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0D" w:rsidRPr="0072060D" w:rsidRDefault="0072060D" w:rsidP="0072060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72060D">
        <w:rPr>
          <w:rFonts w:ascii="Times New Roman" w:hAnsi="Times New Roman" w:cs="Times New Roman"/>
        </w:rPr>
        <w:t xml:space="preserve">Утвержден приказом директора </w:t>
      </w:r>
    </w:p>
    <w:p w:rsidR="000D6BA2" w:rsidRPr="00715E4A" w:rsidRDefault="0072060D" w:rsidP="0072060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72060D">
        <w:rPr>
          <w:rFonts w:ascii="Times New Roman" w:hAnsi="Times New Roman" w:cs="Times New Roman"/>
        </w:rPr>
        <w:t xml:space="preserve">МБОУ Белосельской </w:t>
      </w:r>
      <w:r w:rsidRPr="00715E4A">
        <w:rPr>
          <w:rFonts w:ascii="Times New Roman" w:hAnsi="Times New Roman" w:cs="Times New Roman"/>
        </w:rPr>
        <w:t>СШ №</w:t>
      </w:r>
      <w:r w:rsidR="00005E2F">
        <w:rPr>
          <w:rFonts w:ascii="Times New Roman" w:hAnsi="Times New Roman" w:cs="Times New Roman"/>
        </w:rPr>
        <w:t>53</w:t>
      </w:r>
    </w:p>
    <w:p w:rsidR="0072060D" w:rsidRPr="0072060D" w:rsidRDefault="00F845B2" w:rsidP="0072060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01.09.202</w:t>
      </w:r>
      <w:r w:rsidRPr="00244B17">
        <w:rPr>
          <w:rFonts w:ascii="Times New Roman" w:hAnsi="Times New Roman" w:cs="Times New Roman"/>
        </w:rPr>
        <w:t>3</w:t>
      </w:r>
      <w:r w:rsidR="0072060D" w:rsidRPr="0072060D">
        <w:rPr>
          <w:rFonts w:ascii="Times New Roman" w:hAnsi="Times New Roman" w:cs="Times New Roman"/>
        </w:rPr>
        <w:t>года</w:t>
      </w:r>
    </w:p>
    <w:p w:rsidR="004326CE" w:rsidRDefault="004326CE"/>
    <w:p w:rsidR="004326CE" w:rsidRDefault="004326CE" w:rsidP="004326CE">
      <w:pPr>
        <w:widowControl w:val="0"/>
        <w:autoSpaceDE w:val="0"/>
        <w:autoSpaceDN w:val="0"/>
        <w:spacing w:after="0" w:line="276" w:lineRule="auto"/>
        <w:ind w:left="4057" w:right="46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26CE" w:rsidRDefault="004326CE" w:rsidP="004326CE">
      <w:pPr>
        <w:widowControl w:val="0"/>
        <w:autoSpaceDE w:val="0"/>
        <w:autoSpaceDN w:val="0"/>
        <w:spacing w:after="0" w:line="276" w:lineRule="auto"/>
        <w:ind w:left="4057" w:right="46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6BB9" w:rsidRDefault="004326CE" w:rsidP="004326CE">
      <w:pPr>
        <w:widowControl w:val="0"/>
        <w:autoSpaceDE w:val="0"/>
        <w:autoSpaceDN w:val="0"/>
        <w:spacing w:after="0" w:line="276" w:lineRule="auto"/>
        <w:ind w:left="4057" w:right="46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26CE"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ГРАФИК ОЦЕНОЧНЫХ ПРОЦЕДУР</w:t>
      </w:r>
    </w:p>
    <w:p w:rsidR="004326CE" w:rsidRPr="004326CE" w:rsidRDefault="004326CE" w:rsidP="004326CE">
      <w:pPr>
        <w:widowControl w:val="0"/>
        <w:autoSpaceDE w:val="0"/>
        <w:autoSpaceDN w:val="0"/>
        <w:spacing w:after="0" w:line="276" w:lineRule="auto"/>
        <w:ind w:left="4057" w:right="46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26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МБОУ </w:t>
      </w:r>
      <w:r w:rsidR="00686BB9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4326CE">
        <w:rPr>
          <w:rFonts w:ascii="Times New Roman" w:eastAsia="Times New Roman" w:hAnsi="Times New Roman" w:cs="Times New Roman"/>
          <w:b/>
          <w:bCs/>
          <w:sz w:val="24"/>
          <w:szCs w:val="24"/>
        </w:rPr>
        <w:t>ЕЛОСЕЛЬСКОЙ СШ НА</w:t>
      </w:r>
      <w:r w:rsidRPr="004326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005E2F">
        <w:rPr>
          <w:rFonts w:ascii="Times New Roman" w:eastAsia="Times New Roman" w:hAnsi="Times New Roman" w:cs="Times New Roman"/>
          <w:b/>
          <w:bCs/>
          <w:sz w:val="24"/>
          <w:szCs w:val="24"/>
        </w:rPr>
        <w:t>2023-2024</w:t>
      </w:r>
      <w:r w:rsidRPr="004326C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8442FC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</w:t>
      </w:r>
      <w:r w:rsidRPr="004326C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4326CE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  <w:r w:rsidR="00C547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 полугодие)</w:t>
      </w:r>
    </w:p>
    <w:p w:rsidR="004326CE" w:rsidRPr="004326CE" w:rsidRDefault="004326CE" w:rsidP="004326C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4326CE" w:rsidRPr="004326CE" w:rsidRDefault="004326CE" w:rsidP="004326CE">
      <w:pPr>
        <w:widowControl w:val="0"/>
        <w:autoSpaceDE w:val="0"/>
        <w:autoSpaceDN w:val="0"/>
        <w:spacing w:after="44" w:line="240" w:lineRule="auto"/>
        <w:ind w:left="4057" w:right="46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26CE">
        <w:rPr>
          <w:rFonts w:ascii="Times New Roman" w:eastAsia="Times New Roman" w:hAnsi="Times New Roman" w:cs="Times New Roman"/>
          <w:b/>
          <w:bCs/>
          <w:sz w:val="24"/>
          <w:szCs w:val="24"/>
        </w:rPr>
        <w:t>2 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37"/>
        <w:gridCol w:w="74"/>
        <w:gridCol w:w="711"/>
        <w:gridCol w:w="850"/>
        <w:gridCol w:w="851"/>
        <w:gridCol w:w="994"/>
        <w:gridCol w:w="850"/>
        <w:gridCol w:w="994"/>
        <w:gridCol w:w="850"/>
        <w:gridCol w:w="850"/>
        <w:gridCol w:w="851"/>
        <w:gridCol w:w="995"/>
        <w:gridCol w:w="711"/>
        <w:gridCol w:w="706"/>
        <w:gridCol w:w="711"/>
        <w:gridCol w:w="850"/>
        <w:gridCol w:w="711"/>
      </w:tblGrid>
      <w:tr w:rsidR="004326CE" w:rsidRPr="004326CE" w:rsidTr="004326CE">
        <w:trPr>
          <w:trHeight w:val="830"/>
        </w:trPr>
        <w:tc>
          <w:tcPr>
            <w:tcW w:w="2377" w:type="dxa"/>
          </w:tcPr>
          <w:p w:rsidR="004326CE" w:rsidRPr="004326CE" w:rsidRDefault="004326CE" w:rsidP="004326CE">
            <w:pPr>
              <w:spacing w:line="273" w:lineRule="exact"/>
              <w:ind w:left="106" w:right="9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326CE">
              <w:rPr>
                <w:rFonts w:ascii="Times New Roman" w:eastAsia="Times New Roman" w:hAnsi="Times New Roman" w:cs="Times New Roman"/>
                <w:b/>
                <w:sz w:val="24"/>
              </w:rPr>
              <w:t>Период</w:t>
            </w:r>
            <w:proofErr w:type="spellEnd"/>
            <w:r w:rsidRPr="004326CE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4326CE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  <w:p w:rsidR="004326CE" w:rsidRPr="004326CE" w:rsidRDefault="004326CE" w:rsidP="004326CE">
            <w:pPr>
              <w:spacing w:line="274" w:lineRule="exact"/>
              <w:ind w:left="590" w:right="575"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326CE">
              <w:rPr>
                <w:rFonts w:ascii="Times New Roman" w:eastAsia="Times New Roman" w:hAnsi="Times New Roman" w:cs="Times New Roman"/>
                <w:b/>
                <w:sz w:val="24"/>
              </w:rPr>
              <w:t>оценочной</w:t>
            </w:r>
            <w:proofErr w:type="spellEnd"/>
            <w:r w:rsidRPr="004326CE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4326CE">
              <w:rPr>
                <w:rFonts w:ascii="Times New Roman" w:eastAsia="Times New Roman" w:hAnsi="Times New Roman" w:cs="Times New Roman"/>
                <w:b/>
                <w:sz w:val="24"/>
              </w:rPr>
              <w:t>процедуры</w:t>
            </w:r>
            <w:proofErr w:type="spellEnd"/>
          </w:p>
        </w:tc>
        <w:tc>
          <w:tcPr>
            <w:tcW w:w="3123" w:type="dxa"/>
            <w:gridSpan w:val="5"/>
          </w:tcPr>
          <w:p w:rsidR="004326CE" w:rsidRPr="004326CE" w:rsidRDefault="004326CE" w:rsidP="004326CE">
            <w:pPr>
              <w:spacing w:line="273" w:lineRule="exact"/>
              <w:ind w:left="1050" w:right="104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326CE">
              <w:rPr>
                <w:rFonts w:ascii="Times New Roman" w:eastAsia="Times New Roman" w:hAnsi="Times New Roman" w:cs="Times New Roman"/>
                <w:b/>
                <w:sz w:val="24"/>
              </w:rPr>
              <w:t>сентябрь</w:t>
            </w:r>
            <w:proofErr w:type="spellEnd"/>
          </w:p>
        </w:tc>
        <w:tc>
          <w:tcPr>
            <w:tcW w:w="3688" w:type="dxa"/>
            <w:gridSpan w:val="4"/>
          </w:tcPr>
          <w:p w:rsidR="004326CE" w:rsidRPr="004326CE" w:rsidRDefault="004326CE" w:rsidP="004326CE">
            <w:pPr>
              <w:spacing w:line="273" w:lineRule="exact"/>
              <w:ind w:left="1380" w:right="137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326CE">
              <w:rPr>
                <w:rFonts w:ascii="Times New Roman" w:eastAsia="Times New Roman" w:hAnsi="Times New Roman" w:cs="Times New Roman"/>
                <w:b/>
                <w:sz w:val="24"/>
              </w:rPr>
              <w:t>октябрь</w:t>
            </w:r>
            <w:proofErr w:type="spellEnd"/>
          </w:p>
        </w:tc>
        <w:tc>
          <w:tcPr>
            <w:tcW w:w="3407" w:type="dxa"/>
            <w:gridSpan w:val="4"/>
          </w:tcPr>
          <w:p w:rsidR="004326CE" w:rsidRPr="004326CE" w:rsidRDefault="004326CE" w:rsidP="004326CE">
            <w:pPr>
              <w:spacing w:line="273" w:lineRule="exact"/>
              <w:ind w:left="1290" w:right="12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326CE">
              <w:rPr>
                <w:rFonts w:ascii="Times New Roman" w:eastAsia="Times New Roman" w:hAnsi="Times New Roman" w:cs="Times New Roman"/>
                <w:b/>
                <w:sz w:val="24"/>
              </w:rPr>
              <w:t>ноябрь</w:t>
            </w:r>
            <w:proofErr w:type="spellEnd"/>
          </w:p>
        </w:tc>
        <w:tc>
          <w:tcPr>
            <w:tcW w:w="2978" w:type="dxa"/>
            <w:gridSpan w:val="4"/>
          </w:tcPr>
          <w:p w:rsidR="004326CE" w:rsidRPr="004326CE" w:rsidRDefault="004326CE" w:rsidP="004326CE">
            <w:pPr>
              <w:spacing w:line="273" w:lineRule="exact"/>
              <w:ind w:left="1026" w:right="103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326CE">
              <w:rPr>
                <w:rFonts w:ascii="Times New Roman" w:eastAsia="Times New Roman" w:hAnsi="Times New Roman" w:cs="Times New Roman"/>
                <w:b/>
                <w:sz w:val="24"/>
              </w:rPr>
              <w:t>декабрь</w:t>
            </w:r>
            <w:proofErr w:type="spellEnd"/>
          </w:p>
        </w:tc>
      </w:tr>
      <w:tr w:rsidR="004326CE" w:rsidRPr="004326CE" w:rsidTr="004326CE">
        <w:trPr>
          <w:trHeight w:val="1378"/>
        </w:trPr>
        <w:tc>
          <w:tcPr>
            <w:tcW w:w="2377" w:type="dxa"/>
          </w:tcPr>
          <w:p w:rsidR="004326CE" w:rsidRPr="004326CE" w:rsidRDefault="004326CE" w:rsidP="004326CE">
            <w:pPr>
              <w:spacing w:line="273" w:lineRule="exact"/>
              <w:ind w:left="106" w:right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326CE">
              <w:rPr>
                <w:rFonts w:ascii="Times New Roman" w:eastAsia="Times New Roman" w:hAnsi="Times New Roman" w:cs="Times New Roman"/>
                <w:b/>
                <w:sz w:val="24"/>
              </w:rPr>
              <w:t>Учебный</w:t>
            </w:r>
            <w:proofErr w:type="spellEnd"/>
            <w:r w:rsidRPr="004326CE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4326CE">
              <w:rPr>
                <w:rFonts w:ascii="Times New Roman" w:eastAsia="Times New Roman" w:hAnsi="Times New Roman" w:cs="Times New Roman"/>
                <w:b/>
                <w:sz w:val="24"/>
              </w:rPr>
              <w:t>предмет</w:t>
            </w:r>
            <w:proofErr w:type="spellEnd"/>
          </w:p>
        </w:tc>
        <w:tc>
          <w:tcPr>
            <w:tcW w:w="711" w:type="dxa"/>
            <w:gridSpan w:val="2"/>
          </w:tcPr>
          <w:p w:rsidR="004326CE" w:rsidRPr="004326CE" w:rsidRDefault="004326CE" w:rsidP="004326CE">
            <w:pPr>
              <w:ind w:left="139" w:right="12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4326C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Фед</w:t>
            </w:r>
            <w:proofErr w:type="spellEnd"/>
            <w:r w:rsidRPr="004326CE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4326C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е-</w:t>
            </w:r>
            <w:r w:rsidRPr="004326CE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4326C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рал</w:t>
            </w:r>
            <w:r w:rsidRPr="004326CE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4326C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ь-</w:t>
            </w:r>
          </w:p>
          <w:p w:rsidR="004326CE" w:rsidRPr="004326CE" w:rsidRDefault="004326CE" w:rsidP="004326CE">
            <w:pPr>
              <w:spacing w:line="257" w:lineRule="exact"/>
              <w:ind w:left="118" w:right="10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4326C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ные</w:t>
            </w:r>
            <w:proofErr w:type="spellEnd"/>
          </w:p>
        </w:tc>
        <w:tc>
          <w:tcPr>
            <w:tcW w:w="711" w:type="dxa"/>
          </w:tcPr>
          <w:p w:rsidR="004326CE" w:rsidRPr="004326CE" w:rsidRDefault="004326CE" w:rsidP="004326CE">
            <w:pPr>
              <w:ind w:left="157" w:right="147" w:firstLine="19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4326C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Рег</w:t>
            </w:r>
            <w:proofErr w:type="spellEnd"/>
            <w:r w:rsidRPr="004326CE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4326C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ио</w:t>
            </w:r>
            <w:proofErr w:type="spellEnd"/>
            <w:r w:rsidRPr="004326C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</w:t>
            </w:r>
            <w:r w:rsidRPr="004326CE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ru-RU"/>
              </w:rPr>
              <w:t xml:space="preserve"> </w:t>
            </w:r>
            <w:r w:rsidRPr="004326C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нал</w:t>
            </w:r>
            <w:r w:rsidRPr="004326CE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ru-RU"/>
              </w:rPr>
              <w:t xml:space="preserve"> </w:t>
            </w:r>
            <w:r w:rsidRPr="004326C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ь-</w:t>
            </w:r>
          </w:p>
          <w:p w:rsidR="004326CE" w:rsidRPr="004326CE" w:rsidRDefault="004326CE" w:rsidP="004326CE">
            <w:pPr>
              <w:spacing w:line="257" w:lineRule="exact"/>
              <w:ind w:left="13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4326C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ные</w:t>
            </w:r>
            <w:proofErr w:type="spellEnd"/>
          </w:p>
        </w:tc>
        <w:tc>
          <w:tcPr>
            <w:tcW w:w="850" w:type="dxa"/>
          </w:tcPr>
          <w:p w:rsidR="004326CE" w:rsidRPr="004326CE" w:rsidRDefault="004326CE" w:rsidP="004326CE">
            <w:pPr>
              <w:ind w:left="142" w:right="138" w:firstLine="12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326C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</w:t>
            </w:r>
            <w:r w:rsidRPr="004326CE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326C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иниц</w:t>
            </w:r>
            <w:proofErr w:type="spellEnd"/>
            <w:r w:rsidRPr="004326CE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326C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иа</w:t>
            </w:r>
            <w:proofErr w:type="spellEnd"/>
            <w:r w:rsidRPr="004326C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</w:t>
            </w:r>
            <w:r w:rsidRPr="004326CE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326C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тиве</w:t>
            </w:r>
            <w:proofErr w:type="spellEnd"/>
          </w:p>
          <w:p w:rsidR="004326CE" w:rsidRPr="004326CE" w:rsidRDefault="004326CE" w:rsidP="004326CE">
            <w:pPr>
              <w:spacing w:line="257" w:lineRule="exact"/>
              <w:ind w:left="23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326C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ОО</w:t>
            </w:r>
          </w:p>
        </w:tc>
        <w:tc>
          <w:tcPr>
            <w:tcW w:w="851" w:type="dxa"/>
          </w:tcPr>
          <w:p w:rsidR="004326CE" w:rsidRPr="004326CE" w:rsidRDefault="004326CE" w:rsidP="004326CE">
            <w:pPr>
              <w:spacing w:line="237" w:lineRule="auto"/>
              <w:ind w:left="305" w:right="173" w:hanging="11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326CE">
              <w:rPr>
                <w:rFonts w:ascii="Times New Roman" w:eastAsia="Times New Roman" w:hAnsi="Times New Roman" w:cs="Times New Roman"/>
                <w:b/>
                <w:sz w:val="24"/>
              </w:rPr>
              <w:t>Все</w:t>
            </w:r>
            <w:proofErr w:type="spellEnd"/>
            <w:r w:rsidRPr="004326CE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4326CE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4326CE">
              <w:rPr>
                <w:rFonts w:ascii="Times New Roman" w:eastAsia="Times New Roman" w:hAnsi="Times New Roman" w:cs="Times New Roman"/>
                <w:b/>
                <w:sz w:val="24"/>
              </w:rPr>
              <w:t>го</w:t>
            </w:r>
            <w:proofErr w:type="spellEnd"/>
          </w:p>
        </w:tc>
        <w:tc>
          <w:tcPr>
            <w:tcW w:w="994" w:type="dxa"/>
          </w:tcPr>
          <w:p w:rsidR="004326CE" w:rsidRPr="004326CE" w:rsidRDefault="004326CE" w:rsidP="004326CE">
            <w:pPr>
              <w:ind w:left="170" w:right="155"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326CE">
              <w:rPr>
                <w:rFonts w:ascii="Times New Roman" w:eastAsia="Times New Roman" w:hAnsi="Times New Roman" w:cs="Times New Roman"/>
                <w:b/>
                <w:sz w:val="24"/>
              </w:rPr>
              <w:t>Феде</w:t>
            </w:r>
            <w:proofErr w:type="spellEnd"/>
            <w:r w:rsidRPr="004326CE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4326CE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4326CE">
              <w:rPr>
                <w:rFonts w:ascii="Times New Roman" w:eastAsia="Times New Roman" w:hAnsi="Times New Roman" w:cs="Times New Roman"/>
                <w:b/>
                <w:sz w:val="24"/>
              </w:rPr>
              <w:t>ральн</w:t>
            </w:r>
            <w:proofErr w:type="spellEnd"/>
            <w:r w:rsidRPr="004326CE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4326CE">
              <w:rPr>
                <w:rFonts w:ascii="Times New Roman" w:eastAsia="Times New Roman" w:hAnsi="Times New Roman" w:cs="Times New Roman"/>
                <w:b/>
                <w:sz w:val="24"/>
              </w:rPr>
              <w:t>ые</w:t>
            </w:r>
            <w:proofErr w:type="spellEnd"/>
          </w:p>
        </w:tc>
        <w:tc>
          <w:tcPr>
            <w:tcW w:w="850" w:type="dxa"/>
          </w:tcPr>
          <w:p w:rsidR="004326CE" w:rsidRPr="004326CE" w:rsidRDefault="004326CE" w:rsidP="004326CE">
            <w:pPr>
              <w:ind w:left="117" w:right="111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326CE">
              <w:rPr>
                <w:rFonts w:ascii="Times New Roman" w:eastAsia="Times New Roman" w:hAnsi="Times New Roman" w:cs="Times New Roman"/>
                <w:b/>
                <w:sz w:val="24"/>
              </w:rPr>
              <w:t>Регио</w:t>
            </w:r>
            <w:proofErr w:type="spellEnd"/>
            <w:r w:rsidRPr="004326C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326CE">
              <w:rPr>
                <w:rFonts w:ascii="Times New Roman" w:eastAsia="Times New Roman" w:hAnsi="Times New Roman" w:cs="Times New Roman"/>
                <w:b/>
                <w:sz w:val="24"/>
              </w:rPr>
              <w:t>наль</w:t>
            </w:r>
            <w:proofErr w:type="spellEnd"/>
            <w:r w:rsidRPr="004326CE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4326CE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proofErr w:type="spellStart"/>
            <w:r w:rsidRPr="004326CE">
              <w:rPr>
                <w:rFonts w:ascii="Times New Roman" w:eastAsia="Times New Roman" w:hAnsi="Times New Roman" w:cs="Times New Roman"/>
                <w:b/>
                <w:sz w:val="24"/>
              </w:rPr>
              <w:t>ные</w:t>
            </w:r>
            <w:proofErr w:type="spellEnd"/>
          </w:p>
        </w:tc>
        <w:tc>
          <w:tcPr>
            <w:tcW w:w="994" w:type="dxa"/>
          </w:tcPr>
          <w:p w:rsidR="004326CE" w:rsidRPr="004326CE" w:rsidRDefault="004326CE" w:rsidP="004326CE">
            <w:pPr>
              <w:ind w:left="146" w:right="136" w:firstLine="19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326C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</w:t>
            </w:r>
            <w:r w:rsidRPr="004326CE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326C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иници</w:t>
            </w:r>
            <w:proofErr w:type="spellEnd"/>
            <w:r w:rsidRPr="004326CE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4326C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а-</w:t>
            </w:r>
            <w:proofErr w:type="spellStart"/>
            <w:r w:rsidRPr="004326C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тиве</w:t>
            </w:r>
            <w:proofErr w:type="spellEnd"/>
          </w:p>
          <w:p w:rsidR="004326CE" w:rsidRPr="004326CE" w:rsidRDefault="004326CE" w:rsidP="004326CE">
            <w:pPr>
              <w:spacing w:line="274" w:lineRule="exact"/>
              <w:ind w:left="30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326C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ОО</w:t>
            </w:r>
          </w:p>
        </w:tc>
        <w:tc>
          <w:tcPr>
            <w:tcW w:w="850" w:type="dxa"/>
          </w:tcPr>
          <w:p w:rsidR="004326CE" w:rsidRPr="004326CE" w:rsidRDefault="004326CE" w:rsidP="004326CE">
            <w:pPr>
              <w:spacing w:line="237" w:lineRule="auto"/>
              <w:ind w:left="304" w:right="173" w:hanging="11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326CE">
              <w:rPr>
                <w:rFonts w:ascii="Times New Roman" w:eastAsia="Times New Roman" w:hAnsi="Times New Roman" w:cs="Times New Roman"/>
                <w:b/>
                <w:sz w:val="24"/>
              </w:rPr>
              <w:t>Все</w:t>
            </w:r>
            <w:proofErr w:type="spellEnd"/>
            <w:r w:rsidRPr="004326CE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4326CE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4326CE">
              <w:rPr>
                <w:rFonts w:ascii="Times New Roman" w:eastAsia="Times New Roman" w:hAnsi="Times New Roman" w:cs="Times New Roman"/>
                <w:b/>
                <w:sz w:val="24"/>
              </w:rPr>
              <w:t>го</w:t>
            </w:r>
            <w:proofErr w:type="spellEnd"/>
          </w:p>
        </w:tc>
        <w:tc>
          <w:tcPr>
            <w:tcW w:w="850" w:type="dxa"/>
          </w:tcPr>
          <w:p w:rsidR="004326CE" w:rsidRPr="004326CE" w:rsidRDefault="004326CE" w:rsidP="004326CE">
            <w:pPr>
              <w:ind w:left="121" w:right="108" w:hanging="15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326CE">
              <w:rPr>
                <w:rFonts w:ascii="Times New Roman" w:eastAsia="Times New Roman" w:hAnsi="Times New Roman" w:cs="Times New Roman"/>
                <w:b/>
                <w:sz w:val="24"/>
              </w:rPr>
              <w:t>Феде</w:t>
            </w:r>
            <w:proofErr w:type="spellEnd"/>
            <w:r w:rsidRPr="004326CE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4326CE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proofErr w:type="spellStart"/>
            <w:r w:rsidRPr="004326CE">
              <w:rPr>
                <w:rFonts w:ascii="Times New Roman" w:eastAsia="Times New Roman" w:hAnsi="Times New Roman" w:cs="Times New Roman"/>
                <w:b/>
                <w:sz w:val="24"/>
              </w:rPr>
              <w:t>раль</w:t>
            </w:r>
            <w:proofErr w:type="spellEnd"/>
            <w:r w:rsidRPr="004326CE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4326CE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proofErr w:type="spellStart"/>
            <w:r w:rsidRPr="004326CE">
              <w:rPr>
                <w:rFonts w:ascii="Times New Roman" w:eastAsia="Times New Roman" w:hAnsi="Times New Roman" w:cs="Times New Roman"/>
                <w:b/>
                <w:sz w:val="24"/>
              </w:rPr>
              <w:t>ные</w:t>
            </w:r>
            <w:proofErr w:type="spellEnd"/>
          </w:p>
        </w:tc>
        <w:tc>
          <w:tcPr>
            <w:tcW w:w="851" w:type="dxa"/>
          </w:tcPr>
          <w:p w:rsidR="004326CE" w:rsidRPr="004326CE" w:rsidRDefault="004326CE" w:rsidP="004326CE">
            <w:pPr>
              <w:spacing w:line="272" w:lineRule="exact"/>
              <w:ind w:left="90" w:right="8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326CE">
              <w:rPr>
                <w:rFonts w:ascii="Times New Roman" w:eastAsia="Times New Roman" w:hAnsi="Times New Roman" w:cs="Times New Roman"/>
                <w:b/>
                <w:sz w:val="24"/>
              </w:rPr>
              <w:t>Регио</w:t>
            </w:r>
            <w:proofErr w:type="spellEnd"/>
          </w:p>
          <w:p w:rsidR="004326CE" w:rsidRPr="004326CE" w:rsidRDefault="004326CE" w:rsidP="004326CE">
            <w:pPr>
              <w:spacing w:line="275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326CE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-</w:t>
            </w:r>
          </w:p>
          <w:p w:rsidR="004326CE" w:rsidRPr="004326CE" w:rsidRDefault="004326CE" w:rsidP="004326CE">
            <w:pPr>
              <w:spacing w:before="4" w:line="237" w:lineRule="auto"/>
              <w:ind w:left="90" w:right="8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326CE">
              <w:rPr>
                <w:rFonts w:ascii="Times New Roman" w:eastAsia="Times New Roman" w:hAnsi="Times New Roman" w:cs="Times New Roman"/>
                <w:b/>
                <w:sz w:val="24"/>
              </w:rPr>
              <w:t>наль</w:t>
            </w:r>
            <w:proofErr w:type="spellEnd"/>
            <w:r w:rsidRPr="004326CE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4326CE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4326CE">
              <w:rPr>
                <w:rFonts w:ascii="Times New Roman" w:eastAsia="Times New Roman" w:hAnsi="Times New Roman" w:cs="Times New Roman"/>
                <w:b/>
                <w:sz w:val="24"/>
              </w:rPr>
              <w:t>ные</w:t>
            </w:r>
            <w:proofErr w:type="spellEnd"/>
          </w:p>
        </w:tc>
        <w:tc>
          <w:tcPr>
            <w:tcW w:w="995" w:type="dxa"/>
          </w:tcPr>
          <w:p w:rsidR="004326CE" w:rsidRPr="004326CE" w:rsidRDefault="004326CE" w:rsidP="004326CE">
            <w:pPr>
              <w:ind w:left="245" w:right="240" w:firstLine="9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326C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</w:t>
            </w:r>
            <w:r w:rsidRPr="004326CE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326C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ини</w:t>
            </w:r>
            <w:proofErr w:type="spellEnd"/>
            <w:r w:rsidRPr="004326C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</w:t>
            </w:r>
            <w:r w:rsidRPr="004326CE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326C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циа</w:t>
            </w:r>
            <w:proofErr w:type="spellEnd"/>
            <w:r w:rsidRPr="004326C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</w:t>
            </w:r>
            <w:r w:rsidRPr="004326CE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326C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тиве</w:t>
            </w:r>
            <w:proofErr w:type="spellEnd"/>
          </w:p>
          <w:p w:rsidR="004326CE" w:rsidRPr="004326CE" w:rsidRDefault="004326CE" w:rsidP="004326CE">
            <w:pPr>
              <w:spacing w:line="257" w:lineRule="exact"/>
              <w:ind w:left="3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326C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ОО</w:t>
            </w:r>
          </w:p>
        </w:tc>
        <w:tc>
          <w:tcPr>
            <w:tcW w:w="711" w:type="dxa"/>
          </w:tcPr>
          <w:p w:rsidR="004326CE" w:rsidRPr="004326CE" w:rsidRDefault="004326CE" w:rsidP="004326CE">
            <w:pPr>
              <w:spacing w:line="237" w:lineRule="auto"/>
              <w:ind w:left="234" w:right="104" w:hanging="11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326CE">
              <w:rPr>
                <w:rFonts w:ascii="Times New Roman" w:eastAsia="Times New Roman" w:hAnsi="Times New Roman" w:cs="Times New Roman"/>
                <w:b/>
                <w:sz w:val="24"/>
              </w:rPr>
              <w:t>Все</w:t>
            </w:r>
            <w:proofErr w:type="spellEnd"/>
            <w:r w:rsidRPr="004326CE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4326CE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4326CE">
              <w:rPr>
                <w:rFonts w:ascii="Times New Roman" w:eastAsia="Times New Roman" w:hAnsi="Times New Roman" w:cs="Times New Roman"/>
                <w:b/>
                <w:sz w:val="24"/>
              </w:rPr>
              <w:t>го</w:t>
            </w:r>
            <w:proofErr w:type="spellEnd"/>
          </w:p>
        </w:tc>
        <w:tc>
          <w:tcPr>
            <w:tcW w:w="706" w:type="dxa"/>
          </w:tcPr>
          <w:p w:rsidR="004326CE" w:rsidRPr="004326CE" w:rsidRDefault="004326CE" w:rsidP="004326CE">
            <w:pPr>
              <w:ind w:left="128" w:right="12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4326C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Фед</w:t>
            </w:r>
            <w:proofErr w:type="spellEnd"/>
            <w:r w:rsidRPr="004326CE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4326C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е-</w:t>
            </w:r>
            <w:r w:rsidRPr="004326CE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4326C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рал</w:t>
            </w:r>
            <w:r w:rsidRPr="004326CE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4326C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ь-</w:t>
            </w:r>
          </w:p>
          <w:p w:rsidR="004326CE" w:rsidRPr="004326CE" w:rsidRDefault="004326CE" w:rsidP="004326CE">
            <w:pPr>
              <w:spacing w:line="257" w:lineRule="exact"/>
              <w:ind w:left="110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4326C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ные</w:t>
            </w:r>
            <w:proofErr w:type="spellEnd"/>
          </w:p>
        </w:tc>
        <w:tc>
          <w:tcPr>
            <w:tcW w:w="711" w:type="dxa"/>
          </w:tcPr>
          <w:p w:rsidR="004326CE" w:rsidRPr="004326CE" w:rsidRDefault="004326CE" w:rsidP="004326CE">
            <w:pPr>
              <w:ind w:left="152" w:right="153" w:firstLine="19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4326C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Рег</w:t>
            </w:r>
            <w:proofErr w:type="spellEnd"/>
            <w:r w:rsidRPr="004326CE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4326C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ио</w:t>
            </w:r>
            <w:proofErr w:type="spellEnd"/>
            <w:r w:rsidRPr="004326CE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4326C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нал</w:t>
            </w:r>
            <w:r w:rsidRPr="004326CE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ru-RU"/>
              </w:rPr>
              <w:t xml:space="preserve"> </w:t>
            </w:r>
            <w:r w:rsidRPr="004326C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ь-</w:t>
            </w:r>
          </w:p>
          <w:p w:rsidR="004326CE" w:rsidRPr="004326CE" w:rsidRDefault="004326CE" w:rsidP="004326CE">
            <w:pPr>
              <w:spacing w:line="257" w:lineRule="exact"/>
              <w:ind w:left="13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4326C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ные</w:t>
            </w:r>
            <w:proofErr w:type="spellEnd"/>
          </w:p>
        </w:tc>
        <w:tc>
          <w:tcPr>
            <w:tcW w:w="850" w:type="dxa"/>
          </w:tcPr>
          <w:p w:rsidR="004326CE" w:rsidRPr="004326CE" w:rsidRDefault="004326CE" w:rsidP="004326CE">
            <w:pPr>
              <w:ind w:left="142" w:right="138" w:firstLine="12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326C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</w:t>
            </w:r>
            <w:r w:rsidRPr="004326CE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326C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иниц</w:t>
            </w:r>
            <w:proofErr w:type="spellEnd"/>
            <w:r w:rsidRPr="004326CE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326C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иа</w:t>
            </w:r>
            <w:proofErr w:type="spellEnd"/>
            <w:r w:rsidRPr="004326C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</w:t>
            </w:r>
            <w:r w:rsidRPr="004326CE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326C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тиве</w:t>
            </w:r>
            <w:proofErr w:type="spellEnd"/>
          </w:p>
          <w:p w:rsidR="004326CE" w:rsidRPr="004326CE" w:rsidRDefault="004326CE" w:rsidP="004326CE">
            <w:pPr>
              <w:spacing w:line="257" w:lineRule="exact"/>
              <w:ind w:left="23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326C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ОО</w:t>
            </w:r>
          </w:p>
        </w:tc>
        <w:tc>
          <w:tcPr>
            <w:tcW w:w="711" w:type="dxa"/>
          </w:tcPr>
          <w:p w:rsidR="004326CE" w:rsidRPr="004326CE" w:rsidRDefault="004326CE" w:rsidP="004326CE">
            <w:pPr>
              <w:spacing w:line="237" w:lineRule="auto"/>
              <w:ind w:left="233" w:right="105" w:hanging="11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4326CE">
              <w:rPr>
                <w:rFonts w:ascii="Times New Roman" w:eastAsia="Times New Roman" w:hAnsi="Times New Roman" w:cs="Times New Roman"/>
                <w:b/>
                <w:sz w:val="24"/>
              </w:rPr>
              <w:t>Все</w:t>
            </w:r>
            <w:proofErr w:type="spellEnd"/>
            <w:r w:rsidRPr="004326CE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4326CE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4326CE">
              <w:rPr>
                <w:rFonts w:ascii="Times New Roman" w:eastAsia="Times New Roman" w:hAnsi="Times New Roman" w:cs="Times New Roman"/>
                <w:b/>
                <w:sz w:val="24"/>
              </w:rPr>
              <w:t>го</w:t>
            </w:r>
            <w:proofErr w:type="spellEnd"/>
          </w:p>
        </w:tc>
      </w:tr>
      <w:tr w:rsidR="004326CE" w:rsidRPr="004326CE" w:rsidTr="004326CE">
        <w:trPr>
          <w:trHeight w:val="277"/>
        </w:trPr>
        <w:tc>
          <w:tcPr>
            <w:tcW w:w="15573" w:type="dxa"/>
            <w:gridSpan w:val="18"/>
          </w:tcPr>
          <w:p w:rsidR="004326CE" w:rsidRPr="004326CE" w:rsidRDefault="004326CE" w:rsidP="004326CE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6C3300" w:rsidRPr="006C3300" w:rsidTr="0072060D">
        <w:trPr>
          <w:trHeight w:val="551"/>
        </w:trPr>
        <w:tc>
          <w:tcPr>
            <w:tcW w:w="2377" w:type="dxa"/>
          </w:tcPr>
          <w:p w:rsidR="004326CE" w:rsidRPr="006C3300" w:rsidRDefault="004326CE" w:rsidP="00EE12B8">
            <w:pPr>
              <w:spacing w:line="268" w:lineRule="exact"/>
              <w:ind w:left="106" w:right="9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Русский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язык</w:t>
            </w:r>
            <w:proofErr w:type="spellEnd"/>
          </w:p>
        </w:tc>
        <w:tc>
          <w:tcPr>
            <w:tcW w:w="637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5" w:type="dxa"/>
            <w:gridSpan w:val="2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5052B" w:rsidRPr="006C3300" w:rsidRDefault="0075052B" w:rsidP="00EE12B8">
            <w:pPr>
              <w:spacing w:line="265" w:lineRule="exact"/>
              <w:ind w:left="152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851" w:type="dxa"/>
          </w:tcPr>
          <w:p w:rsidR="004326CE" w:rsidRPr="006C3300" w:rsidRDefault="004326CE" w:rsidP="00B25ED4">
            <w:pPr>
              <w:spacing w:line="268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994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75052B" w:rsidRDefault="00B25ED4" w:rsidP="00EE12B8">
            <w:pPr>
              <w:spacing w:line="268" w:lineRule="exact"/>
              <w:ind w:left="22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04.10</w:t>
            </w:r>
          </w:p>
          <w:p w:rsidR="00B25ED4" w:rsidRPr="006C3300" w:rsidRDefault="00B25ED4" w:rsidP="00EE12B8">
            <w:pPr>
              <w:spacing w:line="268" w:lineRule="exact"/>
              <w:ind w:left="22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23.10</w:t>
            </w:r>
          </w:p>
        </w:tc>
        <w:tc>
          <w:tcPr>
            <w:tcW w:w="850" w:type="dxa"/>
          </w:tcPr>
          <w:p w:rsidR="004326CE" w:rsidRPr="006C3300" w:rsidRDefault="00B25ED4" w:rsidP="00EE12B8">
            <w:pPr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850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75052B" w:rsidRPr="006C3300" w:rsidRDefault="00B25ED4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21.11</w:t>
            </w:r>
          </w:p>
        </w:tc>
        <w:tc>
          <w:tcPr>
            <w:tcW w:w="711" w:type="dxa"/>
          </w:tcPr>
          <w:p w:rsidR="004326CE" w:rsidRPr="006C3300" w:rsidRDefault="00B25ED4" w:rsidP="00EE12B8">
            <w:pPr>
              <w:spacing w:line="268" w:lineRule="exact"/>
              <w:ind w:right="28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706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1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326CE" w:rsidRDefault="00B25ED4" w:rsidP="00EE12B8">
            <w:pPr>
              <w:spacing w:line="268" w:lineRule="exact"/>
              <w:ind w:left="127" w:right="12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14.12</w:t>
            </w:r>
          </w:p>
          <w:p w:rsidR="00B25ED4" w:rsidRPr="006C3300" w:rsidRDefault="00B25ED4" w:rsidP="00EE12B8">
            <w:pPr>
              <w:spacing w:line="268" w:lineRule="exact"/>
              <w:ind w:left="127" w:right="12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27.12</w:t>
            </w:r>
          </w:p>
        </w:tc>
        <w:tc>
          <w:tcPr>
            <w:tcW w:w="711" w:type="dxa"/>
          </w:tcPr>
          <w:p w:rsidR="004326CE" w:rsidRPr="006C3300" w:rsidRDefault="00B25ED4" w:rsidP="00EE12B8">
            <w:pPr>
              <w:spacing w:line="268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</w:tc>
      </w:tr>
      <w:tr w:rsidR="006C3300" w:rsidRPr="006C3300" w:rsidTr="0072060D">
        <w:trPr>
          <w:trHeight w:val="273"/>
        </w:trPr>
        <w:tc>
          <w:tcPr>
            <w:tcW w:w="2377" w:type="dxa"/>
          </w:tcPr>
          <w:p w:rsidR="004326CE" w:rsidRPr="006C3300" w:rsidRDefault="004326CE" w:rsidP="00EE12B8">
            <w:pPr>
              <w:spacing w:line="253" w:lineRule="exact"/>
              <w:ind w:left="98" w:right="93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Литературное чтение</w:t>
            </w:r>
          </w:p>
        </w:tc>
        <w:tc>
          <w:tcPr>
            <w:tcW w:w="637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5" w:type="dxa"/>
            <w:gridSpan w:val="2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326CE" w:rsidRPr="006C3300" w:rsidRDefault="00B25ED4" w:rsidP="00EE12B8">
            <w:pPr>
              <w:spacing w:line="253" w:lineRule="exact"/>
              <w:ind w:left="128" w:right="12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27.09</w:t>
            </w:r>
          </w:p>
        </w:tc>
        <w:tc>
          <w:tcPr>
            <w:tcW w:w="851" w:type="dxa"/>
          </w:tcPr>
          <w:p w:rsidR="004326CE" w:rsidRPr="00B25ED4" w:rsidRDefault="00B25ED4" w:rsidP="00EE12B8">
            <w:pPr>
              <w:spacing w:line="253" w:lineRule="exact"/>
              <w:ind w:left="358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994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4326CE" w:rsidRPr="006C3300" w:rsidRDefault="00B25ED4" w:rsidP="00EE12B8">
            <w:pPr>
              <w:spacing w:line="253" w:lineRule="exact"/>
              <w:ind w:left="22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13.10</w:t>
            </w:r>
          </w:p>
        </w:tc>
        <w:tc>
          <w:tcPr>
            <w:tcW w:w="850" w:type="dxa"/>
          </w:tcPr>
          <w:p w:rsidR="004326CE" w:rsidRPr="006C3300" w:rsidRDefault="00B25ED4" w:rsidP="00EE12B8">
            <w:pPr>
              <w:spacing w:line="253" w:lineRule="exact"/>
              <w:ind w:right="3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850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711" w:type="dxa"/>
          </w:tcPr>
          <w:p w:rsidR="004326CE" w:rsidRPr="006C3300" w:rsidRDefault="004326CE" w:rsidP="00EE12B8">
            <w:pPr>
              <w:spacing w:line="253" w:lineRule="exact"/>
              <w:ind w:right="28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6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1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326CE" w:rsidRPr="006C3300" w:rsidRDefault="00B25ED4" w:rsidP="00EE12B8">
            <w:pPr>
              <w:spacing w:line="253" w:lineRule="exact"/>
              <w:ind w:left="127" w:right="12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19.12</w:t>
            </w:r>
          </w:p>
        </w:tc>
        <w:tc>
          <w:tcPr>
            <w:tcW w:w="711" w:type="dxa"/>
          </w:tcPr>
          <w:p w:rsidR="004326CE" w:rsidRPr="00B25ED4" w:rsidRDefault="00B25ED4" w:rsidP="00EE12B8">
            <w:pPr>
              <w:spacing w:line="253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</w:tr>
      <w:tr w:rsidR="006C3300" w:rsidRPr="006C3300" w:rsidTr="0072060D">
        <w:trPr>
          <w:trHeight w:val="278"/>
        </w:trPr>
        <w:tc>
          <w:tcPr>
            <w:tcW w:w="2377" w:type="dxa"/>
          </w:tcPr>
          <w:p w:rsidR="004326CE" w:rsidRPr="006C3300" w:rsidRDefault="004326CE" w:rsidP="00EE12B8">
            <w:pPr>
              <w:spacing w:line="258" w:lineRule="exact"/>
              <w:ind w:left="106" w:right="87"/>
              <w:rPr>
                <w:rFonts w:ascii="Times New Roman" w:eastAsia="Times New Roman" w:hAnsi="Times New Roman" w:cs="Times New Roman"/>
                <w:b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Иностранный язык (немецкий)</w:t>
            </w:r>
          </w:p>
        </w:tc>
        <w:tc>
          <w:tcPr>
            <w:tcW w:w="637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5" w:type="dxa"/>
            <w:gridSpan w:val="2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851" w:type="dxa"/>
          </w:tcPr>
          <w:p w:rsidR="004326CE" w:rsidRPr="006C3300" w:rsidRDefault="004326CE" w:rsidP="00EE12B8">
            <w:pPr>
              <w:spacing w:line="258" w:lineRule="exact"/>
              <w:ind w:left="35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4326CE" w:rsidRPr="006C3300" w:rsidRDefault="004326CE" w:rsidP="00EE12B8">
            <w:pPr>
              <w:spacing w:line="258" w:lineRule="exact"/>
              <w:ind w:right="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711" w:type="dxa"/>
          </w:tcPr>
          <w:p w:rsidR="004326CE" w:rsidRPr="006C3300" w:rsidRDefault="004326CE" w:rsidP="00EE12B8">
            <w:pPr>
              <w:spacing w:line="258" w:lineRule="exact"/>
              <w:ind w:right="28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6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1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326CE" w:rsidRPr="006C3300" w:rsidRDefault="004326CE" w:rsidP="00EE12B8">
            <w:pPr>
              <w:spacing w:line="258" w:lineRule="exact"/>
              <w:ind w:left="127" w:right="12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711" w:type="dxa"/>
          </w:tcPr>
          <w:p w:rsidR="004326CE" w:rsidRPr="006C3300" w:rsidRDefault="004326CE" w:rsidP="00EE12B8">
            <w:pPr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300" w:rsidRPr="006C3300" w:rsidTr="0072060D">
        <w:trPr>
          <w:trHeight w:val="551"/>
        </w:trPr>
        <w:tc>
          <w:tcPr>
            <w:tcW w:w="2377" w:type="dxa"/>
          </w:tcPr>
          <w:p w:rsidR="004326CE" w:rsidRPr="006C3300" w:rsidRDefault="004326CE" w:rsidP="00EE12B8">
            <w:pPr>
              <w:spacing w:line="268" w:lineRule="exact"/>
              <w:ind w:left="102" w:right="93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Математика</w:t>
            </w:r>
            <w:proofErr w:type="spellEnd"/>
          </w:p>
        </w:tc>
        <w:tc>
          <w:tcPr>
            <w:tcW w:w="637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5" w:type="dxa"/>
            <w:gridSpan w:val="2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C3300" w:rsidRPr="006C3300" w:rsidRDefault="00B25ED4" w:rsidP="00EE12B8">
            <w:pPr>
              <w:spacing w:line="265" w:lineRule="exact"/>
              <w:ind w:left="152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11.09</w:t>
            </w:r>
          </w:p>
        </w:tc>
        <w:tc>
          <w:tcPr>
            <w:tcW w:w="851" w:type="dxa"/>
          </w:tcPr>
          <w:p w:rsidR="004326CE" w:rsidRPr="006C3300" w:rsidRDefault="00B25ED4" w:rsidP="00EE12B8">
            <w:pPr>
              <w:spacing w:line="268" w:lineRule="exact"/>
              <w:ind w:left="358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994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4326CE" w:rsidRPr="006C3300" w:rsidRDefault="00B25ED4" w:rsidP="00EE12B8">
            <w:pPr>
              <w:spacing w:line="268" w:lineRule="exact"/>
              <w:ind w:left="22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27.10</w:t>
            </w:r>
          </w:p>
        </w:tc>
        <w:tc>
          <w:tcPr>
            <w:tcW w:w="850" w:type="dxa"/>
          </w:tcPr>
          <w:p w:rsidR="004326CE" w:rsidRPr="006C3300" w:rsidRDefault="00B25ED4" w:rsidP="00EE12B8">
            <w:pPr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850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4326CE" w:rsidRPr="006C3300" w:rsidRDefault="00B25ED4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23.11</w:t>
            </w:r>
          </w:p>
        </w:tc>
        <w:tc>
          <w:tcPr>
            <w:tcW w:w="711" w:type="dxa"/>
          </w:tcPr>
          <w:p w:rsidR="004326CE" w:rsidRPr="00B25ED4" w:rsidRDefault="00B25ED4" w:rsidP="00EE12B8">
            <w:pPr>
              <w:spacing w:line="268" w:lineRule="exact"/>
              <w:ind w:right="28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706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1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5052B" w:rsidRPr="006C3300" w:rsidRDefault="00B25ED4" w:rsidP="00EE12B8">
            <w:pPr>
              <w:spacing w:line="268" w:lineRule="exact"/>
              <w:ind w:left="127" w:right="12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28.12</w:t>
            </w:r>
          </w:p>
        </w:tc>
        <w:tc>
          <w:tcPr>
            <w:tcW w:w="711" w:type="dxa"/>
          </w:tcPr>
          <w:p w:rsidR="004326CE" w:rsidRPr="006C3300" w:rsidRDefault="00B25ED4" w:rsidP="00EE12B8">
            <w:pPr>
              <w:spacing w:line="268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</w:tr>
      <w:tr w:rsidR="006C3300" w:rsidRPr="006C3300" w:rsidTr="0072060D">
        <w:trPr>
          <w:trHeight w:val="273"/>
        </w:trPr>
        <w:tc>
          <w:tcPr>
            <w:tcW w:w="2377" w:type="dxa"/>
          </w:tcPr>
          <w:p w:rsidR="004326CE" w:rsidRPr="006C3300" w:rsidRDefault="004326CE" w:rsidP="00EE12B8">
            <w:pPr>
              <w:spacing w:line="254" w:lineRule="exact"/>
              <w:ind w:left="106" w:right="89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Окружающий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мир</w:t>
            </w:r>
            <w:proofErr w:type="spellEnd"/>
          </w:p>
        </w:tc>
        <w:tc>
          <w:tcPr>
            <w:tcW w:w="637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5" w:type="dxa"/>
            <w:gridSpan w:val="2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326CE" w:rsidRPr="006C3300" w:rsidRDefault="00B25ED4" w:rsidP="00EE12B8">
            <w:pPr>
              <w:spacing w:line="254" w:lineRule="exact"/>
              <w:ind w:left="128" w:right="12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29.09</w:t>
            </w:r>
          </w:p>
        </w:tc>
        <w:tc>
          <w:tcPr>
            <w:tcW w:w="851" w:type="dxa"/>
          </w:tcPr>
          <w:p w:rsidR="004326CE" w:rsidRPr="00B25ED4" w:rsidRDefault="00B25ED4" w:rsidP="00EE12B8">
            <w:pPr>
              <w:spacing w:line="254" w:lineRule="exact"/>
              <w:ind w:left="358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994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4326CE" w:rsidRPr="006C3300" w:rsidRDefault="004326CE" w:rsidP="00EE12B8">
            <w:pPr>
              <w:spacing w:line="254" w:lineRule="exact"/>
              <w:ind w:left="22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4326CE" w:rsidRPr="006C3300" w:rsidRDefault="004326CE" w:rsidP="00EE12B8">
            <w:pPr>
              <w:spacing w:line="254" w:lineRule="exact"/>
              <w:ind w:right="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711" w:type="dxa"/>
          </w:tcPr>
          <w:p w:rsidR="004326CE" w:rsidRPr="006C3300" w:rsidRDefault="004326CE" w:rsidP="00EE12B8">
            <w:pPr>
              <w:spacing w:line="254" w:lineRule="exact"/>
              <w:ind w:right="28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6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1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326CE" w:rsidRPr="006C3300" w:rsidRDefault="00B25ED4" w:rsidP="00EE12B8">
            <w:pPr>
              <w:spacing w:line="254" w:lineRule="exact"/>
              <w:ind w:left="127" w:right="12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22.12</w:t>
            </w:r>
          </w:p>
        </w:tc>
        <w:tc>
          <w:tcPr>
            <w:tcW w:w="711" w:type="dxa"/>
          </w:tcPr>
          <w:p w:rsidR="004326CE" w:rsidRPr="00B25ED4" w:rsidRDefault="00B25ED4" w:rsidP="00EE12B8">
            <w:pPr>
              <w:spacing w:line="254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</w:tr>
      <w:tr w:rsidR="006C3300" w:rsidRPr="006C3300" w:rsidTr="0072060D">
        <w:trPr>
          <w:trHeight w:val="278"/>
        </w:trPr>
        <w:tc>
          <w:tcPr>
            <w:tcW w:w="2377" w:type="dxa"/>
          </w:tcPr>
          <w:p w:rsidR="004326CE" w:rsidRPr="006C3300" w:rsidRDefault="004326CE" w:rsidP="00EE12B8">
            <w:pPr>
              <w:spacing w:line="258" w:lineRule="exact"/>
              <w:ind w:left="97" w:right="93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Музыка</w:t>
            </w:r>
            <w:proofErr w:type="spellEnd"/>
          </w:p>
        </w:tc>
        <w:tc>
          <w:tcPr>
            <w:tcW w:w="637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5" w:type="dxa"/>
            <w:gridSpan w:val="2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326CE" w:rsidRPr="006C3300" w:rsidRDefault="004326CE" w:rsidP="00EE12B8">
            <w:pPr>
              <w:spacing w:line="258" w:lineRule="exact"/>
              <w:ind w:left="128" w:right="12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851" w:type="dxa"/>
          </w:tcPr>
          <w:p w:rsidR="004326CE" w:rsidRPr="006C3300" w:rsidRDefault="004326CE" w:rsidP="00EE12B8">
            <w:pPr>
              <w:spacing w:line="258" w:lineRule="exact"/>
              <w:ind w:left="35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4326CE" w:rsidRPr="006C3300" w:rsidRDefault="004326CE" w:rsidP="00EE12B8">
            <w:pPr>
              <w:spacing w:line="258" w:lineRule="exact"/>
              <w:ind w:left="22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4326CE" w:rsidRPr="006C3300" w:rsidRDefault="004326CE" w:rsidP="00EE12B8">
            <w:pPr>
              <w:spacing w:line="258" w:lineRule="exact"/>
              <w:ind w:right="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711" w:type="dxa"/>
          </w:tcPr>
          <w:p w:rsidR="004326CE" w:rsidRPr="006C3300" w:rsidRDefault="004326CE" w:rsidP="00EE12B8">
            <w:pPr>
              <w:spacing w:line="258" w:lineRule="exact"/>
              <w:ind w:right="28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6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1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326CE" w:rsidRPr="006C3300" w:rsidRDefault="004326CE" w:rsidP="00EE12B8">
            <w:pPr>
              <w:spacing w:line="258" w:lineRule="exact"/>
              <w:ind w:left="127" w:right="12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711" w:type="dxa"/>
          </w:tcPr>
          <w:p w:rsidR="004326CE" w:rsidRPr="006C3300" w:rsidRDefault="004326CE" w:rsidP="00EE12B8">
            <w:pPr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300" w:rsidRPr="006C3300" w:rsidTr="0072060D">
        <w:trPr>
          <w:trHeight w:val="273"/>
        </w:trPr>
        <w:tc>
          <w:tcPr>
            <w:tcW w:w="2377" w:type="dxa"/>
          </w:tcPr>
          <w:p w:rsidR="004326CE" w:rsidRPr="006C3300" w:rsidRDefault="004326CE" w:rsidP="00EE12B8">
            <w:pPr>
              <w:spacing w:line="253" w:lineRule="exact"/>
              <w:ind w:left="103" w:right="93"/>
              <w:rPr>
                <w:rFonts w:ascii="Times New Roman" w:eastAsia="Times New Roman" w:hAnsi="Times New Roman" w:cs="Times New Roman"/>
                <w:b/>
              </w:rPr>
            </w:pPr>
            <w:r w:rsidRPr="006C3300">
              <w:rPr>
                <w:rFonts w:ascii="Times New Roman" w:eastAsia="Times New Roman" w:hAnsi="Times New Roman" w:cs="Times New Roman"/>
                <w:b/>
              </w:rPr>
              <w:t>ИЗО</w:t>
            </w:r>
          </w:p>
        </w:tc>
        <w:tc>
          <w:tcPr>
            <w:tcW w:w="637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5" w:type="dxa"/>
            <w:gridSpan w:val="2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326CE" w:rsidRPr="006C3300" w:rsidRDefault="004326CE" w:rsidP="00EE12B8">
            <w:pPr>
              <w:spacing w:line="253" w:lineRule="exact"/>
              <w:ind w:left="128" w:right="12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851" w:type="dxa"/>
          </w:tcPr>
          <w:p w:rsidR="004326CE" w:rsidRPr="006C3300" w:rsidRDefault="004326CE" w:rsidP="00EE12B8">
            <w:pPr>
              <w:spacing w:line="253" w:lineRule="exact"/>
              <w:ind w:left="35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4326CE" w:rsidRPr="006C3300" w:rsidRDefault="004326CE" w:rsidP="00EE12B8">
            <w:pPr>
              <w:spacing w:line="253" w:lineRule="exact"/>
              <w:ind w:left="22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4326CE" w:rsidRPr="006C3300" w:rsidRDefault="004326CE" w:rsidP="00EE12B8">
            <w:pPr>
              <w:spacing w:line="253" w:lineRule="exact"/>
              <w:ind w:right="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711" w:type="dxa"/>
          </w:tcPr>
          <w:p w:rsidR="004326CE" w:rsidRPr="006C3300" w:rsidRDefault="004326CE" w:rsidP="00EE12B8">
            <w:pPr>
              <w:spacing w:line="253" w:lineRule="exact"/>
              <w:ind w:right="28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6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1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326CE" w:rsidRPr="006C3300" w:rsidRDefault="004326CE" w:rsidP="00EE12B8">
            <w:pPr>
              <w:spacing w:line="253" w:lineRule="exact"/>
              <w:ind w:left="127" w:right="12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711" w:type="dxa"/>
          </w:tcPr>
          <w:p w:rsidR="004326CE" w:rsidRPr="006C3300" w:rsidRDefault="004326CE" w:rsidP="00EE12B8">
            <w:pPr>
              <w:spacing w:line="253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300" w:rsidRPr="006C3300" w:rsidTr="0072060D">
        <w:trPr>
          <w:trHeight w:val="278"/>
        </w:trPr>
        <w:tc>
          <w:tcPr>
            <w:tcW w:w="2377" w:type="dxa"/>
          </w:tcPr>
          <w:p w:rsidR="004326CE" w:rsidRPr="006C3300" w:rsidRDefault="004326CE" w:rsidP="00EE12B8">
            <w:pPr>
              <w:spacing w:line="258" w:lineRule="exact"/>
              <w:ind w:left="106" w:right="89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Технология</w:t>
            </w:r>
            <w:proofErr w:type="spellEnd"/>
          </w:p>
        </w:tc>
        <w:tc>
          <w:tcPr>
            <w:tcW w:w="637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5" w:type="dxa"/>
            <w:gridSpan w:val="2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326CE" w:rsidRPr="006C3300" w:rsidRDefault="004326CE" w:rsidP="00EE12B8">
            <w:pPr>
              <w:spacing w:line="258" w:lineRule="exact"/>
              <w:ind w:left="128" w:right="12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851" w:type="dxa"/>
          </w:tcPr>
          <w:p w:rsidR="004326CE" w:rsidRPr="006C3300" w:rsidRDefault="004326CE" w:rsidP="00EE12B8">
            <w:pPr>
              <w:spacing w:line="258" w:lineRule="exact"/>
              <w:ind w:left="35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4326CE" w:rsidRPr="006C3300" w:rsidRDefault="004326CE" w:rsidP="00EE12B8">
            <w:pPr>
              <w:spacing w:line="258" w:lineRule="exact"/>
              <w:ind w:left="22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4326CE" w:rsidRPr="006C3300" w:rsidRDefault="004326CE" w:rsidP="00EE12B8">
            <w:pPr>
              <w:spacing w:line="258" w:lineRule="exact"/>
              <w:ind w:right="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711" w:type="dxa"/>
          </w:tcPr>
          <w:p w:rsidR="004326CE" w:rsidRPr="006C3300" w:rsidRDefault="004326CE" w:rsidP="00EE12B8">
            <w:pPr>
              <w:spacing w:line="258" w:lineRule="exact"/>
              <w:ind w:right="28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6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1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326CE" w:rsidRPr="006C3300" w:rsidRDefault="004326CE" w:rsidP="00EE12B8">
            <w:pPr>
              <w:spacing w:line="258" w:lineRule="exact"/>
              <w:ind w:left="127" w:right="12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711" w:type="dxa"/>
          </w:tcPr>
          <w:p w:rsidR="004326CE" w:rsidRPr="006C3300" w:rsidRDefault="004326CE" w:rsidP="00EE12B8">
            <w:pPr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326CE" w:rsidRPr="006C3300" w:rsidTr="0072060D">
        <w:trPr>
          <w:trHeight w:val="552"/>
        </w:trPr>
        <w:tc>
          <w:tcPr>
            <w:tcW w:w="2377" w:type="dxa"/>
          </w:tcPr>
          <w:p w:rsidR="004326CE" w:rsidRPr="006C3300" w:rsidRDefault="004326CE" w:rsidP="00EE12B8">
            <w:pPr>
              <w:spacing w:line="268" w:lineRule="exact"/>
              <w:ind w:left="106" w:right="93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Физическая</w:t>
            </w:r>
            <w:proofErr w:type="spellEnd"/>
          </w:p>
          <w:p w:rsidR="004326CE" w:rsidRPr="006C3300" w:rsidRDefault="004326CE" w:rsidP="00EE12B8">
            <w:pPr>
              <w:spacing w:before="3" w:line="261" w:lineRule="exact"/>
              <w:ind w:left="97" w:right="93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культура</w:t>
            </w:r>
            <w:proofErr w:type="spellEnd"/>
          </w:p>
        </w:tc>
        <w:tc>
          <w:tcPr>
            <w:tcW w:w="637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5" w:type="dxa"/>
            <w:gridSpan w:val="2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F3B2C" w:rsidRPr="006C3300" w:rsidRDefault="004F3B2C" w:rsidP="00EE12B8">
            <w:pPr>
              <w:spacing w:line="268" w:lineRule="exact"/>
              <w:ind w:left="128" w:right="12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851" w:type="dxa"/>
          </w:tcPr>
          <w:p w:rsidR="004326CE" w:rsidRPr="006C3300" w:rsidRDefault="004326CE" w:rsidP="00EE12B8">
            <w:pPr>
              <w:spacing w:line="268" w:lineRule="exact"/>
              <w:ind w:left="35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4326CE" w:rsidRPr="006C3300" w:rsidRDefault="004326CE" w:rsidP="00EE12B8">
            <w:pPr>
              <w:spacing w:line="268" w:lineRule="exact"/>
              <w:ind w:left="22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</w:tcPr>
          <w:p w:rsidR="004326CE" w:rsidRPr="006C3300" w:rsidRDefault="004326CE" w:rsidP="00EE12B8">
            <w:pPr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711" w:type="dxa"/>
          </w:tcPr>
          <w:p w:rsidR="004326CE" w:rsidRPr="006C3300" w:rsidRDefault="004326CE" w:rsidP="00EE12B8">
            <w:pPr>
              <w:spacing w:line="268" w:lineRule="exact"/>
              <w:ind w:right="28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6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1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326CE" w:rsidRPr="006C3300" w:rsidRDefault="004326CE" w:rsidP="00EE12B8">
            <w:pPr>
              <w:spacing w:line="268" w:lineRule="exact"/>
              <w:ind w:left="127" w:right="12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711" w:type="dxa"/>
          </w:tcPr>
          <w:p w:rsidR="004326CE" w:rsidRPr="006C3300" w:rsidRDefault="004326CE" w:rsidP="00EE12B8">
            <w:pPr>
              <w:spacing w:line="268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4326CE" w:rsidRPr="006C3300" w:rsidRDefault="004326CE"/>
    <w:p w:rsidR="004326CE" w:rsidRPr="006C3300" w:rsidRDefault="004326CE"/>
    <w:p w:rsidR="004326CE" w:rsidRPr="006C3300" w:rsidRDefault="004326CE"/>
    <w:p w:rsidR="004326CE" w:rsidRPr="006C3300" w:rsidRDefault="004326CE"/>
    <w:p w:rsidR="004326CE" w:rsidRPr="006C3300" w:rsidRDefault="004326CE" w:rsidP="004326CE">
      <w:pPr>
        <w:widowControl w:val="0"/>
        <w:autoSpaceDE w:val="0"/>
        <w:autoSpaceDN w:val="0"/>
        <w:spacing w:before="90" w:after="45" w:line="240" w:lineRule="auto"/>
        <w:ind w:left="4057" w:right="46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30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6C330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6C3300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711"/>
        <w:gridCol w:w="68"/>
        <w:gridCol w:w="643"/>
        <w:gridCol w:w="850"/>
        <w:gridCol w:w="851"/>
        <w:gridCol w:w="994"/>
        <w:gridCol w:w="850"/>
        <w:gridCol w:w="994"/>
        <w:gridCol w:w="850"/>
        <w:gridCol w:w="850"/>
        <w:gridCol w:w="851"/>
        <w:gridCol w:w="995"/>
        <w:gridCol w:w="711"/>
        <w:gridCol w:w="706"/>
        <w:gridCol w:w="711"/>
        <w:gridCol w:w="850"/>
        <w:gridCol w:w="711"/>
      </w:tblGrid>
      <w:tr w:rsidR="006C3300" w:rsidRPr="006C3300" w:rsidTr="004326CE">
        <w:trPr>
          <w:trHeight w:val="825"/>
        </w:trPr>
        <w:tc>
          <w:tcPr>
            <w:tcW w:w="2377" w:type="dxa"/>
          </w:tcPr>
          <w:p w:rsidR="004326CE" w:rsidRPr="006C3300" w:rsidRDefault="004326CE" w:rsidP="004326CE">
            <w:pPr>
              <w:spacing w:line="237" w:lineRule="auto"/>
              <w:ind w:left="106" w:right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Период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оценочной</w:t>
            </w:r>
            <w:proofErr w:type="spellEnd"/>
          </w:p>
          <w:p w:rsidR="004326CE" w:rsidRPr="006C3300" w:rsidRDefault="004326CE" w:rsidP="004326CE">
            <w:pPr>
              <w:spacing w:before="2" w:line="257" w:lineRule="exact"/>
              <w:ind w:left="106" w:right="9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процедуры</w:t>
            </w:r>
            <w:proofErr w:type="spellEnd"/>
          </w:p>
        </w:tc>
        <w:tc>
          <w:tcPr>
            <w:tcW w:w="3123" w:type="dxa"/>
            <w:gridSpan w:val="5"/>
          </w:tcPr>
          <w:p w:rsidR="004326CE" w:rsidRPr="006C3300" w:rsidRDefault="004326CE" w:rsidP="004326CE">
            <w:pPr>
              <w:spacing w:line="273" w:lineRule="exact"/>
              <w:ind w:left="1050" w:right="104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сентябрь</w:t>
            </w:r>
            <w:proofErr w:type="spellEnd"/>
          </w:p>
        </w:tc>
        <w:tc>
          <w:tcPr>
            <w:tcW w:w="3688" w:type="dxa"/>
            <w:gridSpan w:val="4"/>
          </w:tcPr>
          <w:p w:rsidR="004326CE" w:rsidRPr="006C3300" w:rsidRDefault="004326CE" w:rsidP="004326CE">
            <w:pPr>
              <w:spacing w:line="273" w:lineRule="exact"/>
              <w:ind w:left="1380" w:right="137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октябрь</w:t>
            </w:r>
            <w:proofErr w:type="spellEnd"/>
          </w:p>
        </w:tc>
        <w:tc>
          <w:tcPr>
            <w:tcW w:w="3407" w:type="dxa"/>
            <w:gridSpan w:val="4"/>
          </w:tcPr>
          <w:p w:rsidR="004326CE" w:rsidRPr="006C3300" w:rsidRDefault="004326CE" w:rsidP="004326CE">
            <w:pPr>
              <w:spacing w:line="273" w:lineRule="exact"/>
              <w:ind w:left="1290" w:right="12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ноябрь</w:t>
            </w:r>
            <w:proofErr w:type="spellEnd"/>
          </w:p>
        </w:tc>
        <w:tc>
          <w:tcPr>
            <w:tcW w:w="2978" w:type="dxa"/>
            <w:gridSpan w:val="4"/>
          </w:tcPr>
          <w:p w:rsidR="004326CE" w:rsidRPr="006C3300" w:rsidRDefault="004326CE" w:rsidP="004326CE">
            <w:pPr>
              <w:spacing w:line="273" w:lineRule="exact"/>
              <w:ind w:left="1026" w:right="103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декабрь</w:t>
            </w:r>
            <w:proofErr w:type="spellEnd"/>
          </w:p>
        </w:tc>
      </w:tr>
      <w:tr w:rsidR="006C3300" w:rsidRPr="006C3300" w:rsidTr="004326CE">
        <w:trPr>
          <w:trHeight w:val="1382"/>
        </w:trPr>
        <w:tc>
          <w:tcPr>
            <w:tcW w:w="2377" w:type="dxa"/>
          </w:tcPr>
          <w:p w:rsidR="004326CE" w:rsidRPr="006C3300" w:rsidRDefault="004326CE" w:rsidP="004326CE">
            <w:pPr>
              <w:spacing w:before="1"/>
              <w:ind w:left="106" w:right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Учебный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предмет</w:t>
            </w:r>
            <w:proofErr w:type="spellEnd"/>
          </w:p>
        </w:tc>
        <w:tc>
          <w:tcPr>
            <w:tcW w:w="711" w:type="dxa"/>
          </w:tcPr>
          <w:p w:rsidR="004326CE" w:rsidRPr="006C3300" w:rsidRDefault="004326CE" w:rsidP="004326CE">
            <w:pPr>
              <w:spacing w:before="1"/>
              <w:ind w:left="139" w:right="12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Фед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е-</w:t>
            </w:r>
            <w:r w:rsidRPr="006C3300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рал</w:t>
            </w:r>
            <w:r w:rsidRPr="006C3300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ь-</w:t>
            </w:r>
          </w:p>
          <w:p w:rsidR="004326CE" w:rsidRPr="006C3300" w:rsidRDefault="004326CE" w:rsidP="004326CE">
            <w:pPr>
              <w:spacing w:before="1" w:line="257" w:lineRule="exact"/>
              <w:ind w:left="118" w:right="10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ные</w:t>
            </w:r>
            <w:proofErr w:type="spellEnd"/>
          </w:p>
        </w:tc>
        <w:tc>
          <w:tcPr>
            <w:tcW w:w="711" w:type="dxa"/>
            <w:gridSpan w:val="2"/>
          </w:tcPr>
          <w:p w:rsidR="004326CE" w:rsidRPr="006C3300" w:rsidRDefault="004326CE" w:rsidP="004326CE">
            <w:pPr>
              <w:spacing w:before="1"/>
              <w:ind w:left="157" w:right="147" w:firstLine="19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Рег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ио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ru-RU"/>
              </w:rPr>
              <w:t xml:space="preserve"> </w:t>
            </w:r>
            <w:r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нал</w:t>
            </w:r>
            <w:r w:rsidRPr="006C3300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ru-RU"/>
              </w:rPr>
              <w:t xml:space="preserve"> </w:t>
            </w:r>
            <w:r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ь-</w:t>
            </w:r>
          </w:p>
          <w:p w:rsidR="004326CE" w:rsidRPr="006C3300" w:rsidRDefault="004326CE" w:rsidP="004326CE">
            <w:pPr>
              <w:spacing w:before="1" w:line="257" w:lineRule="exact"/>
              <w:ind w:left="13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ные</w:t>
            </w:r>
            <w:proofErr w:type="spellEnd"/>
          </w:p>
        </w:tc>
        <w:tc>
          <w:tcPr>
            <w:tcW w:w="850" w:type="dxa"/>
          </w:tcPr>
          <w:p w:rsidR="004326CE" w:rsidRPr="006C3300" w:rsidRDefault="004326CE" w:rsidP="004326CE">
            <w:pPr>
              <w:spacing w:before="1"/>
              <w:ind w:left="142" w:right="138" w:firstLine="12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</w:t>
            </w:r>
            <w:r w:rsidRPr="006C3300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иниц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иа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тиве</w:t>
            </w:r>
            <w:proofErr w:type="spellEnd"/>
          </w:p>
          <w:p w:rsidR="004326CE" w:rsidRPr="006C3300" w:rsidRDefault="004326CE" w:rsidP="004326CE">
            <w:pPr>
              <w:spacing w:before="1" w:line="257" w:lineRule="exact"/>
              <w:ind w:left="23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ОО</w:t>
            </w:r>
          </w:p>
        </w:tc>
        <w:tc>
          <w:tcPr>
            <w:tcW w:w="851" w:type="dxa"/>
          </w:tcPr>
          <w:p w:rsidR="004326CE" w:rsidRPr="006C3300" w:rsidRDefault="004326CE" w:rsidP="004326CE">
            <w:pPr>
              <w:spacing w:before="4" w:line="237" w:lineRule="auto"/>
              <w:ind w:left="305" w:right="173" w:hanging="11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Все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го</w:t>
            </w:r>
            <w:proofErr w:type="spellEnd"/>
          </w:p>
        </w:tc>
        <w:tc>
          <w:tcPr>
            <w:tcW w:w="994" w:type="dxa"/>
          </w:tcPr>
          <w:p w:rsidR="004326CE" w:rsidRPr="006C3300" w:rsidRDefault="004326CE" w:rsidP="004326CE">
            <w:pPr>
              <w:spacing w:before="1"/>
              <w:ind w:left="170" w:right="155"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Феде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ральн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ые</w:t>
            </w:r>
            <w:proofErr w:type="spellEnd"/>
          </w:p>
        </w:tc>
        <w:tc>
          <w:tcPr>
            <w:tcW w:w="850" w:type="dxa"/>
          </w:tcPr>
          <w:p w:rsidR="004326CE" w:rsidRPr="006C3300" w:rsidRDefault="004326CE" w:rsidP="004326CE">
            <w:pPr>
              <w:spacing w:before="1"/>
              <w:ind w:left="117" w:right="111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Регио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наль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ные</w:t>
            </w:r>
            <w:proofErr w:type="spellEnd"/>
          </w:p>
        </w:tc>
        <w:tc>
          <w:tcPr>
            <w:tcW w:w="994" w:type="dxa"/>
          </w:tcPr>
          <w:p w:rsidR="004326CE" w:rsidRPr="006C3300" w:rsidRDefault="004326CE" w:rsidP="004326CE">
            <w:pPr>
              <w:spacing w:before="1"/>
              <w:ind w:left="146" w:right="136" w:firstLine="19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</w:t>
            </w:r>
            <w:r w:rsidRPr="006C3300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иници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а-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тиве</w:t>
            </w:r>
            <w:proofErr w:type="spellEnd"/>
          </w:p>
          <w:p w:rsidR="004326CE" w:rsidRPr="006C3300" w:rsidRDefault="004326CE" w:rsidP="004326CE">
            <w:pPr>
              <w:spacing w:line="274" w:lineRule="exact"/>
              <w:ind w:left="30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ОО</w:t>
            </w:r>
          </w:p>
        </w:tc>
        <w:tc>
          <w:tcPr>
            <w:tcW w:w="850" w:type="dxa"/>
          </w:tcPr>
          <w:p w:rsidR="004326CE" w:rsidRPr="006C3300" w:rsidRDefault="004326CE" w:rsidP="004326CE">
            <w:pPr>
              <w:spacing w:before="4" w:line="237" w:lineRule="auto"/>
              <w:ind w:left="304" w:right="173" w:hanging="11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Все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го</w:t>
            </w:r>
            <w:proofErr w:type="spellEnd"/>
          </w:p>
        </w:tc>
        <w:tc>
          <w:tcPr>
            <w:tcW w:w="850" w:type="dxa"/>
          </w:tcPr>
          <w:p w:rsidR="004326CE" w:rsidRPr="006C3300" w:rsidRDefault="004326CE" w:rsidP="004326CE">
            <w:pPr>
              <w:spacing w:before="1"/>
              <w:ind w:left="121" w:right="108" w:hanging="15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Феде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раль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ные</w:t>
            </w:r>
            <w:proofErr w:type="spellEnd"/>
          </w:p>
        </w:tc>
        <w:tc>
          <w:tcPr>
            <w:tcW w:w="851" w:type="dxa"/>
          </w:tcPr>
          <w:p w:rsidR="004326CE" w:rsidRPr="006C3300" w:rsidRDefault="004326CE" w:rsidP="004326CE">
            <w:pPr>
              <w:spacing w:before="1" w:line="275" w:lineRule="exact"/>
              <w:ind w:left="90" w:right="8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Регио</w:t>
            </w:r>
            <w:proofErr w:type="spellEnd"/>
          </w:p>
          <w:p w:rsidR="004326CE" w:rsidRPr="006C3300" w:rsidRDefault="004326CE" w:rsidP="004326CE">
            <w:pPr>
              <w:spacing w:line="275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-</w:t>
            </w:r>
          </w:p>
          <w:p w:rsidR="004326CE" w:rsidRPr="006C3300" w:rsidRDefault="004326CE" w:rsidP="004326CE">
            <w:pPr>
              <w:spacing w:before="5" w:line="237" w:lineRule="auto"/>
              <w:ind w:left="90" w:right="8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наль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ные</w:t>
            </w:r>
            <w:proofErr w:type="spellEnd"/>
          </w:p>
        </w:tc>
        <w:tc>
          <w:tcPr>
            <w:tcW w:w="995" w:type="dxa"/>
          </w:tcPr>
          <w:p w:rsidR="004326CE" w:rsidRPr="006C3300" w:rsidRDefault="004326CE" w:rsidP="004326CE">
            <w:pPr>
              <w:spacing w:before="1"/>
              <w:ind w:left="245" w:right="240" w:firstLine="9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</w:t>
            </w:r>
            <w:r w:rsidRPr="006C3300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ини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циа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тиве</w:t>
            </w:r>
            <w:proofErr w:type="spellEnd"/>
          </w:p>
          <w:p w:rsidR="004326CE" w:rsidRPr="006C3300" w:rsidRDefault="004326CE" w:rsidP="004326CE">
            <w:pPr>
              <w:spacing w:before="1" w:line="257" w:lineRule="exact"/>
              <w:ind w:left="3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ОО</w:t>
            </w:r>
          </w:p>
        </w:tc>
        <w:tc>
          <w:tcPr>
            <w:tcW w:w="711" w:type="dxa"/>
          </w:tcPr>
          <w:p w:rsidR="004326CE" w:rsidRPr="006C3300" w:rsidRDefault="004326CE" w:rsidP="004326CE">
            <w:pPr>
              <w:spacing w:before="4" w:line="237" w:lineRule="auto"/>
              <w:ind w:left="234" w:right="104" w:hanging="11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Все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го</w:t>
            </w:r>
            <w:proofErr w:type="spellEnd"/>
          </w:p>
        </w:tc>
        <w:tc>
          <w:tcPr>
            <w:tcW w:w="706" w:type="dxa"/>
          </w:tcPr>
          <w:p w:rsidR="004326CE" w:rsidRPr="006C3300" w:rsidRDefault="004326CE" w:rsidP="004326CE">
            <w:pPr>
              <w:spacing w:before="1"/>
              <w:ind w:left="128" w:right="12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Фед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е-</w:t>
            </w:r>
            <w:r w:rsidRPr="006C3300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рал</w:t>
            </w:r>
            <w:r w:rsidRPr="006C3300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ь-</w:t>
            </w:r>
          </w:p>
          <w:p w:rsidR="004326CE" w:rsidRPr="006C3300" w:rsidRDefault="004326CE" w:rsidP="004326CE">
            <w:pPr>
              <w:spacing w:before="1" w:line="257" w:lineRule="exact"/>
              <w:ind w:left="110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ные</w:t>
            </w:r>
            <w:proofErr w:type="spellEnd"/>
          </w:p>
        </w:tc>
        <w:tc>
          <w:tcPr>
            <w:tcW w:w="711" w:type="dxa"/>
          </w:tcPr>
          <w:p w:rsidR="004326CE" w:rsidRPr="006C3300" w:rsidRDefault="004326CE" w:rsidP="004326CE">
            <w:pPr>
              <w:spacing w:before="1"/>
              <w:ind w:left="152" w:right="153" w:firstLine="19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Рег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ио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нал</w:t>
            </w:r>
            <w:r w:rsidRPr="006C3300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ru-RU"/>
              </w:rPr>
              <w:t xml:space="preserve"> </w:t>
            </w:r>
            <w:r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ь-</w:t>
            </w:r>
          </w:p>
          <w:p w:rsidR="004326CE" w:rsidRPr="006C3300" w:rsidRDefault="004326CE" w:rsidP="004326CE">
            <w:pPr>
              <w:spacing w:before="1" w:line="257" w:lineRule="exact"/>
              <w:ind w:left="13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ные</w:t>
            </w:r>
            <w:proofErr w:type="spellEnd"/>
          </w:p>
        </w:tc>
        <w:tc>
          <w:tcPr>
            <w:tcW w:w="850" w:type="dxa"/>
          </w:tcPr>
          <w:p w:rsidR="004326CE" w:rsidRPr="006C3300" w:rsidRDefault="004326CE" w:rsidP="004326CE">
            <w:pPr>
              <w:spacing w:before="1"/>
              <w:ind w:left="142" w:right="138" w:firstLine="12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</w:t>
            </w:r>
            <w:r w:rsidRPr="006C3300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иниц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иа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тиве</w:t>
            </w:r>
            <w:proofErr w:type="spellEnd"/>
          </w:p>
          <w:p w:rsidR="004326CE" w:rsidRPr="006C3300" w:rsidRDefault="004326CE" w:rsidP="004326CE">
            <w:pPr>
              <w:spacing w:before="1" w:line="257" w:lineRule="exact"/>
              <w:ind w:left="23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ОО</w:t>
            </w:r>
          </w:p>
        </w:tc>
        <w:tc>
          <w:tcPr>
            <w:tcW w:w="711" w:type="dxa"/>
          </w:tcPr>
          <w:p w:rsidR="004326CE" w:rsidRPr="006C3300" w:rsidRDefault="004326CE" w:rsidP="004326CE">
            <w:pPr>
              <w:spacing w:before="4" w:line="237" w:lineRule="auto"/>
              <w:ind w:left="233" w:right="105" w:hanging="11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Все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го</w:t>
            </w:r>
            <w:proofErr w:type="spellEnd"/>
          </w:p>
        </w:tc>
      </w:tr>
      <w:tr w:rsidR="006C3300" w:rsidRPr="006C3300" w:rsidTr="0072060D">
        <w:trPr>
          <w:trHeight w:val="273"/>
        </w:trPr>
        <w:tc>
          <w:tcPr>
            <w:tcW w:w="2377" w:type="dxa"/>
          </w:tcPr>
          <w:p w:rsidR="004326CE" w:rsidRPr="006C3300" w:rsidRDefault="004326CE" w:rsidP="004326CE">
            <w:pPr>
              <w:spacing w:line="268" w:lineRule="exact"/>
              <w:ind w:left="106" w:right="9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Русский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язык</w:t>
            </w:r>
            <w:proofErr w:type="spellEnd"/>
          </w:p>
        </w:tc>
        <w:tc>
          <w:tcPr>
            <w:tcW w:w="779" w:type="dxa"/>
            <w:gridSpan w:val="2"/>
          </w:tcPr>
          <w:p w:rsidR="004326CE" w:rsidRPr="006C3300" w:rsidRDefault="004326CE" w:rsidP="004326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4326CE" w:rsidRPr="006C3300" w:rsidRDefault="004326CE" w:rsidP="004326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326CE" w:rsidRPr="006C3300" w:rsidRDefault="004326CE" w:rsidP="00553AC4">
            <w:pPr>
              <w:spacing w:line="253" w:lineRule="exact"/>
              <w:ind w:left="128" w:right="1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4326CE" w:rsidRPr="006C3300" w:rsidRDefault="004326CE" w:rsidP="00553AC4">
            <w:pPr>
              <w:spacing w:line="253" w:lineRule="exact"/>
              <w:ind w:left="3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BC359E" w:rsidRPr="006C3300" w:rsidRDefault="00BC359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4326CE" w:rsidRPr="006C3300" w:rsidRDefault="004326CE" w:rsidP="00553AC4">
            <w:pPr>
              <w:spacing w:line="253" w:lineRule="exact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4326CE" w:rsidRPr="006C3300" w:rsidRDefault="004326CE" w:rsidP="00553AC4">
            <w:pPr>
              <w:spacing w:line="253" w:lineRule="exact"/>
              <w:ind w:right="2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4326CE" w:rsidRPr="006C3300" w:rsidRDefault="004326CE" w:rsidP="00553AC4">
            <w:pPr>
              <w:spacing w:line="253" w:lineRule="exact"/>
              <w:ind w:right="2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C359E" w:rsidRPr="006C3300" w:rsidRDefault="00803A2D" w:rsidP="00553AC4">
            <w:pPr>
              <w:spacing w:line="253" w:lineRule="exact"/>
              <w:ind w:left="127" w:right="1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04.12</w:t>
            </w:r>
          </w:p>
        </w:tc>
        <w:tc>
          <w:tcPr>
            <w:tcW w:w="711" w:type="dxa"/>
          </w:tcPr>
          <w:p w:rsidR="004326CE" w:rsidRPr="00803A2D" w:rsidRDefault="00803A2D" w:rsidP="004326CE">
            <w:pPr>
              <w:spacing w:line="253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03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</w:tr>
      <w:tr w:rsidR="006C3300" w:rsidRPr="006C3300" w:rsidTr="0072060D">
        <w:trPr>
          <w:trHeight w:val="277"/>
        </w:trPr>
        <w:tc>
          <w:tcPr>
            <w:tcW w:w="2377" w:type="dxa"/>
          </w:tcPr>
          <w:p w:rsidR="004326CE" w:rsidRPr="006C3300" w:rsidRDefault="004326CE" w:rsidP="004326CE">
            <w:pPr>
              <w:spacing w:line="253" w:lineRule="exact"/>
              <w:ind w:left="98" w:right="9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Литературное чтение</w:t>
            </w:r>
          </w:p>
        </w:tc>
        <w:tc>
          <w:tcPr>
            <w:tcW w:w="779" w:type="dxa"/>
            <w:gridSpan w:val="2"/>
          </w:tcPr>
          <w:p w:rsidR="004326CE" w:rsidRPr="006C3300" w:rsidRDefault="004326CE" w:rsidP="004326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4326CE" w:rsidRPr="006C3300" w:rsidRDefault="004326CE" w:rsidP="004326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326CE" w:rsidRPr="006C3300" w:rsidRDefault="004326CE" w:rsidP="00553AC4">
            <w:pPr>
              <w:spacing w:line="258" w:lineRule="exact"/>
              <w:ind w:left="128" w:right="1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4326CE" w:rsidRPr="006C3300" w:rsidRDefault="004326CE" w:rsidP="00553AC4">
            <w:pPr>
              <w:spacing w:line="258" w:lineRule="exact"/>
              <w:ind w:left="3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C70F43" w:rsidRPr="006C3300" w:rsidRDefault="00803A2D" w:rsidP="00553AC4">
            <w:pPr>
              <w:spacing w:line="258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02.10</w:t>
            </w:r>
          </w:p>
        </w:tc>
        <w:tc>
          <w:tcPr>
            <w:tcW w:w="850" w:type="dxa"/>
          </w:tcPr>
          <w:p w:rsidR="004326CE" w:rsidRPr="006C3300" w:rsidRDefault="00803A2D" w:rsidP="00553AC4">
            <w:pPr>
              <w:spacing w:line="258" w:lineRule="exact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C70F43" w:rsidRPr="006C3300" w:rsidRDefault="00803A2D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23.11</w:t>
            </w:r>
          </w:p>
        </w:tc>
        <w:tc>
          <w:tcPr>
            <w:tcW w:w="711" w:type="dxa"/>
          </w:tcPr>
          <w:p w:rsidR="004326CE" w:rsidRPr="00803A2D" w:rsidRDefault="00803A2D" w:rsidP="00553AC4">
            <w:pPr>
              <w:spacing w:line="258" w:lineRule="exact"/>
              <w:ind w:right="2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706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C359E" w:rsidRPr="006C3300" w:rsidRDefault="00803A2D" w:rsidP="00553AC4">
            <w:pPr>
              <w:spacing w:line="258" w:lineRule="exact"/>
              <w:ind w:left="127" w:right="1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21.12</w:t>
            </w:r>
          </w:p>
        </w:tc>
        <w:tc>
          <w:tcPr>
            <w:tcW w:w="711" w:type="dxa"/>
          </w:tcPr>
          <w:p w:rsidR="004326CE" w:rsidRPr="00803A2D" w:rsidRDefault="00803A2D" w:rsidP="004326CE">
            <w:pPr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03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</w:tr>
      <w:tr w:rsidR="006C3300" w:rsidRPr="006C3300" w:rsidTr="0072060D">
        <w:trPr>
          <w:trHeight w:val="273"/>
        </w:trPr>
        <w:tc>
          <w:tcPr>
            <w:tcW w:w="2377" w:type="dxa"/>
          </w:tcPr>
          <w:p w:rsidR="004326CE" w:rsidRPr="006C3300" w:rsidRDefault="004326CE" w:rsidP="004326CE">
            <w:pPr>
              <w:spacing w:line="258" w:lineRule="exact"/>
              <w:ind w:left="106" w:right="8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Иностранный язык (немецкий)</w:t>
            </w:r>
            <w:r w:rsidRPr="006C330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</w:p>
        </w:tc>
        <w:tc>
          <w:tcPr>
            <w:tcW w:w="779" w:type="dxa"/>
            <w:gridSpan w:val="2"/>
          </w:tcPr>
          <w:p w:rsidR="004326CE" w:rsidRPr="006C3300" w:rsidRDefault="004326CE" w:rsidP="004326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4326CE" w:rsidRPr="006C3300" w:rsidRDefault="004326CE" w:rsidP="004326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4326CE" w:rsidRPr="006C3300" w:rsidRDefault="004326CE" w:rsidP="00553AC4">
            <w:pPr>
              <w:spacing w:line="253" w:lineRule="exact"/>
              <w:ind w:left="3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4326CE" w:rsidRPr="006C3300" w:rsidRDefault="004326CE" w:rsidP="00553AC4">
            <w:pPr>
              <w:spacing w:line="253" w:lineRule="exact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4326CE" w:rsidRPr="006C3300" w:rsidRDefault="004326CE" w:rsidP="00553AC4">
            <w:pPr>
              <w:spacing w:line="253" w:lineRule="exact"/>
              <w:ind w:right="2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326CE" w:rsidRPr="006C3300" w:rsidRDefault="004326CE" w:rsidP="00553AC4">
            <w:pPr>
              <w:spacing w:line="253" w:lineRule="exact"/>
              <w:ind w:left="127" w:right="1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4326CE" w:rsidRPr="00803A2D" w:rsidRDefault="004326CE" w:rsidP="004326CE">
            <w:pPr>
              <w:spacing w:line="253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6C3300" w:rsidRPr="006C3300" w:rsidTr="0072060D">
        <w:trPr>
          <w:trHeight w:val="278"/>
        </w:trPr>
        <w:tc>
          <w:tcPr>
            <w:tcW w:w="2377" w:type="dxa"/>
          </w:tcPr>
          <w:p w:rsidR="004326CE" w:rsidRPr="006C3300" w:rsidRDefault="004326CE" w:rsidP="004326CE">
            <w:pPr>
              <w:spacing w:line="268" w:lineRule="exact"/>
              <w:ind w:left="102" w:right="9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Математика</w:t>
            </w:r>
            <w:proofErr w:type="spellEnd"/>
          </w:p>
        </w:tc>
        <w:tc>
          <w:tcPr>
            <w:tcW w:w="779" w:type="dxa"/>
            <w:gridSpan w:val="2"/>
          </w:tcPr>
          <w:p w:rsidR="004326CE" w:rsidRPr="006C3300" w:rsidRDefault="004326CE" w:rsidP="004326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4326CE" w:rsidRPr="006C3300" w:rsidRDefault="004326CE" w:rsidP="004326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326CE" w:rsidRPr="006C3300" w:rsidRDefault="00803A2D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14.09</w:t>
            </w:r>
          </w:p>
        </w:tc>
        <w:tc>
          <w:tcPr>
            <w:tcW w:w="851" w:type="dxa"/>
          </w:tcPr>
          <w:p w:rsidR="004326CE" w:rsidRPr="006C3300" w:rsidRDefault="00803A2D" w:rsidP="00553AC4">
            <w:pPr>
              <w:spacing w:line="258" w:lineRule="exact"/>
              <w:ind w:left="3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994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BC359E" w:rsidRPr="006C3300" w:rsidRDefault="00803A2D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18.10</w:t>
            </w:r>
          </w:p>
        </w:tc>
        <w:tc>
          <w:tcPr>
            <w:tcW w:w="850" w:type="dxa"/>
          </w:tcPr>
          <w:p w:rsidR="004326CE" w:rsidRPr="006C3300" w:rsidRDefault="00803A2D" w:rsidP="00553AC4">
            <w:pPr>
              <w:spacing w:line="258" w:lineRule="exact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4326CE" w:rsidRPr="006C3300" w:rsidRDefault="004326CE" w:rsidP="00553AC4">
            <w:pPr>
              <w:spacing w:line="258" w:lineRule="exact"/>
              <w:ind w:right="2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326CE" w:rsidRPr="006C3300" w:rsidRDefault="00803A2D" w:rsidP="00553AC4">
            <w:pPr>
              <w:spacing w:line="258" w:lineRule="exact"/>
              <w:ind w:left="127" w:right="1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14.12</w:t>
            </w:r>
          </w:p>
        </w:tc>
        <w:tc>
          <w:tcPr>
            <w:tcW w:w="711" w:type="dxa"/>
          </w:tcPr>
          <w:p w:rsidR="004326CE" w:rsidRPr="00803A2D" w:rsidRDefault="00803A2D" w:rsidP="004326CE">
            <w:pPr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03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</w:tr>
      <w:tr w:rsidR="006C3300" w:rsidRPr="006C3300" w:rsidTr="0072060D">
        <w:trPr>
          <w:trHeight w:val="551"/>
        </w:trPr>
        <w:tc>
          <w:tcPr>
            <w:tcW w:w="2377" w:type="dxa"/>
          </w:tcPr>
          <w:p w:rsidR="004326CE" w:rsidRPr="006C3300" w:rsidRDefault="004326CE" w:rsidP="004326CE">
            <w:pPr>
              <w:spacing w:line="254" w:lineRule="exact"/>
              <w:ind w:left="106" w:right="8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Окружающий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мир</w:t>
            </w:r>
            <w:proofErr w:type="spellEnd"/>
          </w:p>
        </w:tc>
        <w:tc>
          <w:tcPr>
            <w:tcW w:w="779" w:type="dxa"/>
            <w:gridSpan w:val="2"/>
          </w:tcPr>
          <w:p w:rsidR="004326CE" w:rsidRPr="006C3300" w:rsidRDefault="004326CE" w:rsidP="004326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4326CE" w:rsidRPr="006C3300" w:rsidRDefault="004326CE" w:rsidP="004326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70F43" w:rsidRPr="006C3300" w:rsidRDefault="00C70F43" w:rsidP="00553AC4">
            <w:pPr>
              <w:spacing w:line="268" w:lineRule="exact"/>
              <w:ind w:left="128" w:right="1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4326CE" w:rsidRPr="006C3300" w:rsidRDefault="004326CE" w:rsidP="00553AC4">
            <w:pPr>
              <w:spacing w:line="268" w:lineRule="exact"/>
              <w:ind w:left="3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4326CE" w:rsidRPr="006C3300" w:rsidRDefault="004326CE" w:rsidP="00553AC4">
            <w:pPr>
              <w:spacing w:line="265" w:lineRule="exact"/>
              <w:ind w:left="22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4326CE" w:rsidRPr="006C3300" w:rsidRDefault="004326CE" w:rsidP="00553AC4">
            <w:pPr>
              <w:spacing w:line="268" w:lineRule="exact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4326CE" w:rsidRPr="006C3300" w:rsidRDefault="004326CE" w:rsidP="00553AC4">
            <w:pPr>
              <w:spacing w:line="268" w:lineRule="exact"/>
              <w:ind w:right="2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4326CE" w:rsidRPr="006C3300" w:rsidRDefault="004326CE" w:rsidP="00553AC4">
            <w:pPr>
              <w:spacing w:line="268" w:lineRule="exact"/>
              <w:ind w:right="2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6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326CE" w:rsidRPr="006C3300" w:rsidRDefault="00803A2D" w:rsidP="00553AC4">
            <w:pPr>
              <w:spacing w:line="268" w:lineRule="exact"/>
              <w:ind w:left="127" w:right="1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26.12</w:t>
            </w:r>
          </w:p>
        </w:tc>
        <w:tc>
          <w:tcPr>
            <w:tcW w:w="711" w:type="dxa"/>
          </w:tcPr>
          <w:p w:rsidR="004326CE" w:rsidRPr="00803A2D" w:rsidRDefault="00803A2D" w:rsidP="004326CE">
            <w:pPr>
              <w:spacing w:line="268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</w:tc>
      </w:tr>
      <w:tr w:rsidR="006C3300" w:rsidRPr="006C3300" w:rsidTr="0072060D">
        <w:trPr>
          <w:trHeight w:val="278"/>
        </w:trPr>
        <w:tc>
          <w:tcPr>
            <w:tcW w:w="2377" w:type="dxa"/>
          </w:tcPr>
          <w:p w:rsidR="004326CE" w:rsidRPr="006C3300" w:rsidRDefault="004326CE" w:rsidP="004326CE">
            <w:pPr>
              <w:spacing w:line="258" w:lineRule="exact"/>
              <w:ind w:left="97" w:right="9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Музыка</w:t>
            </w:r>
            <w:proofErr w:type="spellEnd"/>
          </w:p>
        </w:tc>
        <w:tc>
          <w:tcPr>
            <w:tcW w:w="779" w:type="dxa"/>
            <w:gridSpan w:val="2"/>
          </w:tcPr>
          <w:p w:rsidR="004326CE" w:rsidRPr="006C3300" w:rsidRDefault="004326CE" w:rsidP="004326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4326CE" w:rsidRPr="006C3300" w:rsidRDefault="004326CE" w:rsidP="004326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326CE" w:rsidRPr="006C3300" w:rsidRDefault="004326CE" w:rsidP="00553AC4">
            <w:pPr>
              <w:spacing w:line="258" w:lineRule="exact"/>
              <w:ind w:left="128" w:right="1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4326CE" w:rsidRPr="006C3300" w:rsidRDefault="004326CE" w:rsidP="00553AC4">
            <w:pPr>
              <w:spacing w:line="258" w:lineRule="exact"/>
              <w:ind w:left="3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4326CE" w:rsidRPr="006C3300" w:rsidRDefault="004326CE" w:rsidP="00553AC4">
            <w:pPr>
              <w:spacing w:line="258" w:lineRule="exact"/>
              <w:ind w:right="2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4326CE" w:rsidRPr="006C3300" w:rsidRDefault="004326CE" w:rsidP="00553AC4">
            <w:pPr>
              <w:spacing w:line="258" w:lineRule="exact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4326CE" w:rsidRPr="006C3300" w:rsidRDefault="004326CE" w:rsidP="00553AC4">
            <w:pPr>
              <w:spacing w:line="258" w:lineRule="exact"/>
              <w:ind w:right="2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326CE" w:rsidRPr="006C3300" w:rsidRDefault="004326CE" w:rsidP="00553AC4">
            <w:pPr>
              <w:spacing w:line="258" w:lineRule="exact"/>
              <w:ind w:left="127" w:right="1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4326CE" w:rsidRPr="006C3300" w:rsidRDefault="004326CE" w:rsidP="004326CE">
            <w:pPr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3300" w:rsidRPr="006C3300" w:rsidTr="0072060D">
        <w:trPr>
          <w:trHeight w:val="273"/>
        </w:trPr>
        <w:tc>
          <w:tcPr>
            <w:tcW w:w="2377" w:type="dxa"/>
          </w:tcPr>
          <w:p w:rsidR="004326CE" w:rsidRPr="006C3300" w:rsidRDefault="004326CE" w:rsidP="004326CE">
            <w:pPr>
              <w:spacing w:line="253" w:lineRule="exact"/>
              <w:ind w:left="103" w:right="9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ИЗО</w:t>
            </w:r>
          </w:p>
        </w:tc>
        <w:tc>
          <w:tcPr>
            <w:tcW w:w="779" w:type="dxa"/>
            <w:gridSpan w:val="2"/>
          </w:tcPr>
          <w:p w:rsidR="004326CE" w:rsidRPr="006C3300" w:rsidRDefault="004326CE" w:rsidP="004326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4326CE" w:rsidRPr="006C3300" w:rsidRDefault="004326CE" w:rsidP="004326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326CE" w:rsidRPr="006C3300" w:rsidRDefault="004326CE" w:rsidP="00553AC4">
            <w:pPr>
              <w:spacing w:line="254" w:lineRule="exact"/>
              <w:ind w:left="128" w:right="1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4326CE" w:rsidRPr="006C3300" w:rsidRDefault="004326CE" w:rsidP="00553AC4">
            <w:pPr>
              <w:spacing w:line="254" w:lineRule="exact"/>
              <w:ind w:left="3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4326CE" w:rsidRPr="006C3300" w:rsidRDefault="004326CE" w:rsidP="00553AC4">
            <w:pPr>
              <w:spacing w:line="254" w:lineRule="exact"/>
              <w:ind w:right="2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4326CE" w:rsidRPr="006C3300" w:rsidRDefault="004326CE" w:rsidP="00553AC4">
            <w:pPr>
              <w:spacing w:line="254" w:lineRule="exact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4326CE" w:rsidRPr="006C3300" w:rsidRDefault="004326CE" w:rsidP="00553AC4">
            <w:pPr>
              <w:spacing w:line="254" w:lineRule="exact"/>
              <w:ind w:right="2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326CE" w:rsidRPr="006C3300" w:rsidRDefault="004326CE" w:rsidP="00553AC4">
            <w:pPr>
              <w:spacing w:line="254" w:lineRule="exact"/>
              <w:ind w:left="127" w:right="1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4326CE" w:rsidRPr="006C3300" w:rsidRDefault="004326CE" w:rsidP="004326CE">
            <w:pPr>
              <w:spacing w:line="254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3300" w:rsidRPr="006C3300" w:rsidTr="0072060D">
        <w:trPr>
          <w:trHeight w:val="278"/>
        </w:trPr>
        <w:tc>
          <w:tcPr>
            <w:tcW w:w="2377" w:type="dxa"/>
          </w:tcPr>
          <w:p w:rsidR="004326CE" w:rsidRPr="006C3300" w:rsidRDefault="004326CE" w:rsidP="004326CE">
            <w:pPr>
              <w:spacing w:line="258" w:lineRule="exact"/>
              <w:ind w:left="106" w:right="8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Технология</w:t>
            </w:r>
            <w:proofErr w:type="spellEnd"/>
          </w:p>
        </w:tc>
        <w:tc>
          <w:tcPr>
            <w:tcW w:w="779" w:type="dxa"/>
            <w:gridSpan w:val="2"/>
          </w:tcPr>
          <w:p w:rsidR="004326CE" w:rsidRPr="006C3300" w:rsidRDefault="004326CE" w:rsidP="004326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4326CE" w:rsidRPr="006C3300" w:rsidRDefault="004326CE" w:rsidP="004326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326CE" w:rsidRPr="006C3300" w:rsidRDefault="004326CE" w:rsidP="00553AC4">
            <w:pPr>
              <w:spacing w:line="258" w:lineRule="exact"/>
              <w:ind w:left="128" w:right="1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4326CE" w:rsidRPr="006C3300" w:rsidRDefault="004326CE" w:rsidP="00553AC4">
            <w:pPr>
              <w:spacing w:line="258" w:lineRule="exact"/>
              <w:ind w:left="3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4326CE" w:rsidRPr="006C3300" w:rsidRDefault="004326CE" w:rsidP="00553AC4">
            <w:pPr>
              <w:spacing w:line="258" w:lineRule="exact"/>
              <w:ind w:right="2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4326CE" w:rsidRPr="006C3300" w:rsidRDefault="004326CE" w:rsidP="00553AC4">
            <w:pPr>
              <w:spacing w:line="258" w:lineRule="exact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4326CE" w:rsidRPr="006C3300" w:rsidRDefault="004326CE" w:rsidP="00553AC4">
            <w:pPr>
              <w:spacing w:line="258" w:lineRule="exact"/>
              <w:ind w:right="2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326CE" w:rsidRPr="006C3300" w:rsidRDefault="004326CE" w:rsidP="00553AC4">
            <w:pPr>
              <w:spacing w:line="258" w:lineRule="exact"/>
              <w:ind w:left="127" w:right="1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4326CE" w:rsidRPr="006C3300" w:rsidRDefault="004326CE" w:rsidP="004326CE">
            <w:pPr>
              <w:spacing w:line="258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26CE" w:rsidRPr="006C3300" w:rsidTr="0072060D">
        <w:trPr>
          <w:trHeight w:val="273"/>
        </w:trPr>
        <w:tc>
          <w:tcPr>
            <w:tcW w:w="2377" w:type="dxa"/>
          </w:tcPr>
          <w:p w:rsidR="004326CE" w:rsidRPr="006C3300" w:rsidRDefault="004326CE" w:rsidP="004326CE">
            <w:pPr>
              <w:spacing w:line="268" w:lineRule="exact"/>
              <w:ind w:left="106" w:right="9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Физическая</w:t>
            </w:r>
            <w:proofErr w:type="spellEnd"/>
          </w:p>
          <w:p w:rsidR="004326CE" w:rsidRPr="006C3300" w:rsidRDefault="004326CE" w:rsidP="004326CE">
            <w:pPr>
              <w:spacing w:before="3" w:line="261" w:lineRule="exact"/>
              <w:ind w:left="97" w:right="9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культура</w:t>
            </w:r>
            <w:proofErr w:type="spellEnd"/>
          </w:p>
        </w:tc>
        <w:tc>
          <w:tcPr>
            <w:tcW w:w="779" w:type="dxa"/>
            <w:gridSpan w:val="2"/>
          </w:tcPr>
          <w:p w:rsidR="004326CE" w:rsidRPr="006C3300" w:rsidRDefault="004326CE" w:rsidP="004326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4326CE" w:rsidRPr="006C3300" w:rsidRDefault="004326CE" w:rsidP="004326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326CE" w:rsidRPr="006C3300" w:rsidRDefault="004326CE" w:rsidP="00553AC4">
            <w:pPr>
              <w:spacing w:line="253" w:lineRule="exact"/>
              <w:ind w:left="128" w:right="1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4326CE" w:rsidRPr="006C3300" w:rsidRDefault="004326CE" w:rsidP="00553AC4">
            <w:pPr>
              <w:spacing w:line="253" w:lineRule="exact"/>
              <w:ind w:left="3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4326CE" w:rsidRPr="006C3300" w:rsidRDefault="004326CE" w:rsidP="00553AC4">
            <w:pPr>
              <w:spacing w:line="253" w:lineRule="exact"/>
              <w:ind w:right="2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4326CE" w:rsidRPr="006C3300" w:rsidRDefault="004326CE" w:rsidP="00553AC4">
            <w:pPr>
              <w:spacing w:line="253" w:lineRule="exact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4326CE" w:rsidRPr="006C3300" w:rsidRDefault="004326CE" w:rsidP="00553AC4">
            <w:pPr>
              <w:spacing w:line="253" w:lineRule="exact"/>
              <w:ind w:right="2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4326CE" w:rsidRPr="006C3300" w:rsidRDefault="004326CE" w:rsidP="00553AC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326CE" w:rsidRPr="006C3300" w:rsidRDefault="004326CE" w:rsidP="00553AC4">
            <w:pPr>
              <w:spacing w:line="253" w:lineRule="exact"/>
              <w:ind w:left="127" w:right="12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</w:tcPr>
          <w:p w:rsidR="004326CE" w:rsidRPr="006C3300" w:rsidRDefault="004326CE" w:rsidP="004326CE">
            <w:pPr>
              <w:spacing w:line="253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26CE" w:rsidRPr="006C3300" w:rsidRDefault="004326CE"/>
    <w:p w:rsidR="004326CE" w:rsidRPr="006C3300" w:rsidRDefault="004326CE"/>
    <w:p w:rsidR="004326CE" w:rsidRPr="006C3300" w:rsidRDefault="004326CE"/>
    <w:p w:rsidR="004326CE" w:rsidRPr="006C3300" w:rsidRDefault="004326CE"/>
    <w:p w:rsidR="004326CE" w:rsidRPr="006C3300" w:rsidRDefault="004326CE"/>
    <w:p w:rsidR="004326CE" w:rsidRPr="006C3300" w:rsidRDefault="004326CE"/>
    <w:p w:rsidR="004326CE" w:rsidRPr="006C3300" w:rsidRDefault="004326CE"/>
    <w:p w:rsidR="004326CE" w:rsidRPr="006C3300" w:rsidRDefault="004326CE"/>
    <w:p w:rsidR="004326CE" w:rsidRPr="006C3300" w:rsidRDefault="004326CE"/>
    <w:p w:rsidR="004326CE" w:rsidRPr="006C3300" w:rsidRDefault="004326CE" w:rsidP="004326CE">
      <w:pPr>
        <w:widowControl w:val="0"/>
        <w:autoSpaceDE w:val="0"/>
        <w:autoSpaceDN w:val="0"/>
        <w:spacing w:before="90" w:after="45" w:line="240" w:lineRule="auto"/>
        <w:ind w:left="4057" w:right="46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30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 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779"/>
        <w:gridCol w:w="638"/>
        <w:gridCol w:w="850"/>
        <w:gridCol w:w="851"/>
        <w:gridCol w:w="994"/>
        <w:gridCol w:w="850"/>
        <w:gridCol w:w="994"/>
        <w:gridCol w:w="850"/>
        <w:gridCol w:w="850"/>
        <w:gridCol w:w="851"/>
        <w:gridCol w:w="995"/>
        <w:gridCol w:w="711"/>
        <w:gridCol w:w="706"/>
        <w:gridCol w:w="711"/>
        <w:gridCol w:w="850"/>
        <w:gridCol w:w="711"/>
      </w:tblGrid>
      <w:tr w:rsidR="006C3300" w:rsidRPr="006C3300" w:rsidTr="004326CE">
        <w:trPr>
          <w:trHeight w:val="825"/>
        </w:trPr>
        <w:tc>
          <w:tcPr>
            <w:tcW w:w="2377" w:type="dxa"/>
          </w:tcPr>
          <w:p w:rsidR="004326CE" w:rsidRPr="007D56DD" w:rsidRDefault="004326CE" w:rsidP="004326CE">
            <w:pPr>
              <w:spacing w:line="237" w:lineRule="auto"/>
              <w:ind w:left="106" w:right="9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</w:t>
            </w:r>
            <w:proofErr w:type="spellEnd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проведения</w:t>
            </w:r>
            <w:proofErr w:type="spellEnd"/>
            <w:r w:rsidRPr="007D56DD">
              <w:rPr>
                <w:rFonts w:ascii="Times New Roman" w:eastAsia="Times New Roman" w:hAnsi="Times New Roman" w:cs="Times New Roman"/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оценочной</w:t>
            </w:r>
            <w:proofErr w:type="spellEnd"/>
          </w:p>
          <w:p w:rsidR="004326CE" w:rsidRPr="007D56DD" w:rsidRDefault="004326CE" w:rsidP="004326CE">
            <w:pPr>
              <w:spacing w:before="2" w:line="257" w:lineRule="exact"/>
              <w:ind w:left="106" w:right="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процедуры</w:t>
            </w:r>
            <w:proofErr w:type="spellEnd"/>
          </w:p>
        </w:tc>
        <w:tc>
          <w:tcPr>
            <w:tcW w:w="3118" w:type="dxa"/>
            <w:gridSpan w:val="4"/>
          </w:tcPr>
          <w:p w:rsidR="004326CE" w:rsidRPr="007D56DD" w:rsidRDefault="004326CE" w:rsidP="004326CE">
            <w:pPr>
              <w:spacing w:line="273" w:lineRule="exact"/>
              <w:ind w:left="1050" w:right="10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сентябрь</w:t>
            </w:r>
            <w:proofErr w:type="spellEnd"/>
          </w:p>
        </w:tc>
        <w:tc>
          <w:tcPr>
            <w:tcW w:w="3688" w:type="dxa"/>
            <w:gridSpan w:val="4"/>
          </w:tcPr>
          <w:p w:rsidR="004326CE" w:rsidRPr="007D56DD" w:rsidRDefault="004326CE" w:rsidP="004326CE">
            <w:pPr>
              <w:spacing w:line="273" w:lineRule="exact"/>
              <w:ind w:left="1380" w:right="13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3407" w:type="dxa"/>
            <w:gridSpan w:val="4"/>
          </w:tcPr>
          <w:p w:rsidR="004326CE" w:rsidRPr="007D56DD" w:rsidRDefault="004326CE" w:rsidP="004326CE">
            <w:pPr>
              <w:spacing w:line="273" w:lineRule="exact"/>
              <w:ind w:left="1294" w:right="128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ноябрь</w:t>
            </w:r>
            <w:proofErr w:type="spellEnd"/>
          </w:p>
        </w:tc>
        <w:tc>
          <w:tcPr>
            <w:tcW w:w="2978" w:type="dxa"/>
            <w:gridSpan w:val="4"/>
          </w:tcPr>
          <w:p w:rsidR="004326CE" w:rsidRPr="007D56DD" w:rsidRDefault="004326CE" w:rsidP="004326CE">
            <w:pPr>
              <w:spacing w:line="273" w:lineRule="exact"/>
              <w:ind w:left="1026" w:right="10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декабрь</w:t>
            </w:r>
            <w:proofErr w:type="spellEnd"/>
          </w:p>
        </w:tc>
      </w:tr>
      <w:tr w:rsidR="006C3300" w:rsidRPr="006C3300" w:rsidTr="007D56DD">
        <w:trPr>
          <w:trHeight w:val="1382"/>
        </w:trPr>
        <w:tc>
          <w:tcPr>
            <w:tcW w:w="2377" w:type="dxa"/>
          </w:tcPr>
          <w:p w:rsidR="004326CE" w:rsidRPr="007D56DD" w:rsidRDefault="004326CE" w:rsidP="004326CE">
            <w:pPr>
              <w:spacing w:line="273" w:lineRule="exact"/>
              <w:ind w:left="106" w:right="9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Учебный</w:t>
            </w:r>
            <w:proofErr w:type="spellEnd"/>
            <w:r w:rsidRPr="007D56D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779" w:type="dxa"/>
          </w:tcPr>
          <w:p w:rsidR="004326CE" w:rsidRPr="007D56DD" w:rsidRDefault="004326CE" w:rsidP="004326CE">
            <w:pPr>
              <w:ind w:left="139" w:right="1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Фед</w:t>
            </w:r>
            <w:proofErr w:type="spellEnd"/>
            <w:r w:rsidRPr="007D56DD">
              <w:rPr>
                <w:rFonts w:ascii="Times New Roman" w:eastAsia="Times New Roman" w:hAnsi="Times New Roman" w:cs="Times New Roman"/>
                <w:b/>
                <w:spacing w:val="-57"/>
                <w:sz w:val="20"/>
                <w:szCs w:val="20"/>
                <w:lang w:val="ru-RU"/>
              </w:rPr>
              <w:t xml:space="preserve"> </w:t>
            </w:r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е-</w:t>
            </w:r>
            <w:r w:rsidRPr="007D56D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рал</w:t>
            </w:r>
          </w:p>
          <w:p w:rsidR="004326CE" w:rsidRPr="007D56DD" w:rsidRDefault="004326CE" w:rsidP="004326CE">
            <w:pPr>
              <w:spacing w:line="274" w:lineRule="exact"/>
              <w:ind w:left="139" w:right="122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ь-</w:t>
            </w:r>
            <w:r w:rsidRPr="007D56D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ные</w:t>
            </w:r>
            <w:proofErr w:type="spellEnd"/>
          </w:p>
        </w:tc>
        <w:tc>
          <w:tcPr>
            <w:tcW w:w="638" w:type="dxa"/>
          </w:tcPr>
          <w:p w:rsidR="004326CE" w:rsidRPr="007D56DD" w:rsidRDefault="004326CE" w:rsidP="004326CE">
            <w:pPr>
              <w:ind w:left="157" w:right="147" w:firstLine="1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Рег</w:t>
            </w:r>
            <w:proofErr w:type="spellEnd"/>
            <w:r w:rsidRPr="007D56DD">
              <w:rPr>
                <w:rFonts w:ascii="Times New Roman" w:eastAsia="Times New Roman" w:hAnsi="Times New Roman" w:cs="Times New Roman"/>
                <w:b/>
                <w:spacing w:val="-58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ио</w:t>
            </w:r>
            <w:proofErr w:type="spellEnd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7D56DD">
              <w:rPr>
                <w:rFonts w:ascii="Times New Roman" w:eastAsia="Times New Roman" w:hAnsi="Times New Roman" w:cs="Times New Roman"/>
                <w:b/>
                <w:spacing w:val="-58"/>
                <w:sz w:val="20"/>
                <w:szCs w:val="20"/>
                <w:lang w:val="ru-RU"/>
              </w:rPr>
              <w:t xml:space="preserve"> </w:t>
            </w:r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нал</w:t>
            </w:r>
          </w:p>
          <w:p w:rsidR="004326CE" w:rsidRPr="007D56DD" w:rsidRDefault="004326CE" w:rsidP="004326CE">
            <w:pPr>
              <w:spacing w:line="274" w:lineRule="exact"/>
              <w:ind w:left="138" w:right="110" w:firstLine="11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ь-</w:t>
            </w:r>
            <w:r w:rsidRPr="007D56D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ные</w:t>
            </w:r>
            <w:proofErr w:type="spellEnd"/>
          </w:p>
        </w:tc>
        <w:tc>
          <w:tcPr>
            <w:tcW w:w="850" w:type="dxa"/>
          </w:tcPr>
          <w:p w:rsidR="004326CE" w:rsidRPr="007D56DD" w:rsidRDefault="004326CE" w:rsidP="004326CE">
            <w:pPr>
              <w:ind w:left="147" w:right="133" w:firstLine="1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По</w:t>
            </w:r>
            <w:r w:rsidRPr="007D56D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иниц</w:t>
            </w:r>
            <w:proofErr w:type="spellEnd"/>
            <w:r w:rsidRPr="007D56DD">
              <w:rPr>
                <w:rFonts w:ascii="Times New Roman" w:eastAsia="Times New Roman" w:hAnsi="Times New Roman" w:cs="Times New Roman"/>
                <w:b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иа</w:t>
            </w:r>
            <w:proofErr w:type="spellEnd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</w:p>
          <w:p w:rsidR="004326CE" w:rsidRPr="007D56DD" w:rsidRDefault="004326CE" w:rsidP="004326CE">
            <w:pPr>
              <w:spacing w:line="274" w:lineRule="exact"/>
              <w:ind w:left="239" w:right="151" w:hanging="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тиве</w:t>
            </w:r>
            <w:proofErr w:type="spellEnd"/>
            <w:r w:rsidRPr="007D56DD">
              <w:rPr>
                <w:rFonts w:ascii="Times New Roman" w:eastAsia="Times New Roman" w:hAnsi="Times New Roman" w:cs="Times New Roman"/>
                <w:b/>
                <w:spacing w:val="-57"/>
                <w:sz w:val="20"/>
                <w:szCs w:val="20"/>
                <w:lang w:val="ru-RU"/>
              </w:rPr>
              <w:t xml:space="preserve"> </w:t>
            </w:r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ОО</w:t>
            </w:r>
          </w:p>
        </w:tc>
        <w:tc>
          <w:tcPr>
            <w:tcW w:w="851" w:type="dxa"/>
          </w:tcPr>
          <w:p w:rsidR="004326CE" w:rsidRPr="007D56DD" w:rsidRDefault="004326CE" w:rsidP="004326CE">
            <w:pPr>
              <w:spacing w:line="242" w:lineRule="auto"/>
              <w:ind w:left="310" w:right="168" w:hanging="11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</w:t>
            </w:r>
            <w:proofErr w:type="spellEnd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7D56DD">
              <w:rPr>
                <w:rFonts w:ascii="Times New Roman" w:eastAsia="Times New Roman" w:hAnsi="Times New Roman" w:cs="Times New Roman"/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994" w:type="dxa"/>
          </w:tcPr>
          <w:p w:rsidR="004326CE" w:rsidRPr="007D56DD" w:rsidRDefault="004326CE" w:rsidP="004326CE">
            <w:pPr>
              <w:ind w:left="170" w:right="155" w:hanging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Феде</w:t>
            </w:r>
            <w:proofErr w:type="spellEnd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7D56DD">
              <w:rPr>
                <w:rFonts w:ascii="Times New Roman" w:eastAsia="Times New Roman" w:hAnsi="Times New Roman" w:cs="Times New Roman"/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ральн</w:t>
            </w:r>
            <w:proofErr w:type="spellEnd"/>
            <w:r w:rsidRPr="007D56DD">
              <w:rPr>
                <w:rFonts w:ascii="Times New Roman" w:eastAsia="Times New Roman" w:hAnsi="Times New Roman" w:cs="Times New Roman"/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ые</w:t>
            </w:r>
            <w:proofErr w:type="spellEnd"/>
          </w:p>
        </w:tc>
        <w:tc>
          <w:tcPr>
            <w:tcW w:w="850" w:type="dxa"/>
          </w:tcPr>
          <w:p w:rsidR="004326CE" w:rsidRPr="007D56DD" w:rsidRDefault="004326CE" w:rsidP="004326CE">
            <w:pPr>
              <w:ind w:left="122" w:right="106" w:hanging="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Регио</w:t>
            </w:r>
            <w:proofErr w:type="spellEnd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наль</w:t>
            </w:r>
            <w:proofErr w:type="spellEnd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7D56DD">
              <w:rPr>
                <w:rFonts w:ascii="Times New Roman" w:eastAsia="Times New Roman" w:hAnsi="Times New Roman" w:cs="Times New Roman"/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4" w:type="dxa"/>
          </w:tcPr>
          <w:p w:rsidR="004326CE" w:rsidRPr="007D56DD" w:rsidRDefault="004326CE" w:rsidP="004326CE">
            <w:pPr>
              <w:ind w:left="146" w:right="134" w:firstLine="19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По</w:t>
            </w:r>
            <w:r w:rsidRPr="007D56D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иници</w:t>
            </w:r>
            <w:proofErr w:type="spellEnd"/>
            <w:r w:rsidRPr="007D56DD">
              <w:rPr>
                <w:rFonts w:ascii="Times New Roman" w:eastAsia="Times New Roman" w:hAnsi="Times New Roman" w:cs="Times New Roman"/>
                <w:b/>
                <w:spacing w:val="-57"/>
                <w:sz w:val="20"/>
                <w:szCs w:val="20"/>
                <w:lang w:val="ru-RU"/>
              </w:rPr>
              <w:t xml:space="preserve"> </w:t>
            </w:r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а-</w:t>
            </w:r>
            <w:proofErr w:type="spellStart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тиве</w:t>
            </w:r>
            <w:proofErr w:type="spellEnd"/>
          </w:p>
          <w:p w:rsidR="004326CE" w:rsidRPr="007D56DD" w:rsidRDefault="004326CE" w:rsidP="004326CE">
            <w:pPr>
              <w:ind w:left="3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ОО</w:t>
            </w:r>
          </w:p>
        </w:tc>
        <w:tc>
          <w:tcPr>
            <w:tcW w:w="850" w:type="dxa"/>
          </w:tcPr>
          <w:p w:rsidR="004326CE" w:rsidRPr="007D56DD" w:rsidRDefault="004326CE" w:rsidP="004326CE">
            <w:pPr>
              <w:spacing w:line="242" w:lineRule="auto"/>
              <w:ind w:left="309" w:right="168" w:hanging="11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</w:t>
            </w:r>
            <w:proofErr w:type="spellEnd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7D56DD">
              <w:rPr>
                <w:rFonts w:ascii="Times New Roman" w:eastAsia="Times New Roman" w:hAnsi="Times New Roman" w:cs="Times New Roman"/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850" w:type="dxa"/>
          </w:tcPr>
          <w:p w:rsidR="004326CE" w:rsidRPr="007D56DD" w:rsidRDefault="004326CE" w:rsidP="004326CE">
            <w:pPr>
              <w:ind w:left="126" w:right="103" w:hanging="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Феде</w:t>
            </w:r>
            <w:proofErr w:type="spellEnd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7D56DD">
              <w:rPr>
                <w:rFonts w:ascii="Times New Roman" w:eastAsia="Times New Roman" w:hAnsi="Times New Roman" w:cs="Times New Roman"/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раль</w:t>
            </w:r>
            <w:proofErr w:type="spellEnd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7D56DD">
              <w:rPr>
                <w:rFonts w:ascii="Times New Roman" w:eastAsia="Times New Roman" w:hAnsi="Times New Roman" w:cs="Times New Roman"/>
                <w:b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851" w:type="dxa"/>
          </w:tcPr>
          <w:p w:rsidR="004326CE" w:rsidRPr="007D56DD" w:rsidRDefault="004326CE" w:rsidP="004326CE">
            <w:pPr>
              <w:spacing w:line="273" w:lineRule="exact"/>
              <w:ind w:left="90" w:right="8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Регио</w:t>
            </w:r>
            <w:proofErr w:type="spellEnd"/>
          </w:p>
          <w:p w:rsidR="004326CE" w:rsidRPr="007D56DD" w:rsidRDefault="004326CE" w:rsidP="004326CE">
            <w:pPr>
              <w:spacing w:before="2" w:line="275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D56DD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-</w:t>
            </w:r>
          </w:p>
          <w:p w:rsidR="004326CE" w:rsidRPr="007D56DD" w:rsidRDefault="004326CE" w:rsidP="004326CE">
            <w:pPr>
              <w:spacing w:line="242" w:lineRule="auto"/>
              <w:ind w:left="90" w:right="8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наль</w:t>
            </w:r>
            <w:proofErr w:type="spellEnd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7D56DD">
              <w:rPr>
                <w:rFonts w:ascii="Times New Roman" w:eastAsia="Times New Roman" w:hAnsi="Times New Roman" w:cs="Times New Roman"/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5" w:type="dxa"/>
          </w:tcPr>
          <w:p w:rsidR="004326CE" w:rsidRPr="007D56DD" w:rsidRDefault="004326CE" w:rsidP="004326CE">
            <w:pPr>
              <w:ind w:left="245" w:right="239" w:firstLine="9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По</w:t>
            </w:r>
            <w:r w:rsidRPr="007D56D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ини</w:t>
            </w:r>
            <w:proofErr w:type="spellEnd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7D56DD">
              <w:rPr>
                <w:rFonts w:ascii="Times New Roman" w:eastAsia="Times New Roman" w:hAnsi="Times New Roman" w:cs="Times New Roman"/>
                <w:b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циа</w:t>
            </w:r>
            <w:proofErr w:type="spellEnd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</w:p>
          <w:p w:rsidR="004326CE" w:rsidRPr="007D56DD" w:rsidRDefault="004326CE" w:rsidP="004326CE">
            <w:pPr>
              <w:spacing w:line="274" w:lineRule="exact"/>
              <w:ind w:left="307" w:right="228" w:hanging="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тиве</w:t>
            </w:r>
            <w:proofErr w:type="spellEnd"/>
            <w:r w:rsidRPr="007D56DD">
              <w:rPr>
                <w:rFonts w:ascii="Times New Roman" w:eastAsia="Times New Roman" w:hAnsi="Times New Roman" w:cs="Times New Roman"/>
                <w:b/>
                <w:spacing w:val="-57"/>
                <w:sz w:val="20"/>
                <w:szCs w:val="20"/>
                <w:lang w:val="ru-RU"/>
              </w:rPr>
              <w:t xml:space="preserve"> </w:t>
            </w:r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ОО</w:t>
            </w:r>
          </w:p>
        </w:tc>
        <w:tc>
          <w:tcPr>
            <w:tcW w:w="711" w:type="dxa"/>
          </w:tcPr>
          <w:p w:rsidR="004326CE" w:rsidRPr="007D56DD" w:rsidRDefault="004326CE" w:rsidP="004326CE">
            <w:pPr>
              <w:spacing w:line="242" w:lineRule="auto"/>
              <w:ind w:left="235" w:right="103" w:hanging="11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</w:t>
            </w:r>
            <w:proofErr w:type="spellEnd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7D56DD">
              <w:rPr>
                <w:rFonts w:ascii="Times New Roman" w:eastAsia="Times New Roman" w:hAnsi="Times New Roman" w:cs="Times New Roman"/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706" w:type="dxa"/>
          </w:tcPr>
          <w:p w:rsidR="004326CE" w:rsidRPr="007D56DD" w:rsidRDefault="004326CE" w:rsidP="004326CE">
            <w:pPr>
              <w:ind w:left="128" w:right="12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Фед</w:t>
            </w:r>
            <w:proofErr w:type="spellEnd"/>
            <w:r w:rsidRPr="007D56DD">
              <w:rPr>
                <w:rFonts w:ascii="Times New Roman" w:eastAsia="Times New Roman" w:hAnsi="Times New Roman" w:cs="Times New Roman"/>
                <w:b/>
                <w:spacing w:val="-57"/>
                <w:sz w:val="20"/>
                <w:szCs w:val="20"/>
                <w:lang w:val="ru-RU"/>
              </w:rPr>
              <w:t xml:space="preserve"> </w:t>
            </w:r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е-</w:t>
            </w:r>
            <w:r w:rsidRPr="007D56D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рал</w:t>
            </w:r>
          </w:p>
          <w:p w:rsidR="004326CE" w:rsidRPr="007D56DD" w:rsidRDefault="004326CE" w:rsidP="004326CE">
            <w:pPr>
              <w:spacing w:line="274" w:lineRule="exact"/>
              <w:ind w:left="128" w:right="132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ь-</w:t>
            </w:r>
            <w:r w:rsidRPr="007D56D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ные</w:t>
            </w:r>
            <w:proofErr w:type="spellEnd"/>
          </w:p>
        </w:tc>
        <w:tc>
          <w:tcPr>
            <w:tcW w:w="711" w:type="dxa"/>
          </w:tcPr>
          <w:p w:rsidR="004326CE" w:rsidRPr="007D56DD" w:rsidRDefault="004326CE" w:rsidP="004326CE">
            <w:pPr>
              <w:ind w:left="152" w:right="154" w:firstLine="1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Рег</w:t>
            </w:r>
            <w:proofErr w:type="spellEnd"/>
            <w:r w:rsidRPr="007D56DD">
              <w:rPr>
                <w:rFonts w:ascii="Times New Roman" w:eastAsia="Times New Roman" w:hAnsi="Times New Roman" w:cs="Times New Roman"/>
                <w:b/>
                <w:spacing w:val="-58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ио</w:t>
            </w:r>
            <w:proofErr w:type="spellEnd"/>
            <w:r w:rsidRPr="007D56D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нал</w:t>
            </w:r>
          </w:p>
          <w:p w:rsidR="004326CE" w:rsidRPr="007D56DD" w:rsidRDefault="004326CE" w:rsidP="004326CE">
            <w:pPr>
              <w:spacing w:line="274" w:lineRule="exact"/>
              <w:ind w:left="133" w:right="115" w:firstLine="11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ь-</w:t>
            </w:r>
            <w:r w:rsidRPr="007D56D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ные</w:t>
            </w:r>
            <w:proofErr w:type="spellEnd"/>
          </w:p>
        </w:tc>
        <w:tc>
          <w:tcPr>
            <w:tcW w:w="850" w:type="dxa"/>
          </w:tcPr>
          <w:p w:rsidR="004326CE" w:rsidRPr="007D56DD" w:rsidRDefault="004326CE" w:rsidP="004326CE">
            <w:pPr>
              <w:ind w:left="142" w:right="138" w:firstLine="1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По</w:t>
            </w:r>
            <w:r w:rsidRPr="007D56D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иниц</w:t>
            </w:r>
            <w:proofErr w:type="spellEnd"/>
            <w:r w:rsidRPr="007D56DD">
              <w:rPr>
                <w:rFonts w:ascii="Times New Roman" w:eastAsia="Times New Roman" w:hAnsi="Times New Roman" w:cs="Times New Roman"/>
                <w:b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иа</w:t>
            </w:r>
            <w:proofErr w:type="spellEnd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</w:p>
          <w:p w:rsidR="004326CE" w:rsidRPr="007D56DD" w:rsidRDefault="004326CE" w:rsidP="004326CE">
            <w:pPr>
              <w:spacing w:line="274" w:lineRule="exact"/>
              <w:ind w:left="234" w:right="156" w:hanging="6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тиве</w:t>
            </w:r>
            <w:proofErr w:type="spellEnd"/>
            <w:r w:rsidRPr="007D56DD">
              <w:rPr>
                <w:rFonts w:ascii="Times New Roman" w:eastAsia="Times New Roman" w:hAnsi="Times New Roman" w:cs="Times New Roman"/>
                <w:b/>
                <w:spacing w:val="-57"/>
                <w:sz w:val="20"/>
                <w:szCs w:val="20"/>
                <w:lang w:val="ru-RU"/>
              </w:rPr>
              <w:t xml:space="preserve"> </w:t>
            </w:r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ОО</w:t>
            </w:r>
          </w:p>
        </w:tc>
        <w:tc>
          <w:tcPr>
            <w:tcW w:w="711" w:type="dxa"/>
          </w:tcPr>
          <w:p w:rsidR="004326CE" w:rsidRPr="007D56DD" w:rsidRDefault="004326CE" w:rsidP="004326CE">
            <w:pPr>
              <w:spacing w:line="242" w:lineRule="auto"/>
              <w:ind w:left="233" w:right="105" w:hanging="11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</w:t>
            </w:r>
            <w:proofErr w:type="spellEnd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7D56DD">
              <w:rPr>
                <w:rFonts w:ascii="Times New Roman" w:eastAsia="Times New Roman" w:hAnsi="Times New Roman" w:cs="Times New Roman"/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7D56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</w:t>
            </w:r>
            <w:proofErr w:type="spellEnd"/>
          </w:p>
        </w:tc>
      </w:tr>
      <w:tr w:rsidR="006C3300" w:rsidRPr="006C3300" w:rsidTr="007D56DD">
        <w:trPr>
          <w:trHeight w:val="551"/>
        </w:trPr>
        <w:tc>
          <w:tcPr>
            <w:tcW w:w="2377" w:type="dxa"/>
          </w:tcPr>
          <w:p w:rsidR="004326CE" w:rsidRPr="006C3300" w:rsidRDefault="004326CE" w:rsidP="004326CE">
            <w:pPr>
              <w:spacing w:line="268" w:lineRule="exact"/>
              <w:ind w:left="106" w:right="9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Русский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язык</w:t>
            </w:r>
            <w:proofErr w:type="spellEnd"/>
          </w:p>
        </w:tc>
        <w:tc>
          <w:tcPr>
            <w:tcW w:w="779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38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26CE" w:rsidRPr="00B25ED4" w:rsidRDefault="00B25ED4" w:rsidP="00EE12B8">
            <w:pPr>
              <w:spacing w:line="268" w:lineRule="exact"/>
              <w:ind w:left="133" w:right="1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5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29.09</w:t>
            </w:r>
          </w:p>
        </w:tc>
        <w:tc>
          <w:tcPr>
            <w:tcW w:w="851" w:type="dxa"/>
          </w:tcPr>
          <w:p w:rsidR="004326CE" w:rsidRPr="00B25ED4" w:rsidRDefault="00B25ED4" w:rsidP="00EE12B8">
            <w:pPr>
              <w:spacing w:line="268" w:lineRule="exact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5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4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4326CE" w:rsidRPr="00B25ED4" w:rsidRDefault="00B25ED4" w:rsidP="00EE12B8">
            <w:pPr>
              <w:spacing w:before="2" w:line="261" w:lineRule="exact"/>
              <w:ind w:lef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5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25.10</w:t>
            </w:r>
          </w:p>
        </w:tc>
        <w:tc>
          <w:tcPr>
            <w:tcW w:w="850" w:type="dxa"/>
          </w:tcPr>
          <w:p w:rsidR="004326CE" w:rsidRPr="00B25ED4" w:rsidRDefault="00B25ED4" w:rsidP="00EE12B8">
            <w:pPr>
              <w:spacing w:line="268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5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9E694D" w:rsidRPr="00B25ED4" w:rsidRDefault="00B25ED4" w:rsidP="00EE12B8">
            <w:pPr>
              <w:spacing w:line="268" w:lineRule="exact"/>
              <w:ind w:left="207" w:right="1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5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23.11</w:t>
            </w:r>
          </w:p>
        </w:tc>
        <w:tc>
          <w:tcPr>
            <w:tcW w:w="711" w:type="dxa"/>
          </w:tcPr>
          <w:p w:rsidR="004326CE" w:rsidRPr="00B25ED4" w:rsidRDefault="00B25ED4" w:rsidP="00EE12B8">
            <w:pPr>
              <w:spacing w:line="268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5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06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26CE" w:rsidRPr="00B25ED4" w:rsidRDefault="00B25ED4" w:rsidP="00EE12B8">
            <w:pPr>
              <w:spacing w:line="268" w:lineRule="exact"/>
              <w:ind w:right="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28.12</w:t>
            </w:r>
          </w:p>
        </w:tc>
        <w:tc>
          <w:tcPr>
            <w:tcW w:w="711" w:type="dxa"/>
          </w:tcPr>
          <w:p w:rsidR="004326CE" w:rsidRPr="00B25ED4" w:rsidRDefault="00B25ED4" w:rsidP="00EE12B8">
            <w:pPr>
              <w:spacing w:line="268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C3300" w:rsidRPr="006C3300" w:rsidTr="007D56DD">
        <w:trPr>
          <w:trHeight w:val="277"/>
        </w:trPr>
        <w:tc>
          <w:tcPr>
            <w:tcW w:w="2377" w:type="dxa"/>
          </w:tcPr>
          <w:p w:rsidR="004326CE" w:rsidRPr="006C3300" w:rsidRDefault="004326CE" w:rsidP="004326CE">
            <w:pPr>
              <w:spacing w:line="253" w:lineRule="exact"/>
              <w:ind w:left="98" w:right="9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Литературное чтение</w:t>
            </w:r>
          </w:p>
        </w:tc>
        <w:tc>
          <w:tcPr>
            <w:tcW w:w="779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38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26CE" w:rsidRPr="00B25ED4" w:rsidRDefault="00B25ED4" w:rsidP="00EE12B8">
            <w:pPr>
              <w:spacing w:line="258" w:lineRule="exact"/>
              <w:ind w:left="133" w:right="1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22.09</w:t>
            </w:r>
          </w:p>
        </w:tc>
        <w:tc>
          <w:tcPr>
            <w:tcW w:w="851" w:type="dxa"/>
          </w:tcPr>
          <w:p w:rsidR="004326CE" w:rsidRPr="00B25ED4" w:rsidRDefault="00B25ED4" w:rsidP="00EE12B8">
            <w:pPr>
              <w:spacing w:line="258" w:lineRule="exact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4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4326CE" w:rsidRPr="00B25ED4" w:rsidRDefault="00B25ED4" w:rsidP="00EE12B8">
            <w:pPr>
              <w:spacing w:line="258" w:lineRule="exact"/>
              <w:ind w:lef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16.10</w:t>
            </w:r>
          </w:p>
        </w:tc>
        <w:tc>
          <w:tcPr>
            <w:tcW w:w="850" w:type="dxa"/>
          </w:tcPr>
          <w:p w:rsidR="004326CE" w:rsidRPr="00B25ED4" w:rsidRDefault="00B25ED4" w:rsidP="00EE12B8">
            <w:pPr>
              <w:spacing w:line="258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4326CE" w:rsidRPr="00B25ED4" w:rsidRDefault="00B25ED4" w:rsidP="00EE12B8">
            <w:pPr>
              <w:spacing w:line="258" w:lineRule="exact"/>
              <w:ind w:left="207" w:right="1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13.11</w:t>
            </w:r>
          </w:p>
        </w:tc>
        <w:tc>
          <w:tcPr>
            <w:tcW w:w="711" w:type="dxa"/>
          </w:tcPr>
          <w:p w:rsidR="004326CE" w:rsidRPr="00B25ED4" w:rsidRDefault="00B25ED4" w:rsidP="00EE12B8">
            <w:pPr>
              <w:spacing w:line="258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06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26CE" w:rsidRPr="00B25ED4" w:rsidRDefault="00244B17" w:rsidP="00EE12B8">
            <w:pPr>
              <w:spacing w:line="258" w:lineRule="exact"/>
              <w:ind w:right="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27</w:t>
            </w:r>
            <w:r w:rsidR="00B25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.12</w:t>
            </w:r>
          </w:p>
        </w:tc>
        <w:tc>
          <w:tcPr>
            <w:tcW w:w="711" w:type="dxa"/>
          </w:tcPr>
          <w:p w:rsidR="004326CE" w:rsidRPr="00B25ED4" w:rsidRDefault="00B25ED4" w:rsidP="00EE12B8">
            <w:pPr>
              <w:spacing w:line="258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C3300" w:rsidRPr="006C3300" w:rsidTr="007D56DD">
        <w:trPr>
          <w:trHeight w:val="277"/>
        </w:trPr>
        <w:tc>
          <w:tcPr>
            <w:tcW w:w="2377" w:type="dxa"/>
          </w:tcPr>
          <w:p w:rsidR="004326CE" w:rsidRPr="006C3300" w:rsidRDefault="004326CE" w:rsidP="004326CE">
            <w:pPr>
              <w:spacing w:line="253" w:lineRule="exact"/>
              <w:ind w:left="98" w:right="9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Родной язык (русский)</w:t>
            </w:r>
          </w:p>
        </w:tc>
        <w:tc>
          <w:tcPr>
            <w:tcW w:w="779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38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26CE" w:rsidRPr="00B25ED4" w:rsidRDefault="004326CE" w:rsidP="00EE12B8">
            <w:pPr>
              <w:spacing w:line="258" w:lineRule="exact"/>
              <w:ind w:left="133" w:right="1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326CE" w:rsidRPr="00B25ED4" w:rsidRDefault="004326CE" w:rsidP="00EE12B8">
            <w:pPr>
              <w:spacing w:line="258" w:lineRule="exact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4326CE" w:rsidRPr="00B25ED4" w:rsidRDefault="004326CE" w:rsidP="00EE12B8">
            <w:pPr>
              <w:spacing w:line="258" w:lineRule="exact"/>
              <w:ind w:lef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326CE" w:rsidRPr="00B25ED4" w:rsidRDefault="004326CE" w:rsidP="00EE12B8">
            <w:pPr>
              <w:spacing w:line="258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4326CE" w:rsidRPr="00B25ED4" w:rsidRDefault="004326CE" w:rsidP="00EE12B8">
            <w:pPr>
              <w:spacing w:line="258" w:lineRule="exact"/>
              <w:ind w:left="207" w:right="1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11" w:type="dxa"/>
          </w:tcPr>
          <w:p w:rsidR="004326CE" w:rsidRPr="00B25ED4" w:rsidRDefault="004326CE" w:rsidP="00EE12B8">
            <w:pPr>
              <w:spacing w:line="258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26CE" w:rsidRPr="00B25ED4" w:rsidRDefault="004326CE" w:rsidP="00EE12B8">
            <w:pPr>
              <w:spacing w:line="258" w:lineRule="exact"/>
              <w:ind w:right="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11" w:type="dxa"/>
          </w:tcPr>
          <w:p w:rsidR="004326CE" w:rsidRPr="00B25ED4" w:rsidRDefault="004326CE" w:rsidP="00EE12B8">
            <w:pPr>
              <w:spacing w:line="258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300" w:rsidRPr="006C3300" w:rsidTr="007D56DD">
        <w:trPr>
          <w:trHeight w:val="277"/>
        </w:trPr>
        <w:tc>
          <w:tcPr>
            <w:tcW w:w="2377" w:type="dxa"/>
          </w:tcPr>
          <w:p w:rsidR="004326CE" w:rsidRPr="006C3300" w:rsidRDefault="004326CE" w:rsidP="004326CE">
            <w:pPr>
              <w:spacing w:line="253" w:lineRule="exact"/>
              <w:ind w:left="98" w:right="9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Литературное чтение на родном языке (русском)</w:t>
            </w:r>
          </w:p>
        </w:tc>
        <w:tc>
          <w:tcPr>
            <w:tcW w:w="779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638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326CE" w:rsidRPr="00B25ED4" w:rsidRDefault="004326CE" w:rsidP="00EE12B8">
            <w:pPr>
              <w:spacing w:line="258" w:lineRule="exact"/>
              <w:ind w:left="133" w:right="1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326CE" w:rsidRPr="00B25ED4" w:rsidRDefault="004326CE" w:rsidP="00EE12B8">
            <w:pPr>
              <w:spacing w:line="258" w:lineRule="exact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</w:tcPr>
          <w:p w:rsidR="004326CE" w:rsidRPr="00B25ED4" w:rsidRDefault="004326CE" w:rsidP="00EE12B8">
            <w:pPr>
              <w:spacing w:line="258" w:lineRule="exact"/>
              <w:ind w:lef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326CE" w:rsidRPr="00B25ED4" w:rsidRDefault="004326CE" w:rsidP="00EE12B8">
            <w:pPr>
              <w:spacing w:line="258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:rsidR="004326CE" w:rsidRPr="00B25ED4" w:rsidRDefault="004326CE" w:rsidP="00EE12B8">
            <w:pPr>
              <w:spacing w:line="258" w:lineRule="exact"/>
              <w:ind w:left="207" w:right="1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11" w:type="dxa"/>
          </w:tcPr>
          <w:p w:rsidR="004326CE" w:rsidRPr="00B25ED4" w:rsidRDefault="004326CE" w:rsidP="00EE12B8">
            <w:pPr>
              <w:spacing w:line="258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6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11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326CE" w:rsidRPr="00B25ED4" w:rsidRDefault="004326CE" w:rsidP="00EE12B8">
            <w:pPr>
              <w:spacing w:line="258" w:lineRule="exact"/>
              <w:ind w:right="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11" w:type="dxa"/>
          </w:tcPr>
          <w:p w:rsidR="004326CE" w:rsidRPr="00B25ED4" w:rsidRDefault="004326CE" w:rsidP="00EE12B8">
            <w:pPr>
              <w:spacing w:line="258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3300" w:rsidRPr="006C3300" w:rsidTr="007D56DD">
        <w:trPr>
          <w:trHeight w:val="278"/>
        </w:trPr>
        <w:tc>
          <w:tcPr>
            <w:tcW w:w="2377" w:type="dxa"/>
          </w:tcPr>
          <w:p w:rsidR="004326CE" w:rsidRPr="006C3300" w:rsidRDefault="004326CE" w:rsidP="004326CE">
            <w:pPr>
              <w:spacing w:line="258" w:lineRule="exact"/>
              <w:ind w:left="106" w:right="8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Иностранный язык (немецкий)</w:t>
            </w:r>
            <w:r w:rsidRPr="006C330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</w:p>
        </w:tc>
        <w:tc>
          <w:tcPr>
            <w:tcW w:w="779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38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326CE" w:rsidRPr="00B25ED4" w:rsidRDefault="004326CE" w:rsidP="00EE12B8">
            <w:pPr>
              <w:spacing w:line="258" w:lineRule="exact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4326CE" w:rsidRPr="00B25ED4" w:rsidRDefault="007D56DD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5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04.10</w:t>
            </w:r>
          </w:p>
        </w:tc>
        <w:tc>
          <w:tcPr>
            <w:tcW w:w="850" w:type="dxa"/>
          </w:tcPr>
          <w:p w:rsidR="004326CE" w:rsidRPr="00B25ED4" w:rsidRDefault="007D56DD" w:rsidP="00EE12B8">
            <w:pPr>
              <w:spacing w:line="258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5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11" w:type="dxa"/>
          </w:tcPr>
          <w:p w:rsidR="004326CE" w:rsidRPr="00B25ED4" w:rsidRDefault="004326CE" w:rsidP="00EE12B8">
            <w:pPr>
              <w:spacing w:line="258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6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26CE" w:rsidRPr="00B25ED4" w:rsidRDefault="007D56DD" w:rsidP="00EE12B8">
            <w:pPr>
              <w:spacing w:line="258" w:lineRule="exact"/>
              <w:ind w:right="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5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13.12</w:t>
            </w:r>
          </w:p>
        </w:tc>
        <w:tc>
          <w:tcPr>
            <w:tcW w:w="711" w:type="dxa"/>
          </w:tcPr>
          <w:p w:rsidR="004326CE" w:rsidRPr="00B25ED4" w:rsidRDefault="007D56DD" w:rsidP="00EE12B8">
            <w:pPr>
              <w:spacing w:line="258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5E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C3300" w:rsidRPr="006C3300" w:rsidTr="007D56DD">
        <w:trPr>
          <w:trHeight w:val="273"/>
        </w:trPr>
        <w:tc>
          <w:tcPr>
            <w:tcW w:w="2377" w:type="dxa"/>
          </w:tcPr>
          <w:p w:rsidR="004326CE" w:rsidRPr="006C3300" w:rsidRDefault="004326CE" w:rsidP="004326CE">
            <w:pPr>
              <w:spacing w:line="268" w:lineRule="exact"/>
              <w:ind w:left="102" w:right="9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Математика</w:t>
            </w:r>
            <w:proofErr w:type="spellEnd"/>
          </w:p>
        </w:tc>
        <w:tc>
          <w:tcPr>
            <w:tcW w:w="779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38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26CE" w:rsidRPr="00B25ED4" w:rsidRDefault="00B25ED4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14.09</w:t>
            </w:r>
          </w:p>
        </w:tc>
        <w:tc>
          <w:tcPr>
            <w:tcW w:w="851" w:type="dxa"/>
          </w:tcPr>
          <w:p w:rsidR="004326CE" w:rsidRPr="00B25ED4" w:rsidRDefault="00B25ED4" w:rsidP="00EE12B8">
            <w:pPr>
              <w:spacing w:line="253" w:lineRule="exact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4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4326CE" w:rsidRPr="00B25ED4" w:rsidRDefault="00B25ED4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10.10</w:t>
            </w:r>
          </w:p>
        </w:tc>
        <w:tc>
          <w:tcPr>
            <w:tcW w:w="850" w:type="dxa"/>
          </w:tcPr>
          <w:p w:rsidR="004326CE" w:rsidRPr="00B25ED4" w:rsidRDefault="00B25ED4" w:rsidP="00EE12B8">
            <w:pPr>
              <w:spacing w:line="253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4326CE" w:rsidRPr="00B25ED4" w:rsidRDefault="00B25ED4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24.11</w:t>
            </w:r>
          </w:p>
        </w:tc>
        <w:tc>
          <w:tcPr>
            <w:tcW w:w="711" w:type="dxa"/>
          </w:tcPr>
          <w:p w:rsidR="004326CE" w:rsidRPr="00B25ED4" w:rsidRDefault="00B25ED4" w:rsidP="00EE12B8">
            <w:pPr>
              <w:spacing w:line="253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06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26CE" w:rsidRPr="00B25ED4" w:rsidRDefault="00B25ED4" w:rsidP="00EE12B8">
            <w:pPr>
              <w:spacing w:line="253" w:lineRule="exact"/>
              <w:ind w:right="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19.12</w:t>
            </w:r>
          </w:p>
        </w:tc>
        <w:tc>
          <w:tcPr>
            <w:tcW w:w="711" w:type="dxa"/>
          </w:tcPr>
          <w:p w:rsidR="004326CE" w:rsidRPr="00B25ED4" w:rsidRDefault="00B25ED4" w:rsidP="00EE12B8">
            <w:pPr>
              <w:spacing w:line="253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C3300" w:rsidRPr="006C3300" w:rsidTr="007D56DD">
        <w:trPr>
          <w:trHeight w:val="277"/>
        </w:trPr>
        <w:tc>
          <w:tcPr>
            <w:tcW w:w="2377" w:type="dxa"/>
          </w:tcPr>
          <w:p w:rsidR="004326CE" w:rsidRPr="006C3300" w:rsidRDefault="004326CE" w:rsidP="004326CE">
            <w:pPr>
              <w:spacing w:line="254" w:lineRule="exact"/>
              <w:ind w:left="106" w:right="8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Окружающий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мир</w:t>
            </w:r>
            <w:proofErr w:type="spellEnd"/>
          </w:p>
        </w:tc>
        <w:tc>
          <w:tcPr>
            <w:tcW w:w="779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38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26CE" w:rsidRPr="00B25ED4" w:rsidRDefault="004326CE" w:rsidP="00EE12B8">
            <w:pPr>
              <w:spacing w:line="258" w:lineRule="exact"/>
              <w:ind w:left="133" w:right="1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326CE" w:rsidRPr="00B25ED4" w:rsidRDefault="004326CE" w:rsidP="00EE12B8">
            <w:pPr>
              <w:spacing w:line="258" w:lineRule="exact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4326CE" w:rsidRPr="00B25ED4" w:rsidRDefault="004326CE" w:rsidP="00EE12B8">
            <w:pPr>
              <w:spacing w:line="258" w:lineRule="exact"/>
              <w:ind w:lef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26CE" w:rsidRPr="00B25ED4" w:rsidRDefault="004326CE" w:rsidP="00EE12B8">
            <w:pPr>
              <w:spacing w:line="258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4326CE" w:rsidRPr="00B25ED4" w:rsidRDefault="004326CE" w:rsidP="00EE12B8">
            <w:pPr>
              <w:spacing w:line="258" w:lineRule="exact"/>
              <w:ind w:left="207" w:right="1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11" w:type="dxa"/>
          </w:tcPr>
          <w:p w:rsidR="004326CE" w:rsidRPr="00B25ED4" w:rsidRDefault="004326CE" w:rsidP="00EE12B8">
            <w:pPr>
              <w:spacing w:line="258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26CE" w:rsidRPr="00B25ED4" w:rsidRDefault="004326CE" w:rsidP="00EE12B8">
            <w:pPr>
              <w:spacing w:line="258" w:lineRule="exact"/>
              <w:ind w:right="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4326CE" w:rsidRPr="00B25ED4" w:rsidRDefault="004326CE" w:rsidP="00EE12B8">
            <w:pPr>
              <w:spacing w:line="258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3300" w:rsidRPr="006C3300" w:rsidTr="007D56DD">
        <w:trPr>
          <w:trHeight w:val="277"/>
        </w:trPr>
        <w:tc>
          <w:tcPr>
            <w:tcW w:w="2377" w:type="dxa"/>
          </w:tcPr>
          <w:p w:rsidR="004326CE" w:rsidRPr="006C3300" w:rsidRDefault="004326CE" w:rsidP="004326CE">
            <w:pPr>
              <w:spacing w:line="254" w:lineRule="exact"/>
              <w:ind w:left="106" w:right="8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Основы православной культуры</w:t>
            </w:r>
          </w:p>
        </w:tc>
        <w:tc>
          <w:tcPr>
            <w:tcW w:w="779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38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26CE" w:rsidRPr="00B25ED4" w:rsidRDefault="004326CE" w:rsidP="00EE12B8">
            <w:pPr>
              <w:spacing w:line="258" w:lineRule="exact"/>
              <w:ind w:left="133" w:right="1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326CE" w:rsidRPr="00B25ED4" w:rsidRDefault="004326CE" w:rsidP="00EE12B8">
            <w:pPr>
              <w:spacing w:line="258" w:lineRule="exact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4326CE" w:rsidRPr="00B25ED4" w:rsidRDefault="004326CE" w:rsidP="00EE12B8">
            <w:pPr>
              <w:spacing w:line="258" w:lineRule="exact"/>
              <w:ind w:lef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326CE" w:rsidRPr="00B25ED4" w:rsidRDefault="004326CE" w:rsidP="00EE12B8">
            <w:pPr>
              <w:spacing w:line="258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4326CE" w:rsidRPr="00B25ED4" w:rsidRDefault="004326CE" w:rsidP="00EE12B8">
            <w:pPr>
              <w:spacing w:line="258" w:lineRule="exact"/>
              <w:ind w:left="207" w:right="1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11" w:type="dxa"/>
          </w:tcPr>
          <w:p w:rsidR="004326CE" w:rsidRPr="00B25ED4" w:rsidRDefault="004326CE" w:rsidP="00EE12B8">
            <w:pPr>
              <w:spacing w:line="258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26CE" w:rsidRPr="00B25ED4" w:rsidRDefault="004326CE" w:rsidP="00EE12B8">
            <w:pPr>
              <w:spacing w:line="258" w:lineRule="exact"/>
              <w:ind w:right="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11" w:type="dxa"/>
          </w:tcPr>
          <w:p w:rsidR="004326CE" w:rsidRPr="00B25ED4" w:rsidRDefault="004326CE" w:rsidP="00EE12B8">
            <w:pPr>
              <w:spacing w:line="258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300" w:rsidRPr="006C3300" w:rsidTr="007D56DD">
        <w:trPr>
          <w:trHeight w:val="273"/>
        </w:trPr>
        <w:tc>
          <w:tcPr>
            <w:tcW w:w="2377" w:type="dxa"/>
          </w:tcPr>
          <w:p w:rsidR="004326CE" w:rsidRPr="006C3300" w:rsidRDefault="004326CE" w:rsidP="004326CE">
            <w:pPr>
              <w:spacing w:line="258" w:lineRule="exact"/>
              <w:ind w:left="97" w:right="9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Музыка</w:t>
            </w:r>
            <w:proofErr w:type="spellEnd"/>
          </w:p>
        </w:tc>
        <w:tc>
          <w:tcPr>
            <w:tcW w:w="779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38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26CE" w:rsidRPr="00B25ED4" w:rsidRDefault="004326CE" w:rsidP="00EE12B8">
            <w:pPr>
              <w:spacing w:line="253" w:lineRule="exact"/>
              <w:ind w:left="133" w:right="1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26CE" w:rsidRPr="00B25ED4" w:rsidRDefault="004326CE" w:rsidP="00EE12B8">
            <w:pPr>
              <w:spacing w:line="253" w:lineRule="exact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326CE" w:rsidRPr="00B25ED4" w:rsidRDefault="004326CE" w:rsidP="00EE12B8">
            <w:pPr>
              <w:spacing w:line="253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4326CE" w:rsidRPr="00B25ED4" w:rsidRDefault="004326CE" w:rsidP="00EE12B8">
            <w:pPr>
              <w:spacing w:line="253" w:lineRule="exact"/>
              <w:ind w:left="207" w:right="1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11" w:type="dxa"/>
          </w:tcPr>
          <w:p w:rsidR="004326CE" w:rsidRPr="00B25ED4" w:rsidRDefault="004326CE" w:rsidP="00EE12B8">
            <w:pPr>
              <w:spacing w:line="253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26CE" w:rsidRPr="00B25ED4" w:rsidRDefault="004326CE" w:rsidP="00EE12B8">
            <w:pPr>
              <w:spacing w:line="253" w:lineRule="exact"/>
              <w:ind w:right="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11" w:type="dxa"/>
          </w:tcPr>
          <w:p w:rsidR="004326CE" w:rsidRPr="00B25ED4" w:rsidRDefault="004326CE" w:rsidP="00EE12B8">
            <w:pPr>
              <w:spacing w:line="253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300" w:rsidRPr="006C3300" w:rsidTr="007D56DD">
        <w:trPr>
          <w:trHeight w:val="278"/>
        </w:trPr>
        <w:tc>
          <w:tcPr>
            <w:tcW w:w="2377" w:type="dxa"/>
          </w:tcPr>
          <w:p w:rsidR="004326CE" w:rsidRPr="006C3300" w:rsidRDefault="004326CE" w:rsidP="004326CE">
            <w:pPr>
              <w:spacing w:line="253" w:lineRule="exact"/>
              <w:ind w:left="103" w:right="9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ИЗО</w:t>
            </w:r>
          </w:p>
        </w:tc>
        <w:tc>
          <w:tcPr>
            <w:tcW w:w="779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38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26CE" w:rsidRPr="00B25ED4" w:rsidRDefault="004326CE" w:rsidP="00EE12B8">
            <w:pPr>
              <w:spacing w:line="258" w:lineRule="exact"/>
              <w:ind w:left="133" w:right="1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26CE" w:rsidRPr="00B25ED4" w:rsidRDefault="004326CE" w:rsidP="00EE12B8">
            <w:pPr>
              <w:spacing w:line="258" w:lineRule="exact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326CE" w:rsidRPr="00B25ED4" w:rsidRDefault="004326CE" w:rsidP="00EE12B8">
            <w:pPr>
              <w:spacing w:line="258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11" w:type="dxa"/>
          </w:tcPr>
          <w:p w:rsidR="004326CE" w:rsidRPr="00B25ED4" w:rsidRDefault="004326CE" w:rsidP="00EE12B8">
            <w:pPr>
              <w:spacing w:line="258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26CE" w:rsidRPr="00B25ED4" w:rsidRDefault="004326CE" w:rsidP="00EE12B8">
            <w:pPr>
              <w:spacing w:line="258" w:lineRule="exact"/>
              <w:ind w:right="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11" w:type="dxa"/>
          </w:tcPr>
          <w:p w:rsidR="004326CE" w:rsidRPr="00B25ED4" w:rsidRDefault="004326CE" w:rsidP="00EE12B8">
            <w:pPr>
              <w:spacing w:line="258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300" w:rsidRPr="006C3300" w:rsidTr="007D56DD">
        <w:trPr>
          <w:trHeight w:val="273"/>
        </w:trPr>
        <w:tc>
          <w:tcPr>
            <w:tcW w:w="2377" w:type="dxa"/>
          </w:tcPr>
          <w:p w:rsidR="004326CE" w:rsidRPr="006C3300" w:rsidRDefault="004326CE" w:rsidP="004326CE">
            <w:pPr>
              <w:spacing w:line="258" w:lineRule="exact"/>
              <w:ind w:left="106" w:right="8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Технология</w:t>
            </w:r>
            <w:proofErr w:type="spellEnd"/>
          </w:p>
        </w:tc>
        <w:tc>
          <w:tcPr>
            <w:tcW w:w="779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38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26CE" w:rsidRPr="00B25ED4" w:rsidRDefault="004326CE" w:rsidP="00EE12B8">
            <w:pPr>
              <w:spacing w:line="253" w:lineRule="exact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4326CE" w:rsidRPr="00B25ED4" w:rsidRDefault="004326CE" w:rsidP="00EE12B8">
            <w:pPr>
              <w:spacing w:line="253" w:lineRule="exact"/>
              <w:ind w:lef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326CE" w:rsidRPr="00B25ED4" w:rsidRDefault="004326CE" w:rsidP="00EE12B8">
            <w:pPr>
              <w:spacing w:line="253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11" w:type="dxa"/>
          </w:tcPr>
          <w:p w:rsidR="004326CE" w:rsidRPr="00B25ED4" w:rsidRDefault="004326CE" w:rsidP="00EE12B8">
            <w:pPr>
              <w:spacing w:line="253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26CE" w:rsidRPr="00B25ED4" w:rsidRDefault="004326CE" w:rsidP="00EE12B8">
            <w:pPr>
              <w:spacing w:line="253" w:lineRule="exact"/>
              <w:ind w:right="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11" w:type="dxa"/>
          </w:tcPr>
          <w:p w:rsidR="004326CE" w:rsidRPr="00B25ED4" w:rsidRDefault="004326CE" w:rsidP="00EE12B8">
            <w:pPr>
              <w:spacing w:line="253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6CE" w:rsidRPr="006C3300" w:rsidTr="007D56DD">
        <w:trPr>
          <w:trHeight w:val="277"/>
        </w:trPr>
        <w:tc>
          <w:tcPr>
            <w:tcW w:w="2377" w:type="dxa"/>
          </w:tcPr>
          <w:p w:rsidR="004326CE" w:rsidRPr="006C3300" w:rsidRDefault="004326CE" w:rsidP="004326CE">
            <w:pPr>
              <w:spacing w:line="268" w:lineRule="exact"/>
              <w:ind w:left="106" w:right="9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Физическая</w:t>
            </w:r>
            <w:proofErr w:type="spellEnd"/>
          </w:p>
          <w:p w:rsidR="004326CE" w:rsidRPr="006C3300" w:rsidRDefault="004326CE" w:rsidP="004326CE">
            <w:pPr>
              <w:spacing w:before="3" w:line="261" w:lineRule="exact"/>
              <w:ind w:left="97" w:right="9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культура</w:t>
            </w:r>
            <w:proofErr w:type="spellEnd"/>
          </w:p>
        </w:tc>
        <w:tc>
          <w:tcPr>
            <w:tcW w:w="779" w:type="dxa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38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4326CE" w:rsidRPr="00B25ED4" w:rsidRDefault="004326CE" w:rsidP="00EE12B8">
            <w:pPr>
              <w:spacing w:line="258" w:lineRule="exact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4326CE" w:rsidRPr="00B25ED4" w:rsidRDefault="004326CE" w:rsidP="00EE12B8">
            <w:pPr>
              <w:spacing w:line="258" w:lineRule="exact"/>
              <w:ind w:left="2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4326CE" w:rsidRPr="00B25ED4" w:rsidRDefault="004326CE" w:rsidP="00EE12B8">
            <w:pPr>
              <w:spacing w:line="258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11" w:type="dxa"/>
          </w:tcPr>
          <w:p w:rsidR="004326CE" w:rsidRPr="00B25ED4" w:rsidRDefault="004326CE" w:rsidP="00EE12B8">
            <w:pPr>
              <w:spacing w:line="258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4326CE" w:rsidRPr="00B25ED4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606AB" w:rsidRPr="00B25ED4" w:rsidRDefault="00A606AB" w:rsidP="00EE12B8">
            <w:pPr>
              <w:spacing w:line="258" w:lineRule="exact"/>
              <w:ind w:right="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11" w:type="dxa"/>
          </w:tcPr>
          <w:p w:rsidR="004326CE" w:rsidRPr="00B25ED4" w:rsidRDefault="004326CE" w:rsidP="00EE12B8">
            <w:pPr>
              <w:spacing w:line="258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26CE" w:rsidRPr="006C3300" w:rsidRDefault="004326CE"/>
    <w:p w:rsidR="004326CE" w:rsidRPr="006C3300" w:rsidRDefault="004326CE"/>
    <w:p w:rsidR="004326CE" w:rsidRPr="006C3300" w:rsidRDefault="004326CE"/>
    <w:p w:rsidR="004326CE" w:rsidRPr="006C3300" w:rsidRDefault="004326CE"/>
    <w:p w:rsidR="004326CE" w:rsidRPr="006C3300" w:rsidRDefault="004326CE"/>
    <w:p w:rsidR="004326CE" w:rsidRPr="006C3300" w:rsidRDefault="004326CE" w:rsidP="004326CE">
      <w:pPr>
        <w:widowControl w:val="0"/>
        <w:autoSpaceDE w:val="0"/>
        <w:autoSpaceDN w:val="0"/>
        <w:spacing w:before="75" w:after="0" w:line="240" w:lineRule="auto"/>
        <w:ind w:left="3428" w:right="404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26CE" w:rsidRPr="006C3300" w:rsidRDefault="004326CE" w:rsidP="004326CE">
      <w:pPr>
        <w:widowControl w:val="0"/>
        <w:autoSpaceDE w:val="0"/>
        <w:autoSpaceDN w:val="0"/>
        <w:spacing w:before="75" w:after="0" w:line="240" w:lineRule="auto"/>
        <w:ind w:left="3428" w:right="404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26CE" w:rsidRPr="006C3300" w:rsidRDefault="004326CE" w:rsidP="004326CE">
      <w:pPr>
        <w:widowControl w:val="0"/>
        <w:autoSpaceDE w:val="0"/>
        <w:autoSpaceDN w:val="0"/>
        <w:spacing w:after="3" w:line="321" w:lineRule="exact"/>
        <w:ind w:left="4054" w:right="465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C3300">
        <w:rPr>
          <w:rFonts w:ascii="Times New Roman" w:eastAsia="Times New Roman" w:hAnsi="Times New Roman" w:cs="Times New Roman"/>
          <w:b/>
          <w:sz w:val="28"/>
        </w:rPr>
        <w:t>5</w:t>
      </w:r>
      <w:r w:rsidRPr="006C3300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6C3300">
        <w:rPr>
          <w:rFonts w:ascii="Times New Roman" w:eastAsia="Times New Roman" w:hAnsi="Times New Roman" w:cs="Times New Roman"/>
          <w:b/>
          <w:sz w:val="28"/>
        </w:rPr>
        <w:t>класс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72"/>
        <w:gridCol w:w="705"/>
        <w:gridCol w:w="986"/>
        <w:gridCol w:w="1077"/>
        <w:gridCol w:w="685"/>
        <w:gridCol w:w="848"/>
        <w:gridCol w:w="843"/>
        <w:gridCol w:w="980"/>
        <w:gridCol w:w="684"/>
        <w:gridCol w:w="848"/>
        <w:gridCol w:w="985"/>
        <w:gridCol w:w="986"/>
        <w:gridCol w:w="553"/>
        <w:gridCol w:w="704"/>
        <w:gridCol w:w="985"/>
        <w:gridCol w:w="786"/>
        <w:gridCol w:w="687"/>
      </w:tblGrid>
      <w:tr w:rsidR="006C3300" w:rsidRPr="006C3300" w:rsidTr="006E5844">
        <w:trPr>
          <w:trHeight w:val="1115"/>
        </w:trPr>
        <w:tc>
          <w:tcPr>
            <w:tcW w:w="755" w:type="pct"/>
          </w:tcPr>
          <w:p w:rsidR="004326CE" w:rsidRPr="006C3300" w:rsidRDefault="004326CE" w:rsidP="004326CE">
            <w:pPr>
              <w:spacing w:line="273" w:lineRule="exact"/>
              <w:ind w:left="106" w:right="9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Период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  <w:p w:rsidR="004326CE" w:rsidRPr="006C3300" w:rsidRDefault="004326CE" w:rsidP="004326CE">
            <w:pPr>
              <w:spacing w:line="274" w:lineRule="exact"/>
              <w:ind w:left="590" w:right="579"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оценочной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процедуры</w:t>
            </w:r>
            <w:proofErr w:type="spellEnd"/>
          </w:p>
        </w:tc>
        <w:tc>
          <w:tcPr>
            <w:tcW w:w="1099" w:type="pct"/>
            <w:gridSpan w:val="4"/>
          </w:tcPr>
          <w:p w:rsidR="004326CE" w:rsidRPr="006C3300" w:rsidRDefault="004326CE" w:rsidP="004326CE">
            <w:pPr>
              <w:spacing w:line="273" w:lineRule="exact"/>
              <w:ind w:left="1190" w:right="117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сентяб</w:t>
            </w:r>
            <w:r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рь</w:t>
            </w:r>
            <w:proofErr w:type="spellEnd"/>
          </w:p>
        </w:tc>
        <w:tc>
          <w:tcPr>
            <w:tcW w:w="1068" w:type="pct"/>
            <w:gridSpan w:val="4"/>
          </w:tcPr>
          <w:p w:rsidR="004326CE" w:rsidRPr="006C3300" w:rsidRDefault="004326CE" w:rsidP="004326CE">
            <w:pPr>
              <w:spacing w:line="273" w:lineRule="exact"/>
              <w:ind w:left="1190" w:right="116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октябрь</w:t>
            </w:r>
            <w:proofErr w:type="spellEnd"/>
          </w:p>
        </w:tc>
        <w:tc>
          <w:tcPr>
            <w:tcW w:w="1073" w:type="pct"/>
            <w:gridSpan w:val="4"/>
          </w:tcPr>
          <w:p w:rsidR="004326CE" w:rsidRPr="006C3300" w:rsidRDefault="004326CE" w:rsidP="004326CE">
            <w:pPr>
              <w:spacing w:line="273" w:lineRule="exact"/>
              <w:ind w:left="1312" w:right="126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ноябрь</w:t>
            </w:r>
            <w:proofErr w:type="spellEnd"/>
          </w:p>
        </w:tc>
        <w:tc>
          <w:tcPr>
            <w:tcW w:w="1006" w:type="pct"/>
            <w:gridSpan w:val="4"/>
          </w:tcPr>
          <w:p w:rsidR="004326CE" w:rsidRPr="006C3300" w:rsidRDefault="004326CE" w:rsidP="004326CE">
            <w:pPr>
              <w:spacing w:line="273" w:lineRule="exact"/>
              <w:ind w:left="1165" w:right="111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декабрь</w:t>
            </w:r>
            <w:proofErr w:type="spellEnd"/>
          </w:p>
        </w:tc>
      </w:tr>
      <w:tr w:rsidR="006C3300" w:rsidRPr="006C3300" w:rsidTr="00005E2F">
        <w:trPr>
          <w:trHeight w:val="1262"/>
        </w:trPr>
        <w:tc>
          <w:tcPr>
            <w:tcW w:w="755" w:type="pct"/>
          </w:tcPr>
          <w:p w:rsidR="004326CE" w:rsidRPr="006C3300" w:rsidRDefault="004326CE" w:rsidP="004326CE">
            <w:pPr>
              <w:spacing w:before="1"/>
              <w:ind w:left="29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Учебный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предмет</w:t>
            </w:r>
            <w:proofErr w:type="spellEnd"/>
          </w:p>
        </w:tc>
        <w:tc>
          <w:tcPr>
            <w:tcW w:w="224" w:type="pct"/>
          </w:tcPr>
          <w:p w:rsidR="004326CE" w:rsidRPr="006C3300" w:rsidRDefault="004326CE" w:rsidP="004326CE">
            <w:pPr>
              <w:spacing w:before="1"/>
              <w:ind w:left="115" w:right="110" w:firstLine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Фед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6C3300">
              <w:rPr>
                <w:rFonts w:ascii="Times New Roman" w:eastAsia="Times New Roman" w:hAnsi="Times New Roman" w:cs="Times New Roman"/>
                <w:b/>
              </w:rPr>
              <w:t>е-</w:t>
            </w:r>
            <w:r w:rsidRPr="006C3300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раль</w:t>
            </w:r>
            <w:proofErr w:type="spellEnd"/>
          </w:p>
          <w:p w:rsidR="004326CE" w:rsidRPr="006C3300" w:rsidRDefault="004326CE" w:rsidP="004326CE">
            <w:pPr>
              <w:ind w:left="85" w:right="8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</w:p>
        </w:tc>
        <w:tc>
          <w:tcPr>
            <w:tcW w:w="314" w:type="pct"/>
          </w:tcPr>
          <w:p w:rsidR="004326CE" w:rsidRPr="006C3300" w:rsidRDefault="004326CE" w:rsidP="004326CE">
            <w:pPr>
              <w:spacing w:before="1"/>
              <w:ind w:left="221" w:right="162" w:hanging="44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Регио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наль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</w:p>
        </w:tc>
        <w:tc>
          <w:tcPr>
            <w:tcW w:w="343" w:type="pct"/>
          </w:tcPr>
          <w:p w:rsidR="004326CE" w:rsidRPr="006C3300" w:rsidRDefault="004326CE" w:rsidP="004326CE">
            <w:pPr>
              <w:spacing w:before="3" w:line="237" w:lineRule="auto"/>
              <w:ind w:left="126" w:right="106" w:hanging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По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инициа</w:t>
            </w:r>
            <w:proofErr w:type="spellEnd"/>
          </w:p>
          <w:p w:rsidR="004326CE" w:rsidRPr="006C3300" w:rsidRDefault="004326CE" w:rsidP="004326CE">
            <w:pPr>
              <w:spacing w:before="1"/>
              <w:ind w:left="158" w:right="1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тиве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6C3300">
              <w:rPr>
                <w:rFonts w:ascii="Times New Roman" w:eastAsia="Times New Roman" w:hAnsi="Times New Roman" w:cs="Times New Roman"/>
                <w:b/>
              </w:rPr>
              <w:t>ОО</w:t>
            </w:r>
          </w:p>
        </w:tc>
        <w:tc>
          <w:tcPr>
            <w:tcW w:w="218" w:type="pct"/>
          </w:tcPr>
          <w:p w:rsidR="004326CE" w:rsidRPr="006C3300" w:rsidRDefault="004326CE" w:rsidP="004326CE">
            <w:pPr>
              <w:spacing w:before="3" w:line="237" w:lineRule="auto"/>
              <w:ind w:left="247" w:right="112" w:hanging="10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Все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го</w:t>
            </w:r>
            <w:proofErr w:type="spellEnd"/>
          </w:p>
        </w:tc>
        <w:tc>
          <w:tcPr>
            <w:tcW w:w="270" w:type="pct"/>
          </w:tcPr>
          <w:p w:rsidR="004326CE" w:rsidRPr="006C3300" w:rsidRDefault="004326CE" w:rsidP="004326CE">
            <w:pPr>
              <w:spacing w:before="1"/>
              <w:ind w:left="129" w:right="119" w:firstLine="9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Феде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pacing w:val="-2"/>
              </w:rPr>
              <w:t>ральн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ые</w:t>
            </w:r>
            <w:proofErr w:type="spellEnd"/>
          </w:p>
        </w:tc>
        <w:tc>
          <w:tcPr>
            <w:tcW w:w="268" w:type="pct"/>
          </w:tcPr>
          <w:p w:rsidR="004326CE" w:rsidRPr="006C3300" w:rsidRDefault="004326CE" w:rsidP="004326CE">
            <w:pPr>
              <w:spacing w:before="1"/>
              <w:ind w:left="150" w:right="124" w:hanging="5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Регио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наль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</w:p>
        </w:tc>
        <w:tc>
          <w:tcPr>
            <w:tcW w:w="312" w:type="pct"/>
          </w:tcPr>
          <w:p w:rsidR="004326CE" w:rsidRPr="006C3300" w:rsidRDefault="004326CE" w:rsidP="004326CE">
            <w:pPr>
              <w:spacing w:before="3" w:line="237" w:lineRule="auto"/>
              <w:ind w:left="127" w:right="104" w:hanging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По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инициа</w:t>
            </w:r>
            <w:proofErr w:type="spellEnd"/>
          </w:p>
          <w:p w:rsidR="004326CE" w:rsidRPr="006C3300" w:rsidRDefault="004326CE" w:rsidP="004326CE">
            <w:pPr>
              <w:spacing w:before="1"/>
              <w:ind w:left="147" w:right="1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тиве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r w:rsidRPr="006C3300">
              <w:rPr>
                <w:rFonts w:ascii="Times New Roman" w:eastAsia="Times New Roman" w:hAnsi="Times New Roman" w:cs="Times New Roman"/>
                <w:b/>
              </w:rPr>
              <w:t>ОО</w:t>
            </w:r>
          </w:p>
        </w:tc>
        <w:tc>
          <w:tcPr>
            <w:tcW w:w="218" w:type="pct"/>
          </w:tcPr>
          <w:p w:rsidR="004326CE" w:rsidRPr="006C3300" w:rsidRDefault="004326CE" w:rsidP="004326CE">
            <w:pPr>
              <w:spacing w:before="3" w:line="237" w:lineRule="auto"/>
              <w:ind w:left="254" w:right="105" w:hanging="10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Все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го</w:t>
            </w:r>
            <w:proofErr w:type="spellEnd"/>
          </w:p>
        </w:tc>
        <w:tc>
          <w:tcPr>
            <w:tcW w:w="270" w:type="pct"/>
          </w:tcPr>
          <w:p w:rsidR="004326CE" w:rsidRPr="006C3300" w:rsidRDefault="004326CE" w:rsidP="004326CE">
            <w:pPr>
              <w:spacing w:before="1"/>
              <w:ind w:left="165" w:right="118" w:hanging="1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Феде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4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раль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</w:p>
        </w:tc>
        <w:tc>
          <w:tcPr>
            <w:tcW w:w="313" w:type="pct"/>
          </w:tcPr>
          <w:p w:rsidR="004326CE" w:rsidRPr="006C3300" w:rsidRDefault="004326CE" w:rsidP="004326CE">
            <w:pPr>
              <w:spacing w:before="1"/>
              <w:ind w:left="233" w:right="149" w:hanging="44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Регио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наль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</w:p>
        </w:tc>
        <w:tc>
          <w:tcPr>
            <w:tcW w:w="314" w:type="pct"/>
          </w:tcPr>
          <w:p w:rsidR="004326CE" w:rsidRPr="006C3300" w:rsidRDefault="004326CE" w:rsidP="004326CE">
            <w:pPr>
              <w:spacing w:before="1"/>
              <w:ind w:left="287" w:right="234" w:firstLine="81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По</w:t>
            </w:r>
            <w:r w:rsidRPr="006C3300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ини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циа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тиве</w:t>
            </w:r>
            <w:proofErr w:type="spellEnd"/>
          </w:p>
          <w:p w:rsidR="004326CE" w:rsidRPr="006C3300" w:rsidRDefault="004326CE" w:rsidP="004326CE">
            <w:pPr>
              <w:spacing w:line="230" w:lineRule="exact"/>
              <w:ind w:left="34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ОО</w:t>
            </w:r>
          </w:p>
        </w:tc>
        <w:tc>
          <w:tcPr>
            <w:tcW w:w="176" w:type="pct"/>
          </w:tcPr>
          <w:p w:rsidR="004326CE" w:rsidRPr="006C3300" w:rsidRDefault="004326CE" w:rsidP="004326CE">
            <w:pPr>
              <w:spacing w:before="1" w:line="251" w:lineRule="exact"/>
              <w:ind w:left="12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Все</w:t>
            </w:r>
            <w:proofErr w:type="spellEnd"/>
          </w:p>
          <w:p w:rsidR="004326CE" w:rsidRPr="006C3300" w:rsidRDefault="004326CE" w:rsidP="004326CE">
            <w:pPr>
              <w:spacing w:line="251" w:lineRule="exact"/>
              <w:ind w:left="155"/>
              <w:rPr>
                <w:rFonts w:ascii="Times New Roman" w:eastAsia="Times New Roman" w:hAnsi="Times New Roman" w:cs="Times New Roman"/>
                <w:b/>
              </w:rPr>
            </w:pPr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го</w:t>
            </w:r>
            <w:proofErr w:type="spellEnd"/>
          </w:p>
        </w:tc>
        <w:tc>
          <w:tcPr>
            <w:tcW w:w="224" w:type="pct"/>
          </w:tcPr>
          <w:p w:rsidR="004326CE" w:rsidRPr="006C3300" w:rsidRDefault="004326CE" w:rsidP="004326CE">
            <w:pPr>
              <w:spacing w:before="1"/>
              <w:ind w:left="133" w:right="91" w:firstLine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Фед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6C3300">
              <w:rPr>
                <w:rFonts w:ascii="Times New Roman" w:eastAsia="Times New Roman" w:hAnsi="Times New Roman" w:cs="Times New Roman"/>
                <w:b/>
              </w:rPr>
              <w:t>е-</w:t>
            </w:r>
            <w:r w:rsidRPr="006C3300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раль</w:t>
            </w:r>
            <w:proofErr w:type="spellEnd"/>
          </w:p>
          <w:p w:rsidR="004326CE" w:rsidRPr="006C3300" w:rsidRDefault="004326CE" w:rsidP="004326CE">
            <w:pPr>
              <w:ind w:left="112" w:right="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</w:p>
        </w:tc>
        <w:tc>
          <w:tcPr>
            <w:tcW w:w="313" w:type="pct"/>
          </w:tcPr>
          <w:p w:rsidR="004326CE" w:rsidRPr="006C3300" w:rsidRDefault="004326CE" w:rsidP="004326CE">
            <w:pPr>
              <w:spacing w:before="1"/>
              <w:ind w:left="241" w:right="175" w:hanging="5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Регио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наль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</w:p>
        </w:tc>
        <w:tc>
          <w:tcPr>
            <w:tcW w:w="250" w:type="pct"/>
          </w:tcPr>
          <w:p w:rsidR="004326CE" w:rsidRPr="006C3300" w:rsidRDefault="004326CE" w:rsidP="004326CE">
            <w:pPr>
              <w:spacing w:before="1"/>
              <w:ind w:left="172" w:right="103" w:hanging="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По</w:t>
            </w:r>
            <w:r w:rsidRPr="006C3300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иниц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иа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тиве</w:t>
            </w:r>
            <w:proofErr w:type="spellEnd"/>
          </w:p>
          <w:p w:rsidR="004326CE" w:rsidRPr="006C3300" w:rsidRDefault="004326CE" w:rsidP="004326CE">
            <w:pPr>
              <w:spacing w:line="230" w:lineRule="exact"/>
              <w:ind w:left="235" w:right="17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ОО</w:t>
            </w:r>
          </w:p>
        </w:tc>
        <w:tc>
          <w:tcPr>
            <w:tcW w:w="219" w:type="pct"/>
          </w:tcPr>
          <w:p w:rsidR="004326CE" w:rsidRPr="006C3300" w:rsidRDefault="004326CE" w:rsidP="004326CE">
            <w:pPr>
              <w:spacing w:before="3" w:line="237" w:lineRule="auto"/>
              <w:ind w:left="276" w:right="86" w:hanging="10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Все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го</w:t>
            </w:r>
            <w:proofErr w:type="spellEnd"/>
          </w:p>
        </w:tc>
      </w:tr>
      <w:tr w:rsidR="006C3300" w:rsidRPr="006C3300" w:rsidTr="00005E2F">
        <w:trPr>
          <w:trHeight w:val="254"/>
        </w:trPr>
        <w:tc>
          <w:tcPr>
            <w:tcW w:w="755" w:type="pct"/>
          </w:tcPr>
          <w:p w:rsidR="004326CE" w:rsidRPr="006C3300" w:rsidRDefault="004326CE" w:rsidP="005E2936">
            <w:pPr>
              <w:spacing w:line="235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Русский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язык</w:t>
            </w:r>
            <w:proofErr w:type="spellEnd"/>
          </w:p>
        </w:tc>
        <w:tc>
          <w:tcPr>
            <w:tcW w:w="224" w:type="pct"/>
          </w:tcPr>
          <w:p w:rsidR="00274478" w:rsidRPr="006C3300" w:rsidRDefault="00274478" w:rsidP="004326CE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4" w:type="pct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" w:type="pct"/>
          </w:tcPr>
          <w:p w:rsidR="004326CE" w:rsidRPr="006C3300" w:rsidRDefault="0015784F" w:rsidP="00EE12B8">
            <w:pPr>
              <w:spacing w:line="235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13.09</w:t>
            </w:r>
          </w:p>
        </w:tc>
        <w:tc>
          <w:tcPr>
            <w:tcW w:w="218" w:type="pct"/>
          </w:tcPr>
          <w:p w:rsidR="004326CE" w:rsidRPr="006C3300" w:rsidRDefault="0015784F" w:rsidP="00EE12B8">
            <w:pPr>
              <w:spacing w:line="235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70" w:type="pct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8" w:type="pct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4326CE" w:rsidRPr="006C3300" w:rsidRDefault="0015784F" w:rsidP="00EE12B8">
            <w:pPr>
              <w:spacing w:line="235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13.10</w:t>
            </w:r>
          </w:p>
        </w:tc>
        <w:tc>
          <w:tcPr>
            <w:tcW w:w="218" w:type="pct"/>
          </w:tcPr>
          <w:p w:rsidR="004326CE" w:rsidRPr="006C3300" w:rsidRDefault="0015784F" w:rsidP="00EE12B8">
            <w:pPr>
              <w:spacing w:line="235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70" w:type="pct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" w:type="pct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4326CE" w:rsidRDefault="0015784F" w:rsidP="00EE12B8">
            <w:pPr>
              <w:spacing w:line="235" w:lineRule="exact"/>
              <w:ind w:left="163" w:right="11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08.11</w:t>
            </w:r>
          </w:p>
          <w:p w:rsidR="0015784F" w:rsidRPr="006C3300" w:rsidRDefault="0015784F" w:rsidP="00EE12B8">
            <w:pPr>
              <w:spacing w:line="235" w:lineRule="exact"/>
              <w:ind w:left="163" w:right="11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25.11</w:t>
            </w:r>
          </w:p>
        </w:tc>
        <w:tc>
          <w:tcPr>
            <w:tcW w:w="176" w:type="pct"/>
          </w:tcPr>
          <w:p w:rsidR="004326CE" w:rsidRPr="006C3300" w:rsidRDefault="0015784F" w:rsidP="00EE12B8">
            <w:pPr>
              <w:spacing w:line="235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224" w:type="pct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" w:type="pct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" w:type="pct"/>
          </w:tcPr>
          <w:p w:rsidR="004326CE" w:rsidRDefault="0015784F" w:rsidP="00EE12B8">
            <w:pPr>
              <w:spacing w:line="235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12.12</w:t>
            </w:r>
          </w:p>
          <w:p w:rsidR="0015784F" w:rsidRPr="006C3300" w:rsidRDefault="0015784F" w:rsidP="00EE12B8">
            <w:pPr>
              <w:spacing w:line="235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25.12</w:t>
            </w:r>
          </w:p>
        </w:tc>
        <w:tc>
          <w:tcPr>
            <w:tcW w:w="219" w:type="pct"/>
          </w:tcPr>
          <w:p w:rsidR="004326CE" w:rsidRPr="006C3300" w:rsidRDefault="0015784F" w:rsidP="00EE12B8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</w:tc>
      </w:tr>
      <w:tr w:rsidR="006C3300" w:rsidRPr="006C3300" w:rsidTr="00005E2F">
        <w:trPr>
          <w:trHeight w:val="253"/>
        </w:trPr>
        <w:tc>
          <w:tcPr>
            <w:tcW w:w="755" w:type="pct"/>
          </w:tcPr>
          <w:p w:rsidR="004326CE" w:rsidRPr="006C3300" w:rsidRDefault="004326CE" w:rsidP="005E2936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Л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итература</w:t>
            </w:r>
            <w:proofErr w:type="spellEnd"/>
          </w:p>
        </w:tc>
        <w:tc>
          <w:tcPr>
            <w:tcW w:w="224" w:type="pct"/>
          </w:tcPr>
          <w:p w:rsidR="004326CE" w:rsidRPr="006C3300" w:rsidRDefault="004326CE" w:rsidP="004326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" w:type="pct"/>
          </w:tcPr>
          <w:p w:rsidR="004326CE" w:rsidRPr="006C3300" w:rsidRDefault="004326CE" w:rsidP="00EE12B8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8" w:type="pct"/>
          </w:tcPr>
          <w:p w:rsidR="004326CE" w:rsidRPr="006C3300" w:rsidRDefault="004326CE" w:rsidP="00EE12B8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8" w:type="pct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4326CE" w:rsidRPr="006C3300" w:rsidRDefault="004326CE" w:rsidP="00EE12B8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" w:type="pct"/>
          </w:tcPr>
          <w:p w:rsidR="004326CE" w:rsidRPr="006C3300" w:rsidRDefault="004326CE" w:rsidP="00EE12B8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" w:type="pct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76" w:type="pct"/>
          </w:tcPr>
          <w:p w:rsidR="004326CE" w:rsidRPr="006C3300" w:rsidRDefault="004326CE" w:rsidP="00EE12B8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" w:type="pct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" w:type="pct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" w:type="pct"/>
          </w:tcPr>
          <w:p w:rsidR="004326CE" w:rsidRPr="006C3300" w:rsidRDefault="004326CE" w:rsidP="00EE12B8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4326CE" w:rsidRPr="006C3300" w:rsidRDefault="004326CE" w:rsidP="00EE12B8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300" w:rsidRPr="006C3300" w:rsidTr="00005E2F">
        <w:trPr>
          <w:trHeight w:val="541"/>
        </w:trPr>
        <w:tc>
          <w:tcPr>
            <w:tcW w:w="755" w:type="pct"/>
          </w:tcPr>
          <w:p w:rsidR="004326CE" w:rsidRPr="006C3300" w:rsidRDefault="005E2936" w:rsidP="005E2936">
            <w:pPr>
              <w:spacing w:line="249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Иностранный язык</w:t>
            </w:r>
            <w:r w:rsidR="004326CE" w:rsidRPr="006C3300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6C33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(немецкий)</w:t>
            </w:r>
          </w:p>
        </w:tc>
        <w:tc>
          <w:tcPr>
            <w:tcW w:w="224" w:type="pct"/>
          </w:tcPr>
          <w:p w:rsidR="004326CE" w:rsidRPr="006C3300" w:rsidRDefault="004326CE" w:rsidP="004326C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" w:type="pct"/>
          </w:tcPr>
          <w:p w:rsidR="004326CE" w:rsidRPr="006C3300" w:rsidRDefault="004326CE" w:rsidP="00EE12B8">
            <w:pPr>
              <w:spacing w:line="249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8" w:type="pct"/>
          </w:tcPr>
          <w:p w:rsidR="004326CE" w:rsidRPr="006C3300" w:rsidRDefault="004326CE" w:rsidP="00EE12B8">
            <w:pPr>
              <w:spacing w:line="24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8" w:type="pct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4326CE" w:rsidRDefault="007D56DD" w:rsidP="00EE12B8">
            <w:pPr>
              <w:spacing w:before="2" w:line="238" w:lineRule="exact"/>
              <w:ind w:left="252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03.10</w:t>
            </w:r>
          </w:p>
          <w:p w:rsidR="007D56DD" w:rsidRPr="006C3300" w:rsidRDefault="007D56DD" w:rsidP="00EE12B8">
            <w:pPr>
              <w:spacing w:before="2" w:line="238" w:lineRule="exact"/>
              <w:ind w:left="252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24.10</w:t>
            </w:r>
          </w:p>
        </w:tc>
        <w:tc>
          <w:tcPr>
            <w:tcW w:w="218" w:type="pct"/>
          </w:tcPr>
          <w:p w:rsidR="004326CE" w:rsidRPr="006C3300" w:rsidRDefault="007D56DD" w:rsidP="00EE12B8">
            <w:pPr>
              <w:spacing w:line="24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270" w:type="pct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3" w:type="pct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4" w:type="pct"/>
          </w:tcPr>
          <w:p w:rsidR="004326CE" w:rsidRPr="006C3300" w:rsidRDefault="007D56DD" w:rsidP="00EE12B8">
            <w:pPr>
              <w:spacing w:line="249" w:lineRule="exact"/>
              <w:ind w:left="163" w:right="11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17.11</w:t>
            </w:r>
          </w:p>
        </w:tc>
        <w:tc>
          <w:tcPr>
            <w:tcW w:w="176" w:type="pct"/>
          </w:tcPr>
          <w:p w:rsidR="004326CE" w:rsidRPr="006C3300" w:rsidRDefault="007D56DD" w:rsidP="00EE12B8">
            <w:pPr>
              <w:spacing w:line="24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24" w:type="pct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3" w:type="pct"/>
          </w:tcPr>
          <w:p w:rsidR="004326CE" w:rsidRPr="006C3300" w:rsidRDefault="004326CE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50" w:type="pct"/>
          </w:tcPr>
          <w:p w:rsidR="004326CE" w:rsidRDefault="007D56DD" w:rsidP="00EE12B8">
            <w:pPr>
              <w:spacing w:line="24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01.12</w:t>
            </w:r>
          </w:p>
          <w:p w:rsidR="007D56DD" w:rsidRPr="006C3300" w:rsidRDefault="007D56DD" w:rsidP="00EE12B8">
            <w:pPr>
              <w:spacing w:line="24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22.12</w:t>
            </w:r>
          </w:p>
        </w:tc>
        <w:tc>
          <w:tcPr>
            <w:tcW w:w="219" w:type="pct"/>
          </w:tcPr>
          <w:p w:rsidR="004326CE" w:rsidRPr="006C3300" w:rsidRDefault="007D56DD" w:rsidP="00EE12B8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</w:tc>
      </w:tr>
      <w:tr w:rsidR="006E5844" w:rsidRPr="006C3300" w:rsidTr="00005E2F">
        <w:trPr>
          <w:trHeight w:val="254"/>
        </w:trPr>
        <w:tc>
          <w:tcPr>
            <w:tcW w:w="755" w:type="pct"/>
          </w:tcPr>
          <w:p w:rsidR="006E5844" w:rsidRPr="006C3300" w:rsidRDefault="006E5844" w:rsidP="006E5844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Математика</w:t>
            </w:r>
          </w:p>
        </w:tc>
        <w:tc>
          <w:tcPr>
            <w:tcW w:w="224" w:type="pct"/>
          </w:tcPr>
          <w:p w:rsidR="006E5844" w:rsidRPr="006C3300" w:rsidRDefault="006E5844" w:rsidP="006E5844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43" w:type="pct"/>
          </w:tcPr>
          <w:p w:rsidR="006E5844" w:rsidRDefault="006E5844" w:rsidP="006E5844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22.09</w:t>
            </w:r>
          </w:p>
          <w:p w:rsidR="006E5844" w:rsidRPr="009C5953" w:rsidRDefault="006E5844" w:rsidP="006E5844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8" w:type="pct"/>
          </w:tcPr>
          <w:p w:rsidR="006E5844" w:rsidRPr="009C5953" w:rsidRDefault="006E5844" w:rsidP="006E5844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70" w:type="pct"/>
          </w:tcPr>
          <w:p w:rsidR="006E5844" w:rsidRPr="009C5953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68" w:type="pct"/>
          </w:tcPr>
          <w:p w:rsidR="006E5844" w:rsidRPr="009C5953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2" w:type="pct"/>
          </w:tcPr>
          <w:p w:rsidR="006E5844" w:rsidRPr="009C5953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27.10</w:t>
            </w:r>
          </w:p>
        </w:tc>
        <w:tc>
          <w:tcPr>
            <w:tcW w:w="218" w:type="pct"/>
          </w:tcPr>
          <w:p w:rsidR="006E5844" w:rsidRPr="009C5953" w:rsidRDefault="006E5844" w:rsidP="006E5844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70" w:type="pct"/>
          </w:tcPr>
          <w:p w:rsidR="006E5844" w:rsidRPr="009C5953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3" w:type="pct"/>
          </w:tcPr>
          <w:p w:rsidR="006E5844" w:rsidRPr="009C5953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4" w:type="pct"/>
          </w:tcPr>
          <w:p w:rsidR="006E5844" w:rsidRPr="009C5953" w:rsidRDefault="006E5844" w:rsidP="006E5844">
            <w:pPr>
              <w:spacing w:line="234" w:lineRule="exact"/>
              <w:ind w:left="163" w:right="11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24.11</w:t>
            </w:r>
          </w:p>
        </w:tc>
        <w:tc>
          <w:tcPr>
            <w:tcW w:w="176" w:type="pct"/>
          </w:tcPr>
          <w:p w:rsidR="006E5844" w:rsidRPr="006E5844" w:rsidRDefault="006E5844" w:rsidP="006E5844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2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" w:type="pct"/>
          </w:tcPr>
          <w:p w:rsidR="006E5844" w:rsidRPr="006C3300" w:rsidRDefault="006E5844" w:rsidP="006E5844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6E5844" w:rsidRPr="006C3300" w:rsidTr="00005E2F">
        <w:trPr>
          <w:trHeight w:val="249"/>
        </w:trPr>
        <w:tc>
          <w:tcPr>
            <w:tcW w:w="755" w:type="pct"/>
          </w:tcPr>
          <w:p w:rsidR="006E5844" w:rsidRPr="006C3300" w:rsidRDefault="006E5844" w:rsidP="006E5844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История </w:t>
            </w:r>
          </w:p>
        </w:tc>
        <w:tc>
          <w:tcPr>
            <w:tcW w:w="224" w:type="pct"/>
          </w:tcPr>
          <w:p w:rsidR="006E5844" w:rsidRPr="006C3300" w:rsidRDefault="006E5844" w:rsidP="006E5844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43" w:type="pct"/>
          </w:tcPr>
          <w:p w:rsidR="006E5844" w:rsidRPr="006C3300" w:rsidRDefault="006E5844" w:rsidP="006E5844">
            <w:pPr>
              <w:spacing w:line="229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8" w:type="pct"/>
          </w:tcPr>
          <w:p w:rsidR="006E5844" w:rsidRPr="006C3300" w:rsidRDefault="006E5844" w:rsidP="006E5844">
            <w:pPr>
              <w:spacing w:line="22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68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2" w:type="pct"/>
          </w:tcPr>
          <w:p w:rsidR="006E5844" w:rsidRPr="006C3300" w:rsidRDefault="006E5844" w:rsidP="006E5844">
            <w:pPr>
              <w:spacing w:line="229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8" w:type="pct"/>
          </w:tcPr>
          <w:p w:rsidR="006E5844" w:rsidRPr="006C3300" w:rsidRDefault="006E5844" w:rsidP="006E5844">
            <w:pPr>
              <w:spacing w:line="22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3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76" w:type="pct"/>
          </w:tcPr>
          <w:p w:rsidR="006E5844" w:rsidRPr="006C3300" w:rsidRDefault="006E5844" w:rsidP="006E5844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2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3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50" w:type="pct"/>
          </w:tcPr>
          <w:p w:rsidR="006E5844" w:rsidRPr="006C3300" w:rsidRDefault="006E5844" w:rsidP="006E5844">
            <w:pPr>
              <w:spacing w:line="22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6E5844" w:rsidRPr="006C3300" w:rsidTr="00005E2F">
        <w:trPr>
          <w:trHeight w:val="253"/>
        </w:trPr>
        <w:tc>
          <w:tcPr>
            <w:tcW w:w="755" w:type="pct"/>
          </w:tcPr>
          <w:p w:rsidR="006E5844" w:rsidRPr="006C3300" w:rsidRDefault="006E5844" w:rsidP="006E5844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География</w:t>
            </w:r>
          </w:p>
        </w:tc>
        <w:tc>
          <w:tcPr>
            <w:tcW w:w="224" w:type="pct"/>
          </w:tcPr>
          <w:p w:rsidR="006E5844" w:rsidRPr="006C3300" w:rsidRDefault="006E5844" w:rsidP="006E5844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43" w:type="pct"/>
          </w:tcPr>
          <w:p w:rsidR="006E5844" w:rsidRPr="006C3300" w:rsidRDefault="006E5844" w:rsidP="006E5844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8" w:type="pct"/>
          </w:tcPr>
          <w:p w:rsidR="006E5844" w:rsidRPr="006C3300" w:rsidRDefault="006E5844" w:rsidP="006E5844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68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2" w:type="pct"/>
          </w:tcPr>
          <w:p w:rsidR="006E5844" w:rsidRPr="006C3300" w:rsidRDefault="006E5844" w:rsidP="006E5844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8" w:type="pct"/>
          </w:tcPr>
          <w:p w:rsidR="006E5844" w:rsidRPr="006C3300" w:rsidRDefault="006E5844" w:rsidP="006E5844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3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4" w:type="pct"/>
          </w:tcPr>
          <w:p w:rsidR="006E5844" w:rsidRPr="006C3300" w:rsidRDefault="007D56DD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09.11</w:t>
            </w:r>
          </w:p>
        </w:tc>
        <w:tc>
          <w:tcPr>
            <w:tcW w:w="176" w:type="pct"/>
          </w:tcPr>
          <w:p w:rsidR="006E5844" w:rsidRPr="006C3300" w:rsidRDefault="007D56DD" w:rsidP="006E5844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2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3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50" w:type="pct"/>
          </w:tcPr>
          <w:p w:rsidR="006E5844" w:rsidRPr="006C3300" w:rsidRDefault="006E5844" w:rsidP="006E5844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6E5844" w:rsidRPr="006C3300" w:rsidTr="00005E2F">
        <w:trPr>
          <w:trHeight w:val="504"/>
        </w:trPr>
        <w:tc>
          <w:tcPr>
            <w:tcW w:w="755" w:type="pct"/>
          </w:tcPr>
          <w:p w:rsidR="006E5844" w:rsidRPr="006C3300" w:rsidRDefault="006E5844" w:rsidP="006E5844">
            <w:pPr>
              <w:spacing w:line="249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Биология</w:t>
            </w:r>
          </w:p>
        </w:tc>
        <w:tc>
          <w:tcPr>
            <w:tcW w:w="224" w:type="pct"/>
          </w:tcPr>
          <w:p w:rsidR="006E5844" w:rsidRPr="006C3300" w:rsidRDefault="006E5844" w:rsidP="006E5844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43" w:type="pct"/>
          </w:tcPr>
          <w:p w:rsidR="006E5844" w:rsidRPr="006C3300" w:rsidRDefault="006E5844" w:rsidP="006E5844">
            <w:pPr>
              <w:spacing w:line="249" w:lineRule="exact"/>
              <w:ind w:left="158" w:right="140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8" w:type="pct"/>
          </w:tcPr>
          <w:p w:rsidR="006E5844" w:rsidRPr="006C3300" w:rsidRDefault="006E5844" w:rsidP="006E5844">
            <w:pPr>
              <w:spacing w:line="24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68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2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8" w:type="pct"/>
          </w:tcPr>
          <w:p w:rsidR="006E5844" w:rsidRPr="006C3300" w:rsidRDefault="006E5844" w:rsidP="006E5844">
            <w:pPr>
              <w:spacing w:line="24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3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76" w:type="pct"/>
          </w:tcPr>
          <w:p w:rsidR="006E5844" w:rsidRPr="006C3300" w:rsidRDefault="006E5844" w:rsidP="006E5844">
            <w:pPr>
              <w:spacing w:line="24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2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3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50" w:type="pct"/>
          </w:tcPr>
          <w:p w:rsidR="006E5844" w:rsidRPr="006C3300" w:rsidRDefault="006E5844" w:rsidP="006E5844">
            <w:pPr>
              <w:spacing w:line="24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6E5844" w:rsidRPr="006C3300" w:rsidTr="00005E2F">
        <w:trPr>
          <w:trHeight w:val="504"/>
        </w:trPr>
        <w:tc>
          <w:tcPr>
            <w:tcW w:w="755" w:type="pct"/>
          </w:tcPr>
          <w:p w:rsidR="006E5844" w:rsidRPr="00EA2BE8" w:rsidRDefault="006E5844" w:rsidP="006E5844">
            <w:pPr>
              <w:spacing w:line="249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ОДНКР</w:t>
            </w:r>
          </w:p>
        </w:tc>
        <w:tc>
          <w:tcPr>
            <w:tcW w:w="224" w:type="pct"/>
          </w:tcPr>
          <w:p w:rsidR="006E5844" w:rsidRPr="006C3300" w:rsidRDefault="006E5844" w:rsidP="006E584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" w:type="pct"/>
          </w:tcPr>
          <w:p w:rsidR="006E5844" w:rsidRPr="006C3300" w:rsidRDefault="006E5844" w:rsidP="006E5844">
            <w:pPr>
              <w:spacing w:line="249" w:lineRule="exact"/>
              <w:ind w:left="158" w:right="14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" w:type="pct"/>
          </w:tcPr>
          <w:p w:rsidR="006E5844" w:rsidRPr="006C3300" w:rsidRDefault="006E5844" w:rsidP="006E5844">
            <w:pPr>
              <w:spacing w:line="24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8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" w:type="pct"/>
          </w:tcPr>
          <w:p w:rsidR="006E5844" w:rsidRPr="006C3300" w:rsidRDefault="006E5844" w:rsidP="006E5844">
            <w:pPr>
              <w:spacing w:line="24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</w:tcPr>
          <w:p w:rsidR="006E5844" w:rsidRPr="006C3300" w:rsidRDefault="006E5844" w:rsidP="006E5844">
            <w:pPr>
              <w:spacing w:line="24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" w:type="pct"/>
          </w:tcPr>
          <w:p w:rsidR="006E5844" w:rsidRPr="006C3300" w:rsidRDefault="006E5844" w:rsidP="006E5844">
            <w:pPr>
              <w:spacing w:line="24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E5844" w:rsidRPr="006C3300" w:rsidTr="00005E2F">
        <w:trPr>
          <w:trHeight w:val="253"/>
        </w:trPr>
        <w:tc>
          <w:tcPr>
            <w:tcW w:w="755" w:type="pct"/>
          </w:tcPr>
          <w:p w:rsidR="006E5844" w:rsidRPr="006C3300" w:rsidRDefault="006E5844" w:rsidP="006E5844">
            <w:pPr>
              <w:spacing w:line="234" w:lineRule="exact"/>
              <w:ind w:left="99" w:right="98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Музыка</w:t>
            </w:r>
          </w:p>
        </w:tc>
        <w:tc>
          <w:tcPr>
            <w:tcW w:w="224" w:type="pct"/>
          </w:tcPr>
          <w:p w:rsidR="006E5844" w:rsidRPr="006C3300" w:rsidRDefault="006E5844" w:rsidP="006E5844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43" w:type="pct"/>
          </w:tcPr>
          <w:p w:rsidR="006E5844" w:rsidRPr="006C3300" w:rsidRDefault="006E5844" w:rsidP="006E5844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8" w:type="pct"/>
          </w:tcPr>
          <w:p w:rsidR="006E5844" w:rsidRPr="006C3300" w:rsidRDefault="006E5844" w:rsidP="006E5844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68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2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8" w:type="pct"/>
          </w:tcPr>
          <w:p w:rsidR="006E5844" w:rsidRPr="006C3300" w:rsidRDefault="006E5844" w:rsidP="006E5844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3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76" w:type="pct"/>
          </w:tcPr>
          <w:p w:rsidR="006E5844" w:rsidRPr="006C3300" w:rsidRDefault="006E5844" w:rsidP="006E5844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2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3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50" w:type="pct"/>
          </w:tcPr>
          <w:p w:rsidR="006E5844" w:rsidRPr="006C3300" w:rsidRDefault="006E5844" w:rsidP="006E5844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6E5844" w:rsidRPr="006C3300" w:rsidTr="00005E2F">
        <w:trPr>
          <w:trHeight w:val="253"/>
        </w:trPr>
        <w:tc>
          <w:tcPr>
            <w:tcW w:w="755" w:type="pct"/>
          </w:tcPr>
          <w:p w:rsidR="006E5844" w:rsidRPr="006C3300" w:rsidRDefault="006E5844" w:rsidP="006E5844">
            <w:pPr>
              <w:spacing w:line="234" w:lineRule="exact"/>
              <w:ind w:left="103" w:right="9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C3300">
              <w:rPr>
                <w:rFonts w:ascii="Times New Roman" w:eastAsia="Times New Roman" w:hAnsi="Times New Roman" w:cs="Times New Roman"/>
                <w:b/>
              </w:rPr>
              <w:t>ИЗО</w:t>
            </w:r>
          </w:p>
        </w:tc>
        <w:tc>
          <w:tcPr>
            <w:tcW w:w="224" w:type="pct"/>
          </w:tcPr>
          <w:p w:rsidR="006E5844" w:rsidRPr="006C3300" w:rsidRDefault="006E5844" w:rsidP="006E584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" w:type="pct"/>
          </w:tcPr>
          <w:p w:rsidR="006E5844" w:rsidRPr="006C3300" w:rsidRDefault="006E5844" w:rsidP="006E5844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8" w:type="pct"/>
          </w:tcPr>
          <w:p w:rsidR="006E5844" w:rsidRPr="006C3300" w:rsidRDefault="006E5844" w:rsidP="006E5844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8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6E5844" w:rsidRPr="006C3300" w:rsidRDefault="006E5844" w:rsidP="006E5844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8" w:type="pct"/>
          </w:tcPr>
          <w:p w:rsidR="006E5844" w:rsidRPr="006C3300" w:rsidRDefault="006E5844" w:rsidP="006E5844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76" w:type="pct"/>
          </w:tcPr>
          <w:p w:rsidR="006E5844" w:rsidRPr="006C3300" w:rsidRDefault="006E5844" w:rsidP="006E5844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" w:type="pct"/>
          </w:tcPr>
          <w:p w:rsidR="006E5844" w:rsidRPr="006C3300" w:rsidRDefault="006E5844" w:rsidP="006E5844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E5844" w:rsidRPr="006C3300" w:rsidTr="00005E2F">
        <w:trPr>
          <w:trHeight w:val="254"/>
        </w:trPr>
        <w:tc>
          <w:tcPr>
            <w:tcW w:w="755" w:type="pct"/>
          </w:tcPr>
          <w:p w:rsidR="006E5844" w:rsidRPr="006C3300" w:rsidRDefault="006E5844" w:rsidP="006E5844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Технология</w:t>
            </w:r>
            <w:proofErr w:type="spellEnd"/>
          </w:p>
        </w:tc>
        <w:tc>
          <w:tcPr>
            <w:tcW w:w="224" w:type="pct"/>
          </w:tcPr>
          <w:p w:rsidR="006E5844" w:rsidRPr="006C3300" w:rsidRDefault="006E5844" w:rsidP="006E584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" w:type="pct"/>
          </w:tcPr>
          <w:p w:rsidR="006E5844" w:rsidRPr="006C3300" w:rsidRDefault="006E5844" w:rsidP="006E5844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8" w:type="pct"/>
          </w:tcPr>
          <w:p w:rsidR="006E5844" w:rsidRPr="006C3300" w:rsidRDefault="006E5844" w:rsidP="006E5844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8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6E5844" w:rsidRPr="006C3300" w:rsidRDefault="006E5844" w:rsidP="006E5844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8" w:type="pct"/>
          </w:tcPr>
          <w:p w:rsidR="006E5844" w:rsidRPr="006C3300" w:rsidRDefault="006E5844" w:rsidP="006E5844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76" w:type="pct"/>
          </w:tcPr>
          <w:p w:rsidR="006E5844" w:rsidRPr="006C3300" w:rsidRDefault="006E5844" w:rsidP="006E5844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" w:type="pct"/>
          </w:tcPr>
          <w:p w:rsidR="006E5844" w:rsidRPr="006C3300" w:rsidRDefault="006E5844" w:rsidP="006E5844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E5844" w:rsidRPr="006C3300" w:rsidTr="00005E2F">
        <w:trPr>
          <w:trHeight w:val="254"/>
        </w:trPr>
        <w:tc>
          <w:tcPr>
            <w:tcW w:w="755" w:type="pct"/>
          </w:tcPr>
          <w:p w:rsidR="006E5844" w:rsidRPr="006C3300" w:rsidRDefault="006E5844" w:rsidP="006E5844">
            <w:pPr>
              <w:spacing w:line="235" w:lineRule="exact"/>
              <w:ind w:right="184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Физическая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культура</w:t>
            </w:r>
            <w:proofErr w:type="spellEnd"/>
          </w:p>
        </w:tc>
        <w:tc>
          <w:tcPr>
            <w:tcW w:w="224" w:type="pct"/>
          </w:tcPr>
          <w:p w:rsidR="006E5844" w:rsidRPr="006C3300" w:rsidRDefault="006E5844" w:rsidP="006E584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3" w:type="pct"/>
          </w:tcPr>
          <w:p w:rsidR="006E5844" w:rsidRPr="006C3300" w:rsidRDefault="006E5844" w:rsidP="006E5844">
            <w:pPr>
              <w:spacing w:line="235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8" w:type="pct"/>
          </w:tcPr>
          <w:p w:rsidR="006E5844" w:rsidRPr="006C3300" w:rsidRDefault="006E5844" w:rsidP="006E5844">
            <w:pPr>
              <w:spacing w:line="235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8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8" w:type="pct"/>
          </w:tcPr>
          <w:p w:rsidR="006E5844" w:rsidRPr="006C3300" w:rsidRDefault="006E5844" w:rsidP="006E5844">
            <w:pPr>
              <w:spacing w:line="235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spacing w:line="235" w:lineRule="exact"/>
              <w:ind w:left="163" w:right="11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76" w:type="pct"/>
          </w:tcPr>
          <w:p w:rsidR="006E5844" w:rsidRPr="006C3300" w:rsidRDefault="006E5844" w:rsidP="006E5844">
            <w:pPr>
              <w:spacing w:line="235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0" w:type="pct"/>
          </w:tcPr>
          <w:p w:rsidR="006E5844" w:rsidRPr="006C3300" w:rsidRDefault="006E5844" w:rsidP="006E5844">
            <w:pPr>
              <w:spacing w:line="235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4326CE" w:rsidRPr="006C3300" w:rsidRDefault="004326CE">
      <w:pPr>
        <w:rPr>
          <w:b/>
        </w:rPr>
      </w:pPr>
    </w:p>
    <w:p w:rsidR="004326CE" w:rsidRPr="006C3300" w:rsidRDefault="004326CE"/>
    <w:p w:rsidR="004326CE" w:rsidRPr="006C3300" w:rsidRDefault="004326CE"/>
    <w:p w:rsidR="004326CE" w:rsidRPr="006C3300" w:rsidRDefault="004326CE"/>
    <w:p w:rsidR="004326CE" w:rsidRPr="006C3300" w:rsidRDefault="004326CE"/>
    <w:p w:rsidR="004326CE" w:rsidRPr="006C3300" w:rsidRDefault="004326CE"/>
    <w:p w:rsidR="004326CE" w:rsidRPr="006C3300" w:rsidRDefault="004326CE"/>
    <w:p w:rsidR="004326CE" w:rsidRDefault="004326CE"/>
    <w:p w:rsidR="00005E2F" w:rsidRPr="006C3300" w:rsidRDefault="00005E2F"/>
    <w:p w:rsidR="004326CE" w:rsidRPr="006C3300" w:rsidRDefault="004326CE" w:rsidP="004326CE">
      <w:pPr>
        <w:widowControl w:val="0"/>
        <w:autoSpaceDE w:val="0"/>
        <w:autoSpaceDN w:val="0"/>
        <w:spacing w:after="3" w:line="321" w:lineRule="exact"/>
        <w:ind w:left="4054" w:right="465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C3300">
        <w:rPr>
          <w:rFonts w:ascii="Times New Roman" w:eastAsia="Times New Roman" w:hAnsi="Times New Roman" w:cs="Times New Roman"/>
          <w:b/>
          <w:sz w:val="28"/>
        </w:rPr>
        <w:t>6</w:t>
      </w:r>
      <w:r w:rsidRPr="006C3300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6C3300">
        <w:rPr>
          <w:rFonts w:ascii="Times New Roman" w:eastAsia="Times New Roman" w:hAnsi="Times New Roman" w:cs="Times New Roman"/>
          <w:b/>
          <w:sz w:val="28"/>
        </w:rPr>
        <w:t>класс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8"/>
        <w:gridCol w:w="705"/>
        <w:gridCol w:w="986"/>
        <w:gridCol w:w="1014"/>
        <w:gridCol w:w="687"/>
        <w:gridCol w:w="848"/>
        <w:gridCol w:w="848"/>
        <w:gridCol w:w="986"/>
        <w:gridCol w:w="688"/>
        <w:gridCol w:w="849"/>
        <w:gridCol w:w="987"/>
        <w:gridCol w:w="990"/>
        <w:gridCol w:w="559"/>
        <w:gridCol w:w="707"/>
        <w:gridCol w:w="990"/>
        <w:gridCol w:w="795"/>
        <w:gridCol w:w="687"/>
      </w:tblGrid>
      <w:tr w:rsidR="006C3300" w:rsidRPr="006C3300" w:rsidTr="00005E2F">
        <w:trPr>
          <w:trHeight w:val="1115"/>
        </w:trPr>
        <w:tc>
          <w:tcPr>
            <w:tcW w:w="760" w:type="pct"/>
          </w:tcPr>
          <w:p w:rsidR="004326CE" w:rsidRPr="006C3300" w:rsidRDefault="004326CE" w:rsidP="004326CE">
            <w:pPr>
              <w:spacing w:line="273" w:lineRule="exact"/>
              <w:ind w:left="106" w:right="9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Период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  <w:p w:rsidR="004326CE" w:rsidRPr="006C3300" w:rsidRDefault="004326CE" w:rsidP="004326CE">
            <w:pPr>
              <w:spacing w:line="274" w:lineRule="exact"/>
              <w:ind w:left="590" w:right="579"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оценочной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процедуры</w:t>
            </w:r>
            <w:proofErr w:type="spellEnd"/>
          </w:p>
        </w:tc>
        <w:tc>
          <w:tcPr>
            <w:tcW w:w="1079" w:type="pct"/>
            <w:gridSpan w:val="4"/>
          </w:tcPr>
          <w:p w:rsidR="004326CE" w:rsidRPr="006C3300" w:rsidRDefault="004326CE" w:rsidP="004326CE">
            <w:pPr>
              <w:spacing w:line="273" w:lineRule="exact"/>
              <w:ind w:left="1190" w:right="117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сентяб</w:t>
            </w:r>
            <w:r w:rsidR="00B04285"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рь</w:t>
            </w:r>
            <w:proofErr w:type="spellEnd"/>
          </w:p>
        </w:tc>
        <w:tc>
          <w:tcPr>
            <w:tcW w:w="1072" w:type="pct"/>
            <w:gridSpan w:val="4"/>
          </w:tcPr>
          <w:p w:rsidR="004326CE" w:rsidRPr="006C3300" w:rsidRDefault="004326CE" w:rsidP="004326CE">
            <w:pPr>
              <w:spacing w:line="273" w:lineRule="exact"/>
              <w:ind w:left="1190" w:right="116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октябрь</w:t>
            </w:r>
            <w:proofErr w:type="spellEnd"/>
          </w:p>
        </w:tc>
        <w:tc>
          <w:tcPr>
            <w:tcW w:w="1077" w:type="pct"/>
            <w:gridSpan w:val="4"/>
          </w:tcPr>
          <w:p w:rsidR="004326CE" w:rsidRPr="006C3300" w:rsidRDefault="004326CE" w:rsidP="004326CE">
            <w:pPr>
              <w:spacing w:line="273" w:lineRule="exact"/>
              <w:ind w:left="1312" w:right="126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ноябрь</w:t>
            </w:r>
            <w:proofErr w:type="spellEnd"/>
          </w:p>
        </w:tc>
        <w:tc>
          <w:tcPr>
            <w:tcW w:w="1012" w:type="pct"/>
            <w:gridSpan w:val="4"/>
          </w:tcPr>
          <w:p w:rsidR="004326CE" w:rsidRPr="006C3300" w:rsidRDefault="004326CE" w:rsidP="004326CE">
            <w:pPr>
              <w:spacing w:line="273" w:lineRule="exact"/>
              <w:ind w:left="1165" w:right="111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декабрь</w:t>
            </w:r>
            <w:proofErr w:type="spellEnd"/>
          </w:p>
        </w:tc>
      </w:tr>
      <w:tr w:rsidR="006C3300" w:rsidRPr="006C3300" w:rsidTr="00005E2F">
        <w:trPr>
          <w:trHeight w:val="1262"/>
        </w:trPr>
        <w:tc>
          <w:tcPr>
            <w:tcW w:w="760" w:type="pct"/>
          </w:tcPr>
          <w:p w:rsidR="004326CE" w:rsidRPr="006C3300" w:rsidRDefault="004326CE" w:rsidP="004326CE">
            <w:pPr>
              <w:spacing w:before="1"/>
              <w:ind w:left="29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Учебный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предмет</w:t>
            </w:r>
            <w:proofErr w:type="spellEnd"/>
          </w:p>
        </w:tc>
        <w:tc>
          <w:tcPr>
            <w:tcW w:w="224" w:type="pct"/>
          </w:tcPr>
          <w:p w:rsidR="004326CE" w:rsidRPr="006C3300" w:rsidRDefault="004326CE" w:rsidP="004326CE">
            <w:pPr>
              <w:spacing w:before="1"/>
              <w:ind w:left="115" w:right="110" w:firstLine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Фед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6C3300">
              <w:rPr>
                <w:rFonts w:ascii="Times New Roman" w:eastAsia="Times New Roman" w:hAnsi="Times New Roman" w:cs="Times New Roman"/>
                <w:b/>
              </w:rPr>
              <w:t>е-</w:t>
            </w:r>
            <w:r w:rsidRPr="006C3300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раль</w:t>
            </w:r>
            <w:proofErr w:type="spellEnd"/>
          </w:p>
          <w:p w:rsidR="004326CE" w:rsidRPr="006C3300" w:rsidRDefault="004326CE" w:rsidP="004326CE">
            <w:pPr>
              <w:ind w:left="85" w:right="8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</w:p>
        </w:tc>
        <w:tc>
          <w:tcPr>
            <w:tcW w:w="314" w:type="pct"/>
          </w:tcPr>
          <w:p w:rsidR="004326CE" w:rsidRPr="006C3300" w:rsidRDefault="004326CE" w:rsidP="004326CE">
            <w:pPr>
              <w:spacing w:before="1"/>
              <w:ind w:left="221" w:right="162" w:hanging="44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Регио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наль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</w:p>
        </w:tc>
        <w:tc>
          <w:tcPr>
            <w:tcW w:w="323" w:type="pct"/>
          </w:tcPr>
          <w:p w:rsidR="004326CE" w:rsidRPr="006C3300" w:rsidRDefault="004326CE" w:rsidP="004326CE">
            <w:pPr>
              <w:spacing w:before="3" w:line="237" w:lineRule="auto"/>
              <w:ind w:left="126" w:right="106" w:hanging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По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инициа</w:t>
            </w:r>
            <w:proofErr w:type="spellEnd"/>
          </w:p>
          <w:p w:rsidR="004326CE" w:rsidRPr="006C3300" w:rsidRDefault="004326CE" w:rsidP="004326CE">
            <w:pPr>
              <w:spacing w:before="1"/>
              <w:ind w:left="158" w:right="1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тиве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6C3300">
              <w:rPr>
                <w:rFonts w:ascii="Times New Roman" w:eastAsia="Times New Roman" w:hAnsi="Times New Roman" w:cs="Times New Roman"/>
                <w:b/>
              </w:rPr>
              <w:t>ОО</w:t>
            </w:r>
          </w:p>
        </w:tc>
        <w:tc>
          <w:tcPr>
            <w:tcW w:w="219" w:type="pct"/>
          </w:tcPr>
          <w:p w:rsidR="004326CE" w:rsidRPr="006C3300" w:rsidRDefault="004326CE" w:rsidP="004326CE">
            <w:pPr>
              <w:spacing w:before="3" w:line="237" w:lineRule="auto"/>
              <w:ind w:left="247" w:right="112" w:hanging="10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Все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го</w:t>
            </w:r>
            <w:proofErr w:type="spellEnd"/>
          </w:p>
        </w:tc>
        <w:tc>
          <w:tcPr>
            <w:tcW w:w="270" w:type="pct"/>
          </w:tcPr>
          <w:p w:rsidR="004326CE" w:rsidRPr="006C3300" w:rsidRDefault="004326CE" w:rsidP="004326CE">
            <w:pPr>
              <w:spacing w:before="1"/>
              <w:ind w:left="129" w:right="119" w:firstLine="9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Феде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pacing w:val="-2"/>
              </w:rPr>
              <w:t>ральн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ые</w:t>
            </w:r>
            <w:proofErr w:type="spellEnd"/>
          </w:p>
        </w:tc>
        <w:tc>
          <w:tcPr>
            <w:tcW w:w="270" w:type="pct"/>
          </w:tcPr>
          <w:p w:rsidR="004326CE" w:rsidRPr="006C3300" w:rsidRDefault="004326CE" w:rsidP="004326CE">
            <w:pPr>
              <w:spacing w:before="1"/>
              <w:ind w:left="150" w:right="124" w:hanging="5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Регио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наль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</w:p>
        </w:tc>
        <w:tc>
          <w:tcPr>
            <w:tcW w:w="314" w:type="pct"/>
          </w:tcPr>
          <w:p w:rsidR="004326CE" w:rsidRPr="006C3300" w:rsidRDefault="004326CE" w:rsidP="004326CE">
            <w:pPr>
              <w:spacing w:before="3" w:line="237" w:lineRule="auto"/>
              <w:ind w:left="127" w:right="104" w:hanging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По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инициа</w:t>
            </w:r>
            <w:proofErr w:type="spellEnd"/>
          </w:p>
          <w:p w:rsidR="004326CE" w:rsidRPr="006C3300" w:rsidRDefault="004326CE" w:rsidP="004326CE">
            <w:pPr>
              <w:spacing w:before="1"/>
              <w:ind w:left="147" w:right="1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тиве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r w:rsidRPr="006C3300">
              <w:rPr>
                <w:rFonts w:ascii="Times New Roman" w:eastAsia="Times New Roman" w:hAnsi="Times New Roman" w:cs="Times New Roman"/>
                <w:b/>
              </w:rPr>
              <w:t>ОО</w:t>
            </w:r>
          </w:p>
        </w:tc>
        <w:tc>
          <w:tcPr>
            <w:tcW w:w="219" w:type="pct"/>
          </w:tcPr>
          <w:p w:rsidR="004326CE" w:rsidRPr="006C3300" w:rsidRDefault="004326CE" w:rsidP="004326CE">
            <w:pPr>
              <w:spacing w:before="3" w:line="237" w:lineRule="auto"/>
              <w:ind w:left="254" w:right="105" w:hanging="10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Все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го</w:t>
            </w:r>
            <w:proofErr w:type="spellEnd"/>
          </w:p>
        </w:tc>
        <w:tc>
          <w:tcPr>
            <w:tcW w:w="270" w:type="pct"/>
          </w:tcPr>
          <w:p w:rsidR="004326CE" w:rsidRPr="006C3300" w:rsidRDefault="004326CE" w:rsidP="004326CE">
            <w:pPr>
              <w:spacing w:before="1"/>
              <w:ind w:left="165" w:right="118" w:hanging="1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Феде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4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раль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</w:p>
        </w:tc>
        <w:tc>
          <w:tcPr>
            <w:tcW w:w="314" w:type="pct"/>
          </w:tcPr>
          <w:p w:rsidR="004326CE" w:rsidRPr="006C3300" w:rsidRDefault="004326CE" w:rsidP="004326CE">
            <w:pPr>
              <w:spacing w:before="1"/>
              <w:ind w:left="233" w:right="149" w:hanging="44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Регио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наль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</w:p>
        </w:tc>
        <w:tc>
          <w:tcPr>
            <w:tcW w:w="315" w:type="pct"/>
          </w:tcPr>
          <w:p w:rsidR="004326CE" w:rsidRPr="006C3300" w:rsidRDefault="004326CE" w:rsidP="004326CE">
            <w:pPr>
              <w:spacing w:before="1"/>
              <w:ind w:left="287" w:right="234" w:firstLine="81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По</w:t>
            </w:r>
            <w:r w:rsidRPr="006C3300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ини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циа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тиве</w:t>
            </w:r>
            <w:proofErr w:type="spellEnd"/>
          </w:p>
          <w:p w:rsidR="004326CE" w:rsidRPr="006C3300" w:rsidRDefault="004326CE" w:rsidP="004326CE">
            <w:pPr>
              <w:spacing w:line="230" w:lineRule="exact"/>
              <w:ind w:left="34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ОО</w:t>
            </w:r>
          </w:p>
        </w:tc>
        <w:tc>
          <w:tcPr>
            <w:tcW w:w="178" w:type="pct"/>
          </w:tcPr>
          <w:p w:rsidR="004326CE" w:rsidRPr="006C3300" w:rsidRDefault="004326CE" w:rsidP="004326CE">
            <w:pPr>
              <w:spacing w:before="1" w:line="251" w:lineRule="exact"/>
              <w:ind w:left="12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Все</w:t>
            </w:r>
            <w:proofErr w:type="spellEnd"/>
          </w:p>
          <w:p w:rsidR="004326CE" w:rsidRPr="006C3300" w:rsidRDefault="004326CE" w:rsidP="004326CE">
            <w:pPr>
              <w:spacing w:line="251" w:lineRule="exact"/>
              <w:ind w:left="155"/>
              <w:rPr>
                <w:rFonts w:ascii="Times New Roman" w:eastAsia="Times New Roman" w:hAnsi="Times New Roman" w:cs="Times New Roman"/>
                <w:b/>
              </w:rPr>
            </w:pPr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го</w:t>
            </w:r>
            <w:proofErr w:type="spellEnd"/>
          </w:p>
        </w:tc>
        <w:tc>
          <w:tcPr>
            <w:tcW w:w="225" w:type="pct"/>
          </w:tcPr>
          <w:p w:rsidR="004326CE" w:rsidRPr="006C3300" w:rsidRDefault="004326CE" w:rsidP="004326CE">
            <w:pPr>
              <w:spacing w:before="1"/>
              <w:ind w:left="133" w:right="91" w:firstLine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Фед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6C3300">
              <w:rPr>
                <w:rFonts w:ascii="Times New Roman" w:eastAsia="Times New Roman" w:hAnsi="Times New Roman" w:cs="Times New Roman"/>
                <w:b/>
              </w:rPr>
              <w:t>е-</w:t>
            </w:r>
            <w:r w:rsidRPr="006C3300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раль</w:t>
            </w:r>
            <w:proofErr w:type="spellEnd"/>
          </w:p>
          <w:p w:rsidR="004326CE" w:rsidRPr="006C3300" w:rsidRDefault="004326CE" w:rsidP="004326CE">
            <w:pPr>
              <w:ind w:left="112" w:right="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</w:p>
        </w:tc>
        <w:tc>
          <w:tcPr>
            <w:tcW w:w="315" w:type="pct"/>
          </w:tcPr>
          <w:p w:rsidR="004326CE" w:rsidRPr="006C3300" w:rsidRDefault="004326CE" w:rsidP="004326CE">
            <w:pPr>
              <w:spacing w:before="1"/>
              <w:ind w:left="241" w:right="175" w:hanging="5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Регио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наль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</w:p>
        </w:tc>
        <w:tc>
          <w:tcPr>
            <w:tcW w:w="253" w:type="pct"/>
          </w:tcPr>
          <w:p w:rsidR="004326CE" w:rsidRPr="006C3300" w:rsidRDefault="004326CE" w:rsidP="004326CE">
            <w:pPr>
              <w:spacing w:before="1"/>
              <w:ind w:left="172" w:right="103" w:hanging="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По</w:t>
            </w:r>
            <w:r w:rsidRPr="006C3300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иниц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иа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тиве</w:t>
            </w:r>
            <w:proofErr w:type="spellEnd"/>
          </w:p>
          <w:p w:rsidR="004326CE" w:rsidRPr="006C3300" w:rsidRDefault="004326CE" w:rsidP="004326CE">
            <w:pPr>
              <w:spacing w:line="230" w:lineRule="exact"/>
              <w:ind w:left="235" w:right="17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ОО</w:t>
            </w:r>
          </w:p>
        </w:tc>
        <w:tc>
          <w:tcPr>
            <w:tcW w:w="219" w:type="pct"/>
          </w:tcPr>
          <w:p w:rsidR="004326CE" w:rsidRPr="006C3300" w:rsidRDefault="004326CE" w:rsidP="004326CE">
            <w:pPr>
              <w:spacing w:before="3" w:line="237" w:lineRule="auto"/>
              <w:ind w:left="276" w:right="86" w:hanging="10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Все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го</w:t>
            </w:r>
            <w:proofErr w:type="spellEnd"/>
          </w:p>
        </w:tc>
      </w:tr>
      <w:tr w:rsidR="006C3300" w:rsidRPr="006C3300" w:rsidTr="00005E2F">
        <w:trPr>
          <w:trHeight w:val="254"/>
        </w:trPr>
        <w:tc>
          <w:tcPr>
            <w:tcW w:w="760" w:type="pct"/>
          </w:tcPr>
          <w:p w:rsidR="005E2936" w:rsidRPr="006C3300" w:rsidRDefault="005E2936" w:rsidP="005E2936">
            <w:pPr>
              <w:spacing w:line="235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Русский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язык</w:t>
            </w:r>
            <w:proofErr w:type="spellEnd"/>
          </w:p>
        </w:tc>
        <w:tc>
          <w:tcPr>
            <w:tcW w:w="224" w:type="pct"/>
          </w:tcPr>
          <w:p w:rsidR="00274478" w:rsidRPr="006C3300" w:rsidRDefault="00274478" w:rsidP="005E293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4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" w:type="pct"/>
          </w:tcPr>
          <w:p w:rsidR="000602A2" w:rsidRPr="006C3300" w:rsidRDefault="00803A2D" w:rsidP="00EE12B8">
            <w:pPr>
              <w:spacing w:line="235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12.09</w:t>
            </w:r>
          </w:p>
        </w:tc>
        <w:tc>
          <w:tcPr>
            <w:tcW w:w="219" w:type="pct"/>
          </w:tcPr>
          <w:p w:rsidR="005E2936" w:rsidRPr="006C3300" w:rsidRDefault="00803A2D" w:rsidP="00EE12B8">
            <w:pPr>
              <w:spacing w:line="235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70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0602A2" w:rsidRPr="006C3300" w:rsidRDefault="00803A2D" w:rsidP="00EE12B8">
            <w:pPr>
              <w:spacing w:line="235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18.10</w:t>
            </w:r>
          </w:p>
        </w:tc>
        <w:tc>
          <w:tcPr>
            <w:tcW w:w="219" w:type="pct"/>
          </w:tcPr>
          <w:p w:rsidR="005E2936" w:rsidRPr="006C3300" w:rsidRDefault="00803A2D" w:rsidP="00EE12B8">
            <w:pPr>
              <w:spacing w:line="235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70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0602A2" w:rsidRDefault="00803A2D" w:rsidP="00EE12B8">
            <w:pPr>
              <w:spacing w:line="235" w:lineRule="exact"/>
              <w:ind w:left="163" w:right="11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16.11</w:t>
            </w:r>
          </w:p>
          <w:p w:rsidR="00803A2D" w:rsidRPr="006C3300" w:rsidRDefault="00803A2D" w:rsidP="00EE12B8">
            <w:pPr>
              <w:spacing w:line="235" w:lineRule="exact"/>
              <w:ind w:left="163" w:right="11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22.11</w:t>
            </w:r>
          </w:p>
        </w:tc>
        <w:tc>
          <w:tcPr>
            <w:tcW w:w="178" w:type="pct"/>
          </w:tcPr>
          <w:p w:rsidR="005E2936" w:rsidRPr="006C3300" w:rsidRDefault="00803A2D" w:rsidP="00EE12B8">
            <w:pPr>
              <w:spacing w:line="235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225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0602A2" w:rsidRDefault="00803A2D" w:rsidP="00EE12B8">
            <w:pPr>
              <w:spacing w:line="235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12.12</w:t>
            </w:r>
          </w:p>
          <w:p w:rsidR="00803A2D" w:rsidRPr="006C3300" w:rsidRDefault="00803A2D" w:rsidP="00EE12B8">
            <w:pPr>
              <w:spacing w:line="235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28.12</w:t>
            </w:r>
          </w:p>
        </w:tc>
        <w:tc>
          <w:tcPr>
            <w:tcW w:w="219" w:type="pct"/>
          </w:tcPr>
          <w:p w:rsidR="005E2936" w:rsidRPr="006C3300" w:rsidRDefault="00803A2D" w:rsidP="00EE12B8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</w:tc>
      </w:tr>
      <w:tr w:rsidR="006C3300" w:rsidRPr="006C3300" w:rsidTr="00005E2F">
        <w:trPr>
          <w:trHeight w:val="253"/>
        </w:trPr>
        <w:tc>
          <w:tcPr>
            <w:tcW w:w="760" w:type="pct"/>
          </w:tcPr>
          <w:p w:rsidR="005E2936" w:rsidRPr="006C3300" w:rsidRDefault="005E2936" w:rsidP="005E2936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Л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итература</w:t>
            </w:r>
            <w:proofErr w:type="spellEnd"/>
          </w:p>
        </w:tc>
        <w:tc>
          <w:tcPr>
            <w:tcW w:w="224" w:type="pct"/>
          </w:tcPr>
          <w:p w:rsidR="005E2936" w:rsidRPr="006C3300" w:rsidRDefault="005E2936" w:rsidP="005E293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" w:type="pct"/>
          </w:tcPr>
          <w:p w:rsidR="005E2936" w:rsidRPr="006C3300" w:rsidRDefault="005E2936" w:rsidP="00EE12B8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5E2936" w:rsidRPr="006C3300" w:rsidRDefault="005E2936" w:rsidP="00EE12B8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5E2936" w:rsidRPr="006C3300" w:rsidRDefault="005E2936" w:rsidP="00EE12B8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5E2936" w:rsidRPr="006C3300" w:rsidRDefault="005E2936" w:rsidP="00EE12B8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78" w:type="pct"/>
          </w:tcPr>
          <w:p w:rsidR="005E2936" w:rsidRPr="006C3300" w:rsidRDefault="005E2936" w:rsidP="00EE12B8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5E2936" w:rsidRPr="006C3300" w:rsidRDefault="005E2936" w:rsidP="00EE12B8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5E2936" w:rsidRPr="006C3300" w:rsidRDefault="005E2936" w:rsidP="00EE12B8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300" w:rsidRPr="006C3300" w:rsidTr="00005E2F">
        <w:trPr>
          <w:trHeight w:val="254"/>
        </w:trPr>
        <w:tc>
          <w:tcPr>
            <w:tcW w:w="760" w:type="pct"/>
          </w:tcPr>
          <w:p w:rsidR="005E2936" w:rsidRPr="006C3300" w:rsidRDefault="005E2936" w:rsidP="005E2936">
            <w:pPr>
              <w:spacing w:line="249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Иностранный язык</w:t>
            </w:r>
            <w:r w:rsidRPr="006C3300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6C33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(немецкий)</w:t>
            </w:r>
          </w:p>
        </w:tc>
        <w:tc>
          <w:tcPr>
            <w:tcW w:w="224" w:type="pct"/>
          </w:tcPr>
          <w:p w:rsidR="005E2936" w:rsidRPr="006C3300" w:rsidRDefault="005E2936" w:rsidP="005E293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" w:type="pct"/>
          </w:tcPr>
          <w:p w:rsidR="005E2936" w:rsidRPr="006C3300" w:rsidRDefault="007D56DD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22.09</w:t>
            </w:r>
          </w:p>
        </w:tc>
        <w:tc>
          <w:tcPr>
            <w:tcW w:w="219" w:type="pct"/>
          </w:tcPr>
          <w:p w:rsidR="005E2936" w:rsidRPr="007D56DD" w:rsidRDefault="007D56DD" w:rsidP="00EE12B8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70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5E2936" w:rsidRPr="006C3300" w:rsidRDefault="007D56DD" w:rsidP="00EE12B8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16.10</w:t>
            </w:r>
          </w:p>
        </w:tc>
        <w:tc>
          <w:tcPr>
            <w:tcW w:w="219" w:type="pct"/>
          </w:tcPr>
          <w:p w:rsidR="005E2936" w:rsidRPr="007D56DD" w:rsidRDefault="007D56DD" w:rsidP="00EE12B8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70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5E2936" w:rsidRPr="006C3300" w:rsidRDefault="007D56DD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17.11</w:t>
            </w:r>
          </w:p>
        </w:tc>
        <w:tc>
          <w:tcPr>
            <w:tcW w:w="178" w:type="pct"/>
          </w:tcPr>
          <w:p w:rsidR="005E2936" w:rsidRPr="007D56DD" w:rsidRDefault="007D56DD" w:rsidP="00EE12B8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25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5E2936" w:rsidRPr="006C3300" w:rsidRDefault="007D56DD" w:rsidP="00EE12B8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04.12</w:t>
            </w:r>
          </w:p>
        </w:tc>
        <w:tc>
          <w:tcPr>
            <w:tcW w:w="219" w:type="pct"/>
          </w:tcPr>
          <w:p w:rsidR="005E2936" w:rsidRPr="007D56DD" w:rsidRDefault="007D56DD" w:rsidP="00EE12B8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</w:tr>
      <w:tr w:rsidR="006E5844" w:rsidRPr="006C3300" w:rsidTr="00005E2F">
        <w:trPr>
          <w:trHeight w:val="249"/>
        </w:trPr>
        <w:tc>
          <w:tcPr>
            <w:tcW w:w="760" w:type="pct"/>
          </w:tcPr>
          <w:p w:rsidR="006E5844" w:rsidRPr="006C3300" w:rsidRDefault="006E5844" w:rsidP="006E5844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Математика</w:t>
            </w:r>
            <w:proofErr w:type="spellEnd"/>
          </w:p>
        </w:tc>
        <w:tc>
          <w:tcPr>
            <w:tcW w:w="224" w:type="pct"/>
          </w:tcPr>
          <w:p w:rsidR="006E5844" w:rsidRPr="006C3300" w:rsidRDefault="006E5844" w:rsidP="006E584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" w:type="pct"/>
          </w:tcPr>
          <w:p w:rsidR="006E5844" w:rsidRPr="00B04285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4285">
              <w:rPr>
                <w:rFonts w:ascii="Times New Roman" w:eastAsia="Calibri" w:hAnsi="Times New Roman" w:cs="Times New Roman"/>
                <w:b/>
                <w:lang w:val="ru-RU"/>
              </w:rPr>
              <w:t>2</w:t>
            </w:r>
            <w:r>
              <w:rPr>
                <w:rFonts w:ascii="Times New Roman" w:eastAsia="Calibri" w:hAnsi="Times New Roman" w:cs="Times New Roman"/>
                <w:b/>
                <w:lang w:val="ru-RU"/>
              </w:rPr>
              <w:t>1</w:t>
            </w:r>
            <w:r w:rsidRPr="00B04285">
              <w:rPr>
                <w:rFonts w:ascii="Times New Roman" w:eastAsia="Calibri" w:hAnsi="Times New Roman" w:cs="Times New Roman"/>
                <w:b/>
                <w:lang w:val="ru-RU"/>
              </w:rPr>
              <w:t>.09</w:t>
            </w:r>
          </w:p>
        </w:tc>
        <w:tc>
          <w:tcPr>
            <w:tcW w:w="219" w:type="pct"/>
          </w:tcPr>
          <w:p w:rsidR="006E5844" w:rsidRPr="006E5844" w:rsidRDefault="006E5844" w:rsidP="006E5844">
            <w:pPr>
              <w:spacing w:line="22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70" w:type="pct"/>
          </w:tcPr>
          <w:p w:rsidR="006E5844" w:rsidRPr="000F60A7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0" w:type="pct"/>
          </w:tcPr>
          <w:p w:rsidR="006E5844" w:rsidRPr="00B04285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Default="006E5844" w:rsidP="006E5844">
            <w:pPr>
              <w:spacing w:line="229" w:lineRule="exact"/>
              <w:ind w:left="148" w:right="126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B04285">
              <w:rPr>
                <w:rFonts w:ascii="Times New Roman" w:eastAsia="Calibri" w:hAnsi="Times New Roman" w:cs="Times New Roman"/>
                <w:b/>
                <w:lang w:val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lang w:val="ru-RU"/>
              </w:rPr>
              <w:t>0</w:t>
            </w:r>
            <w:r w:rsidRPr="00B04285">
              <w:rPr>
                <w:rFonts w:ascii="Times New Roman" w:eastAsia="Calibri" w:hAnsi="Times New Roman" w:cs="Times New Roman"/>
                <w:b/>
                <w:lang w:val="ru-RU"/>
              </w:rPr>
              <w:t>.10</w:t>
            </w:r>
          </w:p>
          <w:p w:rsidR="006E5844" w:rsidRPr="00B04285" w:rsidRDefault="006E5844" w:rsidP="006E5844">
            <w:pPr>
              <w:spacing w:line="229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27.10</w:t>
            </w:r>
          </w:p>
        </w:tc>
        <w:tc>
          <w:tcPr>
            <w:tcW w:w="219" w:type="pct"/>
          </w:tcPr>
          <w:p w:rsidR="006E5844" w:rsidRPr="006E5844" w:rsidRDefault="006E5844" w:rsidP="006E5844">
            <w:pPr>
              <w:spacing w:line="22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270" w:type="pct"/>
          </w:tcPr>
          <w:p w:rsidR="006E5844" w:rsidRPr="00B04285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Pr="00B04285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B04285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29.11</w:t>
            </w:r>
          </w:p>
        </w:tc>
        <w:tc>
          <w:tcPr>
            <w:tcW w:w="178" w:type="pct"/>
          </w:tcPr>
          <w:p w:rsidR="006E5844" w:rsidRPr="006E5844" w:rsidRDefault="006E5844" w:rsidP="006E5844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25" w:type="pct"/>
          </w:tcPr>
          <w:p w:rsidR="006E5844" w:rsidRPr="00B04285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B04285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6E5844" w:rsidRPr="00211E05" w:rsidRDefault="006E5844" w:rsidP="006E5844">
            <w:pPr>
              <w:spacing w:line="22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20.12</w:t>
            </w: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</w:tr>
      <w:tr w:rsidR="006E5844" w:rsidRPr="006C3300" w:rsidTr="00005E2F">
        <w:trPr>
          <w:trHeight w:val="254"/>
        </w:trPr>
        <w:tc>
          <w:tcPr>
            <w:tcW w:w="760" w:type="pct"/>
          </w:tcPr>
          <w:p w:rsidR="006E5844" w:rsidRPr="006C3300" w:rsidRDefault="006E5844" w:rsidP="006E5844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История </w:t>
            </w:r>
          </w:p>
        </w:tc>
        <w:tc>
          <w:tcPr>
            <w:tcW w:w="224" w:type="pct"/>
          </w:tcPr>
          <w:p w:rsidR="006E5844" w:rsidRPr="006C3300" w:rsidRDefault="006E5844" w:rsidP="006E584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" w:type="pct"/>
          </w:tcPr>
          <w:p w:rsidR="006E5844" w:rsidRPr="006C3300" w:rsidRDefault="006E5844" w:rsidP="006E5844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4A0EBB" w:rsidRDefault="006E5844" w:rsidP="006E5844">
            <w:pPr>
              <w:spacing w:line="234" w:lineRule="exact"/>
              <w:ind w:left="163" w:right="11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27.11</w:t>
            </w:r>
          </w:p>
        </w:tc>
        <w:tc>
          <w:tcPr>
            <w:tcW w:w="178" w:type="pct"/>
          </w:tcPr>
          <w:p w:rsidR="006E5844" w:rsidRPr="004A0EBB" w:rsidRDefault="006E5844" w:rsidP="006E5844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2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6E5844" w:rsidRPr="006C3300" w:rsidRDefault="006E5844" w:rsidP="006E5844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6E5844" w:rsidRPr="006C3300" w:rsidTr="00005E2F">
        <w:trPr>
          <w:trHeight w:val="254"/>
        </w:trPr>
        <w:tc>
          <w:tcPr>
            <w:tcW w:w="760" w:type="pct"/>
          </w:tcPr>
          <w:p w:rsidR="006E5844" w:rsidRPr="006C3300" w:rsidRDefault="006E5844" w:rsidP="006E5844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Обществознание</w:t>
            </w:r>
          </w:p>
        </w:tc>
        <w:tc>
          <w:tcPr>
            <w:tcW w:w="224" w:type="pct"/>
          </w:tcPr>
          <w:p w:rsidR="006E5844" w:rsidRPr="006C3300" w:rsidRDefault="006E5844" w:rsidP="006E584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" w:type="pct"/>
          </w:tcPr>
          <w:p w:rsidR="006E5844" w:rsidRPr="006C3300" w:rsidRDefault="006E5844" w:rsidP="006E5844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spacing w:line="234" w:lineRule="exact"/>
              <w:ind w:left="163" w:right="11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78" w:type="pct"/>
          </w:tcPr>
          <w:p w:rsidR="006E5844" w:rsidRPr="006C3300" w:rsidRDefault="006E5844" w:rsidP="006E5844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6E5844" w:rsidRPr="006C3300" w:rsidRDefault="006E5844" w:rsidP="006E5844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E5844" w:rsidRPr="006C3300" w:rsidTr="00005E2F">
        <w:trPr>
          <w:trHeight w:val="249"/>
        </w:trPr>
        <w:tc>
          <w:tcPr>
            <w:tcW w:w="760" w:type="pct"/>
          </w:tcPr>
          <w:p w:rsidR="006E5844" w:rsidRPr="006C3300" w:rsidRDefault="006E5844" w:rsidP="006E5844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География</w:t>
            </w:r>
          </w:p>
        </w:tc>
        <w:tc>
          <w:tcPr>
            <w:tcW w:w="224" w:type="pct"/>
          </w:tcPr>
          <w:p w:rsidR="006E5844" w:rsidRPr="006C3300" w:rsidRDefault="006E5844" w:rsidP="006E584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" w:type="pct"/>
          </w:tcPr>
          <w:p w:rsidR="006E5844" w:rsidRPr="006C3300" w:rsidRDefault="006E5844" w:rsidP="006E5844">
            <w:pPr>
              <w:spacing w:line="229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2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spacing w:line="229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2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7D56DD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15.11</w:t>
            </w:r>
          </w:p>
        </w:tc>
        <w:tc>
          <w:tcPr>
            <w:tcW w:w="178" w:type="pct"/>
          </w:tcPr>
          <w:p w:rsidR="006E5844" w:rsidRPr="006C3300" w:rsidRDefault="007D56DD" w:rsidP="006E5844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2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6E5844" w:rsidRPr="006C3300" w:rsidRDefault="006E5844" w:rsidP="006E5844">
            <w:pPr>
              <w:spacing w:line="22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6E5844" w:rsidRPr="006C3300" w:rsidTr="00005E2F">
        <w:trPr>
          <w:trHeight w:val="253"/>
        </w:trPr>
        <w:tc>
          <w:tcPr>
            <w:tcW w:w="760" w:type="pct"/>
          </w:tcPr>
          <w:p w:rsidR="006E5844" w:rsidRPr="006C3300" w:rsidRDefault="006E5844" w:rsidP="006E5844">
            <w:pPr>
              <w:spacing w:line="249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Биология</w:t>
            </w:r>
          </w:p>
        </w:tc>
        <w:tc>
          <w:tcPr>
            <w:tcW w:w="224" w:type="pct"/>
          </w:tcPr>
          <w:p w:rsidR="006E5844" w:rsidRPr="006C3300" w:rsidRDefault="006E5844" w:rsidP="006E5844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" w:type="pct"/>
          </w:tcPr>
          <w:p w:rsidR="006E5844" w:rsidRPr="006C3300" w:rsidRDefault="006E5844" w:rsidP="006E5844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Pr="006C3300" w:rsidRDefault="007D56DD" w:rsidP="006E5844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24.10</w:t>
            </w:r>
          </w:p>
        </w:tc>
        <w:tc>
          <w:tcPr>
            <w:tcW w:w="219" w:type="pct"/>
          </w:tcPr>
          <w:p w:rsidR="006E5844" w:rsidRPr="007D56DD" w:rsidRDefault="007D56DD" w:rsidP="006E5844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" w:type="pct"/>
          </w:tcPr>
          <w:p w:rsidR="006E5844" w:rsidRPr="006C3300" w:rsidRDefault="006E5844" w:rsidP="006E5844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2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6E5844" w:rsidRPr="006C3300" w:rsidRDefault="006E5844" w:rsidP="006E5844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E5844" w:rsidRPr="006C3300" w:rsidTr="00005E2F">
        <w:trPr>
          <w:trHeight w:val="253"/>
        </w:trPr>
        <w:tc>
          <w:tcPr>
            <w:tcW w:w="760" w:type="pct"/>
          </w:tcPr>
          <w:p w:rsidR="006E5844" w:rsidRPr="00EA2BE8" w:rsidRDefault="006E5844" w:rsidP="006E5844">
            <w:pPr>
              <w:spacing w:line="249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ОДНКР</w:t>
            </w:r>
          </w:p>
        </w:tc>
        <w:tc>
          <w:tcPr>
            <w:tcW w:w="224" w:type="pct"/>
          </w:tcPr>
          <w:p w:rsidR="006E5844" w:rsidRPr="006C3300" w:rsidRDefault="006E5844" w:rsidP="006E584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" w:type="pct"/>
          </w:tcPr>
          <w:p w:rsidR="006E5844" w:rsidRPr="006C3300" w:rsidRDefault="006E5844" w:rsidP="006E5844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" w:type="pct"/>
          </w:tcPr>
          <w:p w:rsidR="006E5844" w:rsidRPr="006C3300" w:rsidRDefault="006E5844" w:rsidP="006E5844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6E5844" w:rsidRPr="006C3300" w:rsidRDefault="006E5844" w:rsidP="006E5844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E5844" w:rsidRPr="006C3300" w:rsidTr="00005E2F">
        <w:trPr>
          <w:trHeight w:val="504"/>
        </w:trPr>
        <w:tc>
          <w:tcPr>
            <w:tcW w:w="760" w:type="pct"/>
          </w:tcPr>
          <w:p w:rsidR="006E5844" w:rsidRPr="006C3300" w:rsidRDefault="006E5844" w:rsidP="006E5844">
            <w:pPr>
              <w:spacing w:line="234" w:lineRule="exact"/>
              <w:ind w:left="99" w:right="98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Музыка</w:t>
            </w:r>
          </w:p>
        </w:tc>
        <w:tc>
          <w:tcPr>
            <w:tcW w:w="224" w:type="pct"/>
          </w:tcPr>
          <w:p w:rsidR="006E5844" w:rsidRPr="006C3300" w:rsidRDefault="006E5844" w:rsidP="006E584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" w:type="pct"/>
          </w:tcPr>
          <w:p w:rsidR="006E5844" w:rsidRPr="006C3300" w:rsidRDefault="006E5844" w:rsidP="006E5844">
            <w:pPr>
              <w:spacing w:line="249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4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4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78" w:type="pct"/>
          </w:tcPr>
          <w:p w:rsidR="006E5844" w:rsidRPr="006C3300" w:rsidRDefault="006E5844" w:rsidP="006E5844">
            <w:pPr>
              <w:spacing w:line="24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6E5844" w:rsidRPr="006C3300" w:rsidRDefault="006E5844" w:rsidP="006E5844">
            <w:pPr>
              <w:spacing w:line="24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E5844" w:rsidRPr="006C3300" w:rsidTr="00005E2F">
        <w:trPr>
          <w:trHeight w:val="253"/>
        </w:trPr>
        <w:tc>
          <w:tcPr>
            <w:tcW w:w="760" w:type="pct"/>
          </w:tcPr>
          <w:p w:rsidR="006E5844" w:rsidRPr="006C3300" w:rsidRDefault="006E5844" w:rsidP="006E5844">
            <w:pPr>
              <w:spacing w:line="234" w:lineRule="exact"/>
              <w:ind w:left="103" w:right="9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C3300">
              <w:rPr>
                <w:rFonts w:ascii="Times New Roman" w:eastAsia="Times New Roman" w:hAnsi="Times New Roman" w:cs="Times New Roman"/>
                <w:b/>
              </w:rPr>
              <w:t>ИЗО</w:t>
            </w:r>
          </w:p>
        </w:tc>
        <w:tc>
          <w:tcPr>
            <w:tcW w:w="224" w:type="pct"/>
          </w:tcPr>
          <w:p w:rsidR="006E5844" w:rsidRPr="006C3300" w:rsidRDefault="006E5844" w:rsidP="006E584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" w:type="pct"/>
          </w:tcPr>
          <w:p w:rsidR="006E5844" w:rsidRPr="006C3300" w:rsidRDefault="006E5844" w:rsidP="006E5844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78" w:type="pct"/>
          </w:tcPr>
          <w:p w:rsidR="006E5844" w:rsidRPr="006C3300" w:rsidRDefault="006E5844" w:rsidP="006E5844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6E5844" w:rsidRPr="006C3300" w:rsidRDefault="006E5844" w:rsidP="006E5844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E5844" w:rsidRPr="006C3300" w:rsidTr="00005E2F">
        <w:trPr>
          <w:trHeight w:val="253"/>
        </w:trPr>
        <w:tc>
          <w:tcPr>
            <w:tcW w:w="760" w:type="pct"/>
          </w:tcPr>
          <w:p w:rsidR="006E5844" w:rsidRPr="006C3300" w:rsidRDefault="006E5844" w:rsidP="006E5844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Технология</w:t>
            </w:r>
            <w:proofErr w:type="spellEnd"/>
          </w:p>
        </w:tc>
        <w:tc>
          <w:tcPr>
            <w:tcW w:w="224" w:type="pct"/>
          </w:tcPr>
          <w:p w:rsidR="006E5844" w:rsidRPr="006C3300" w:rsidRDefault="006E5844" w:rsidP="006E584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" w:type="pct"/>
          </w:tcPr>
          <w:p w:rsidR="006E5844" w:rsidRPr="006C3300" w:rsidRDefault="006E5844" w:rsidP="006E5844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78" w:type="pct"/>
          </w:tcPr>
          <w:p w:rsidR="006E5844" w:rsidRPr="006C3300" w:rsidRDefault="006E5844" w:rsidP="006E5844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6E5844" w:rsidRPr="006C3300" w:rsidRDefault="006E5844" w:rsidP="006E5844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6E5844" w:rsidRPr="006C3300" w:rsidTr="00005E2F">
        <w:trPr>
          <w:trHeight w:val="254"/>
        </w:trPr>
        <w:tc>
          <w:tcPr>
            <w:tcW w:w="760" w:type="pct"/>
          </w:tcPr>
          <w:p w:rsidR="006E5844" w:rsidRPr="006C3300" w:rsidRDefault="006E5844" w:rsidP="006E5844">
            <w:pPr>
              <w:spacing w:line="235" w:lineRule="exact"/>
              <w:ind w:right="184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Физическая</w:t>
            </w:r>
            <w:r w:rsidRPr="006C3300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культура</w:t>
            </w:r>
          </w:p>
        </w:tc>
        <w:tc>
          <w:tcPr>
            <w:tcW w:w="224" w:type="pct"/>
          </w:tcPr>
          <w:p w:rsidR="006E5844" w:rsidRPr="006C3300" w:rsidRDefault="006E5844" w:rsidP="006E5844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23" w:type="pct"/>
          </w:tcPr>
          <w:p w:rsidR="006E5844" w:rsidRPr="006C3300" w:rsidRDefault="006E5844" w:rsidP="006E5844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78" w:type="pct"/>
          </w:tcPr>
          <w:p w:rsidR="006E5844" w:rsidRPr="006C3300" w:rsidRDefault="006E5844" w:rsidP="006E5844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2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53" w:type="pct"/>
          </w:tcPr>
          <w:p w:rsidR="006E5844" w:rsidRPr="006C3300" w:rsidRDefault="006E5844" w:rsidP="006E5844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</w:tbl>
    <w:p w:rsidR="004326CE" w:rsidRPr="006C3300" w:rsidRDefault="004326CE"/>
    <w:p w:rsidR="004326CE" w:rsidRPr="006C3300" w:rsidRDefault="004326CE"/>
    <w:p w:rsidR="004326CE" w:rsidRPr="006C3300" w:rsidRDefault="004326CE"/>
    <w:p w:rsidR="004326CE" w:rsidRPr="006C3300" w:rsidRDefault="004326CE"/>
    <w:p w:rsidR="004326CE" w:rsidRDefault="004326CE"/>
    <w:p w:rsidR="00005E2F" w:rsidRDefault="00005E2F"/>
    <w:p w:rsidR="00005E2F" w:rsidRPr="006C3300" w:rsidRDefault="00005E2F"/>
    <w:p w:rsidR="004326CE" w:rsidRPr="006C3300" w:rsidRDefault="004326CE" w:rsidP="004326CE">
      <w:pPr>
        <w:widowControl w:val="0"/>
        <w:autoSpaceDE w:val="0"/>
        <w:autoSpaceDN w:val="0"/>
        <w:spacing w:after="3" w:line="321" w:lineRule="exact"/>
        <w:ind w:left="4054" w:right="465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C3300">
        <w:rPr>
          <w:rFonts w:ascii="Times New Roman" w:eastAsia="Times New Roman" w:hAnsi="Times New Roman" w:cs="Times New Roman"/>
          <w:b/>
          <w:sz w:val="28"/>
        </w:rPr>
        <w:t>7</w:t>
      </w:r>
      <w:r w:rsidRPr="006C3300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6C3300">
        <w:rPr>
          <w:rFonts w:ascii="Times New Roman" w:eastAsia="Times New Roman" w:hAnsi="Times New Roman" w:cs="Times New Roman"/>
          <w:b/>
          <w:sz w:val="28"/>
        </w:rPr>
        <w:t>класс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8"/>
        <w:gridCol w:w="705"/>
        <w:gridCol w:w="986"/>
        <w:gridCol w:w="1014"/>
        <w:gridCol w:w="687"/>
        <w:gridCol w:w="848"/>
        <w:gridCol w:w="848"/>
        <w:gridCol w:w="986"/>
        <w:gridCol w:w="688"/>
        <w:gridCol w:w="849"/>
        <w:gridCol w:w="987"/>
        <w:gridCol w:w="990"/>
        <w:gridCol w:w="559"/>
        <w:gridCol w:w="707"/>
        <w:gridCol w:w="990"/>
        <w:gridCol w:w="795"/>
        <w:gridCol w:w="687"/>
      </w:tblGrid>
      <w:tr w:rsidR="006C3300" w:rsidRPr="006C3300" w:rsidTr="005D53E0">
        <w:trPr>
          <w:trHeight w:val="1115"/>
        </w:trPr>
        <w:tc>
          <w:tcPr>
            <w:tcW w:w="760" w:type="pct"/>
          </w:tcPr>
          <w:p w:rsidR="004326CE" w:rsidRPr="006C3300" w:rsidRDefault="004326CE" w:rsidP="004326CE">
            <w:pPr>
              <w:spacing w:line="273" w:lineRule="exact"/>
              <w:ind w:left="106" w:right="9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Период</w:t>
            </w:r>
            <w:r w:rsidRPr="006C3300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проведения</w:t>
            </w:r>
          </w:p>
          <w:p w:rsidR="004326CE" w:rsidRPr="006C3300" w:rsidRDefault="004326CE" w:rsidP="004326CE">
            <w:pPr>
              <w:spacing w:line="274" w:lineRule="exact"/>
              <w:ind w:left="590" w:right="579"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оценочной</w:t>
            </w:r>
            <w:r w:rsidRPr="006C3300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процедуры</w:t>
            </w:r>
          </w:p>
        </w:tc>
        <w:tc>
          <w:tcPr>
            <w:tcW w:w="1080" w:type="pct"/>
            <w:gridSpan w:val="4"/>
          </w:tcPr>
          <w:p w:rsidR="004326CE" w:rsidRPr="006C3300" w:rsidRDefault="004326CE" w:rsidP="004326CE">
            <w:pPr>
              <w:spacing w:line="273" w:lineRule="exact"/>
              <w:ind w:left="1190" w:right="117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сентяб</w:t>
            </w:r>
            <w:r w:rsidR="000602A2"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рь</w:t>
            </w:r>
          </w:p>
        </w:tc>
        <w:tc>
          <w:tcPr>
            <w:tcW w:w="1072" w:type="pct"/>
            <w:gridSpan w:val="4"/>
          </w:tcPr>
          <w:p w:rsidR="004326CE" w:rsidRPr="006C3300" w:rsidRDefault="004326CE" w:rsidP="004326CE">
            <w:pPr>
              <w:spacing w:line="273" w:lineRule="exact"/>
              <w:ind w:left="1190" w:right="116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октябрь</w:t>
            </w:r>
            <w:proofErr w:type="spellEnd"/>
          </w:p>
        </w:tc>
        <w:tc>
          <w:tcPr>
            <w:tcW w:w="1077" w:type="pct"/>
            <w:gridSpan w:val="4"/>
          </w:tcPr>
          <w:p w:rsidR="004326CE" w:rsidRPr="006C3300" w:rsidRDefault="004326CE" w:rsidP="004326CE">
            <w:pPr>
              <w:spacing w:line="273" w:lineRule="exact"/>
              <w:ind w:left="1312" w:right="126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ноябрь</w:t>
            </w:r>
            <w:proofErr w:type="spellEnd"/>
          </w:p>
        </w:tc>
        <w:tc>
          <w:tcPr>
            <w:tcW w:w="1012" w:type="pct"/>
            <w:gridSpan w:val="4"/>
          </w:tcPr>
          <w:p w:rsidR="004326CE" w:rsidRPr="006C3300" w:rsidRDefault="004326CE" w:rsidP="004326CE">
            <w:pPr>
              <w:spacing w:line="273" w:lineRule="exact"/>
              <w:ind w:left="1165" w:right="111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декабрь</w:t>
            </w:r>
            <w:proofErr w:type="spellEnd"/>
          </w:p>
        </w:tc>
      </w:tr>
      <w:tr w:rsidR="006C3300" w:rsidRPr="006C3300" w:rsidTr="005D53E0">
        <w:trPr>
          <w:trHeight w:val="1262"/>
        </w:trPr>
        <w:tc>
          <w:tcPr>
            <w:tcW w:w="760" w:type="pct"/>
          </w:tcPr>
          <w:p w:rsidR="004326CE" w:rsidRPr="006C3300" w:rsidRDefault="004326CE" w:rsidP="004326CE">
            <w:pPr>
              <w:spacing w:before="1"/>
              <w:ind w:left="29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Учебный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предмет</w:t>
            </w:r>
            <w:proofErr w:type="spellEnd"/>
          </w:p>
        </w:tc>
        <w:tc>
          <w:tcPr>
            <w:tcW w:w="224" w:type="pct"/>
          </w:tcPr>
          <w:p w:rsidR="004326CE" w:rsidRPr="006C3300" w:rsidRDefault="004326CE" w:rsidP="004326CE">
            <w:pPr>
              <w:spacing w:before="1"/>
              <w:ind w:left="115" w:right="110" w:firstLine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Фед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6C3300">
              <w:rPr>
                <w:rFonts w:ascii="Times New Roman" w:eastAsia="Times New Roman" w:hAnsi="Times New Roman" w:cs="Times New Roman"/>
                <w:b/>
              </w:rPr>
              <w:t>е-</w:t>
            </w:r>
            <w:r w:rsidRPr="006C3300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раль</w:t>
            </w:r>
            <w:proofErr w:type="spellEnd"/>
          </w:p>
          <w:p w:rsidR="004326CE" w:rsidRPr="006C3300" w:rsidRDefault="004326CE" w:rsidP="004326CE">
            <w:pPr>
              <w:ind w:left="85" w:right="8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</w:p>
        </w:tc>
        <w:tc>
          <w:tcPr>
            <w:tcW w:w="314" w:type="pct"/>
          </w:tcPr>
          <w:p w:rsidR="004326CE" w:rsidRPr="006C3300" w:rsidRDefault="004326CE" w:rsidP="004326CE">
            <w:pPr>
              <w:spacing w:before="1"/>
              <w:ind w:left="221" w:right="162" w:hanging="44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Регио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наль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</w:p>
        </w:tc>
        <w:tc>
          <w:tcPr>
            <w:tcW w:w="323" w:type="pct"/>
          </w:tcPr>
          <w:p w:rsidR="004326CE" w:rsidRPr="006C3300" w:rsidRDefault="004326CE" w:rsidP="004326CE">
            <w:pPr>
              <w:spacing w:before="3" w:line="237" w:lineRule="auto"/>
              <w:ind w:left="126" w:right="106" w:hanging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По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инициа</w:t>
            </w:r>
            <w:proofErr w:type="spellEnd"/>
          </w:p>
          <w:p w:rsidR="004326CE" w:rsidRPr="006C3300" w:rsidRDefault="004326CE" w:rsidP="004326CE">
            <w:pPr>
              <w:spacing w:before="1"/>
              <w:ind w:left="158" w:right="1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тиве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6C3300">
              <w:rPr>
                <w:rFonts w:ascii="Times New Roman" w:eastAsia="Times New Roman" w:hAnsi="Times New Roman" w:cs="Times New Roman"/>
                <w:b/>
              </w:rPr>
              <w:t>ОО</w:t>
            </w:r>
          </w:p>
        </w:tc>
        <w:tc>
          <w:tcPr>
            <w:tcW w:w="219" w:type="pct"/>
          </w:tcPr>
          <w:p w:rsidR="004326CE" w:rsidRPr="006C3300" w:rsidRDefault="004326CE" w:rsidP="004326CE">
            <w:pPr>
              <w:spacing w:before="3" w:line="237" w:lineRule="auto"/>
              <w:ind w:left="247" w:right="112" w:hanging="10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Все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го</w:t>
            </w:r>
            <w:proofErr w:type="spellEnd"/>
          </w:p>
        </w:tc>
        <w:tc>
          <w:tcPr>
            <w:tcW w:w="270" w:type="pct"/>
          </w:tcPr>
          <w:p w:rsidR="004326CE" w:rsidRPr="006C3300" w:rsidRDefault="004326CE" w:rsidP="004326CE">
            <w:pPr>
              <w:spacing w:before="1"/>
              <w:ind w:left="129" w:right="119" w:firstLine="9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Феде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pacing w:val="-2"/>
              </w:rPr>
              <w:t>ральн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ые</w:t>
            </w:r>
            <w:proofErr w:type="spellEnd"/>
          </w:p>
        </w:tc>
        <w:tc>
          <w:tcPr>
            <w:tcW w:w="270" w:type="pct"/>
          </w:tcPr>
          <w:p w:rsidR="004326CE" w:rsidRPr="006C3300" w:rsidRDefault="004326CE" w:rsidP="004326CE">
            <w:pPr>
              <w:spacing w:before="1"/>
              <w:ind w:left="150" w:right="124" w:hanging="5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Регио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наль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</w:p>
        </w:tc>
        <w:tc>
          <w:tcPr>
            <w:tcW w:w="314" w:type="pct"/>
          </w:tcPr>
          <w:p w:rsidR="004326CE" w:rsidRPr="006C3300" w:rsidRDefault="004326CE" w:rsidP="004326CE">
            <w:pPr>
              <w:spacing w:before="3" w:line="237" w:lineRule="auto"/>
              <w:ind w:left="127" w:right="104" w:hanging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По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инициа</w:t>
            </w:r>
            <w:proofErr w:type="spellEnd"/>
          </w:p>
          <w:p w:rsidR="004326CE" w:rsidRPr="006C3300" w:rsidRDefault="004326CE" w:rsidP="004326CE">
            <w:pPr>
              <w:spacing w:before="1"/>
              <w:ind w:left="147" w:right="1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тиве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r w:rsidRPr="006C3300">
              <w:rPr>
                <w:rFonts w:ascii="Times New Roman" w:eastAsia="Times New Roman" w:hAnsi="Times New Roman" w:cs="Times New Roman"/>
                <w:b/>
              </w:rPr>
              <w:t>ОО</w:t>
            </w:r>
          </w:p>
        </w:tc>
        <w:tc>
          <w:tcPr>
            <w:tcW w:w="219" w:type="pct"/>
          </w:tcPr>
          <w:p w:rsidR="004326CE" w:rsidRPr="006C3300" w:rsidRDefault="004326CE" w:rsidP="004326CE">
            <w:pPr>
              <w:spacing w:before="3" w:line="237" w:lineRule="auto"/>
              <w:ind w:left="254" w:right="105" w:hanging="10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Все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го</w:t>
            </w:r>
            <w:proofErr w:type="spellEnd"/>
          </w:p>
        </w:tc>
        <w:tc>
          <w:tcPr>
            <w:tcW w:w="270" w:type="pct"/>
          </w:tcPr>
          <w:p w:rsidR="004326CE" w:rsidRPr="006C3300" w:rsidRDefault="004326CE" w:rsidP="004326CE">
            <w:pPr>
              <w:spacing w:before="1"/>
              <w:ind w:left="165" w:right="118" w:hanging="1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Феде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4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раль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</w:p>
        </w:tc>
        <w:tc>
          <w:tcPr>
            <w:tcW w:w="314" w:type="pct"/>
          </w:tcPr>
          <w:p w:rsidR="004326CE" w:rsidRPr="006C3300" w:rsidRDefault="004326CE" w:rsidP="004326CE">
            <w:pPr>
              <w:spacing w:before="1"/>
              <w:ind w:left="233" w:right="149" w:hanging="44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Регио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наль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</w:p>
        </w:tc>
        <w:tc>
          <w:tcPr>
            <w:tcW w:w="315" w:type="pct"/>
          </w:tcPr>
          <w:p w:rsidR="004326CE" w:rsidRPr="006C3300" w:rsidRDefault="004326CE" w:rsidP="004326CE">
            <w:pPr>
              <w:spacing w:before="1"/>
              <w:ind w:left="287" w:right="234" w:firstLine="81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По</w:t>
            </w:r>
            <w:r w:rsidRPr="006C3300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ини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циа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тиве</w:t>
            </w:r>
            <w:proofErr w:type="spellEnd"/>
          </w:p>
          <w:p w:rsidR="004326CE" w:rsidRPr="006C3300" w:rsidRDefault="004326CE" w:rsidP="004326CE">
            <w:pPr>
              <w:spacing w:line="230" w:lineRule="exact"/>
              <w:ind w:left="34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ОО</w:t>
            </w:r>
          </w:p>
        </w:tc>
        <w:tc>
          <w:tcPr>
            <w:tcW w:w="178" w:type="pct"/>
          </w:tcPr>
          <w:p w:rsidR="004326CE" w:rsidRPr="006C3300" w:rsidRDefault="004326CE" w:rsidP="004326CE">
            <w:pPr>
              <w:spacing w:before="1" w:line="251" w:lineRule="exact"/>
              <w:ind w:left="12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Все</w:t>
            </w:r>
            <w:proofErr w:type="spellEnd"/>
          </w:p>
          <w:p w:rsidR="004326CE" w:rsidRPr="006C3300" w:rsidRDefault="004326CE" w:rsidP="004326CE">
            <w:pPr>
              <w:spacing w:line="251" w:lineRule="exact"/>
              <w:ind w:left="155"/>
              <w:rPr>
                <w:rFonts w:ascii="Times New Roman" w:eastAsia="Times New Roman" w:hAnsi="Times New Roman" w:cs="Times New Roman"/>
                <w:b/>
              </w:rPr>
            </w:pPr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го</w:t>
            </w:r>
            <w:proofErr w:type="spellEnd"/>
          </w:p>
        </w:tc>
        <w:tc>
          <w:tcPr>
            <w:tcW w:w="225" w:type="pct"/>
          </w:tcPr>
          <w:p w:rsidR="004326CE" w:rsidRPr="006C3300" w:rsidRDefault="004326CE" w:rsidP="004326CE">
            <w:pPr>
              <w:spacing w:before="1"/>
              <w:ind w:left="133" w:right="91" w:firstLine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Фед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6C3300">
              <w:rPr>
                <w:rFonts w:ascii="Times New Roman" w:eastAsia="Times New Roman" w:hAnsi="Times New Roman" w:cs="Times New Roman"/>
                <w:b/>
              </w:rPr>
              <w:t>е-</w:t>
            </w:r>
            <w:r w:rsidRPr="006C3300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раль</w:t>
            </w:r>
            <w:proofErr w:type="spellEnd"/>
          </w:p>
          <w:p w:rsidR="004326CE" w:rsidRPr="006C3300" w:rsidRDefault="004326CE" w:rsidP="004326CE">
            <w:pPr>
              <w:ind w:left="112" w:right="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</w:p>
        </w:tc>
        <w:tc>
          <w:tcPr>
            <w:tcW w:w="315" w:type="pct"/>
          </w:tcPr>
          <w:p w:rsidR="004326CE" w:rsidRPr="006C3300" w:rsidRDefault="004326CE" w:rsidP="004326CE">
            <w:pPr>
              <w:spacing w:before="1"/>
              <w:ind w:left="241" w:right="175" w:hanging="5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Регио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наль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</w:p>
        </w:tc>
        <w:tc>
          <w:tcPr>
            <w:tcW w:w="253" w:type="pct"/>
          </w:tcPr>
          <w:p w:rsidR="004326CE" w:rsidRPr="006C3300" w:rsidRDefault="004326CE" w:rsidP="004326CE">
            <w:pPr>
              <w:spacing w:before="1"/>
              <w:ind w:left="172" w:right="103" w:hanging="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По</w:t>
            </w:r>
            <w:r w:rsidRPr="006C3300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иниц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иа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тиве</w:t>
            </w:r>
            <w:proofErr w:type="spellEnd"/>
          </w:p>
          <w:p w:rsidR="004326CE" w:rsidRPr="006C3300" w:rsidRDefault="004326CE" w:rsidP="004326CE">
            <w:pPr>
              <w:spacing w:line="230" w:lineRule="exact"/>
              <w:ind w:left="235" w:right="17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ОО</w:t>
            </w:r>
          </w:p>
        </w:tc>
        <w:tc>
          <w:tcPr>
            <w:tcW w:w="219" w:type="pct"/>
          </w:tcPr>
          <w:p w:rsidR="004326CE" w:rsidRPr="006C3300" w:rsidRDefault="004326CE" w:rsidP="004326CE">
            <w:pPr>
              <w:spacing w:before="3" w:line="237" w:lineRule="auto"/>
              <w:ind w:left="276" w:right="86" w:hanging="10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Все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го</w:t>
            </w:r>
            <w:proofErr w:type="spellEnd"/>
          </w:p>
        </w:tc>
      </w:tr>
      <w:tr w:rsidR="006C3300" w:rsidRPr="006C3300" w:rsidTr="005D53E0">
        <w:trPr>
          <w:trHeight w:val="254"/>
        </w:trPr>
        <w:tc>
          <w:tcPr>
            <w:tcW w:w="760" w:type="pct"/>
          </w:tcPr>
          <w:p w:rsidR="005E2936" w:rsidRPr="006C3300" w:rsidRDefault="005E2936" w:rsidP="005E2936">
            <w:pPr>
              <w:spacing w:line="235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Русский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язык</w:t>
            </w:r>
            <w:proofErr w:type="spellEnd"/>
          </w:p>
        </w:tc>
        <w:tc>
          <w:tcPr>
            <w:tcW w:w="224" w:type="pct"/>
          </w:tcPr>
          <w:p w:rsidR="005E2936" w:rsidRPr="006C3300" w:rsidRDefault="005E2936" w:rsidP="005E293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4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" w:type="pct"/>
          </w:tcPr>
          <w:p w:rsidR="00BB3409" w:rsidRDefault="00803A2D" w:rsidP="00EE12B8">
            <w:pPr>
              <w:spacing w:line="235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11.09</w:t>
            </w:r>
          </w:p>
          <w:p w:rsidR="00803A2D" w:rsidRPr="006C3300" w:rsidRDefault="00244B17" w:rsidP="00EE12B8">
            <w:pPr>
              <w:spacing w:line="235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14</w:t>
            </w:r>
            <w:r w:rsidR="00803A2D">
              <w:rPr>
                <w:rFonts w:ascii="Times New Roman" w:eastAsia="Times New Roman" w:hAnsi="Times New Roman" w:cs="Times New Roman"/>
                <w:b/>
                <w:lang w:val="ru-RU"/>
              </w:rPr>
              <w:t>.09</w:t>
            </w:r>
          </w:p>
        </w:tc>
        <w:tc>
          <w:tcPr>
            <w:tcW w:w="219" w:type="pct"/>
          </w:tcPr>
          <w:p w:rsidR="005E2936" w:rsidRPr="006C3300" w:rsidRDefault="00803A2D" w:rsidP="00EE12B8">
            <w:pPr>
              <w:spacing w:line="235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270" w:type="pct"/>
          </w:tcPr>
          <w:p w:rsidR="00274478" w:rsidRPr="006C3300" w:rsidRDefault="00274478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0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5E2936" w:rsidRDefault="00244B17" w:rsidP="00EE12B8">
            <w:pPr>
              <w:spacing w:line="235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04</w:t>
            </w:r>
            <w:r w:rsidR="00803A2D">
              <w:rPr>
                <w:rFonts w:ascii="Times New Roman" w:eastAsia="Times New Roman" w:hAnsi="Times New Roman" w:cs="Times New Roman"/>
                <w:b/>
                <w:lang w:val="ru-RU"/>
              </w:rPr>
              <w:t>.10</w:t>
            </w:r>
          </w:p>
          <w:p w:rsidR="00803A2D" w:rsidRPr="006C3300" w:rsidRDefault="00803A2D" w:rsidP="00EE12B8">
            <w:pPr>
              <w:spacing w:line="235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13.10</w:t>
            </w:r>
          </w:p>
        </w:tc>
        <w:tc>
          <w:tcPr>
            <w:tcW w:w="219" w:type="pct"/>
          </w:tcPr>
          <w:p w:rsidR="005E2936" w:rsidRPr="006C3300" w:rsidRDefault="00803A2D" w:rsidP="00EE12B8">
            <w:pPr>
              <w:spacing w:line="235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270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5E2936" w:rsidRPr="006C3300" w:rsidRDefault="00803A2D" w:rsidP="00EE12B8">
            <w:pPr>
              <w:spacing w:line="235" w:lineRule="exact"/>
              <w:ind w:left="163" w:right="11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24.1</w:t>
            </w:r>
            <w:r w:rsidR="004A0EBB"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78" w:type="pct"/>
          </w:tcPr>
          <w:p w:rsidR="005E2936" w:rsidRPr="006C3300" w:rsidRDefault="00803A2D" w:rsidP="00EE12B8">
            <w:pPr>
              <w:spacing w:line="235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25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5E2936" w:rsidRDefault="00803A2D" w:rsidP="00EE12B8">
            <w:pPr>
              <w:spacing w:line="235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01.12</w:t>
            </w:r>
          </w:p>
          <w:p w:rsidR="00803A2D" w:rsidRDefault="00803A2D" w:rsidP="00EE12B8">
            <w:pPr>
              <w:spacing w:line="235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20.12</w:t>
            </w:r>
          </w:p>
          <w:p w:rsidR="00803A2D" w:rsidRPr="006C3300" w:rsidRDefault="00803A2D" w:rsidP="00EE12B8">
            <w:pPr>
              <w:spacing w:line="235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29.12</w:t>
            </w:r>
          </w:p>
        </w:tc>
        <w:tc>
          <w:tcPr>
            <w:tcW w:w="219" w:type="pct"/>
          </w:tcPr>
          <w:p w:rsidR="005E2936" w:rsidRPr="006C3300" w:rsidRDefault="00803A2D" w:rsidP="00EE12B8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3</w:t>
            </w:r>
          </w:p>
        </w:tc>
      </w:tr>
      <w:tr w:rsidR="006C3300" w:rsidRPr="006C3300" w:rsidTr="005D53E0">
        <w:trPr>
          <w:trHeight w:val="253"/>
        </w:trPr>
        <w:tc>
          <w:tcPr>
            <w:tcW w:w="760" w:type="pct"/>
          </w:tcPr>
          <w:p w:rsidR="005E2936" w:rsidRPr="006C3300" w:rsidRDefault="005E2936" w:rsidP="005E2936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Л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итература</w:t>
            </w:r>
            <w:proofErr w:type="spellEnd"/>
          </w:p>
        </w:tc>
        <w:tc>
          <w:tcPr>
            <w:tcW w:w="224" w:type="pct"/>
          </w:tcPr>
          <w:p w:rsidR="005E2936" w:rsidRPr="006C3300" w:rsidRDefault="005E2936" w:rsidP="005E293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" w:type="pct"/>
          </w:tcPr>
          <w:p w:rsidR="005E2936" w:rsidRPr="006C3300" w:rsidRDefault="005E2936" w:rsidP="00EE12B8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5E2936" w:rsidRPr="006C3300" w:rsidRDefault="005E2936" w:rsidP="00EE12B8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5E2936" w:rsidRPr="006C3300" w:rsidRDefault="005E2936" w:rsidP="00EE12B8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5E2936" w:rsidRPr="006C3300" w:rsidRDefault="005E2936" w:rsidP="00EE12B8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78" w:type="pct"/>
          </w:tcPr>
          <w:p w:rsidR="005E2936" w:rsidRPr="006C3300" w:rsidRDefault="005E2936" w:rsidP="00EE12B8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5E2936" w:rsidRPr="006C3300" w:rsidRDefault="005E2936" w:rsidP="00EE12B8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5E2936" w:rsidRPr="006C3300" w:rsidRDefault="005E2936" w:rsidP="00EE12B8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300" w:rsidRPr="006C3300" w:rsidTr="005D53E0">
        <w:trPr>
          <w:trHeight w:val="254"/>
        </w:trPr>
        <w:tc>
          <w:tcPr>
            <w:tcW w:w="760" w:type="pct"/>
          </w:tcPr>
          <w:p w:rsidR="005E2936" w:rsidRPr="006C3300" w:rsidRDefault="005E2936" w:rsidP="005E2936">
            <w:pPr>
              <w:spacing w:line="249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Иностранный язык</w:t>
            </w:r>
            <w:r w:rsidRPr="006C3300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6C33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(немецкий)</w:t>
            </w:r>
          </w:p>
        </w:tc>
        <w:tc>
          <w:tcPr>
            <w:tcW w:w="224" w:type="pct"/>
          </w:tcPr>
          <w:p w:rsidR="005E2936" w:rsidRPr="006C3300" w:rsidRDefault="005E2936" w:rsidP="005E293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" w:type="pct"/>
          </w:tcPr>
          <w:p w:rsidR="005E2936" w:rsidRPr="006C3300" w:rsidRDefault="007D56DD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15.09</w:t>
            </w:r>
          </w:p>
        </w:tc>
        <w:tc>
          <w:tcPr>
            <w:tcW w:w="219" w:type="pct"/>
          </w:tcPr>
          <w:p w:rsidR="005E2936" w:rsidRPr="006C3300" w:rsidRDefault="007D56DD" w:rsidP="00EE12B8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70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5E2936" w:rsidRPr="006C3300" w:rsidRDefault="007D56DD" w:rsidP="00EE12B8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11.10</w:t>
            </w:r>
          </w:p>
        </w:tc>
        <w:tc>
          <w:tcPr>
            <w:tcW w:w="219" w:type="pct"/>
          </w:tcPr>
          <w:p w:rsidR="005E2936" w:rsidRPr="006C3300" w:rsidRDefault="007D56DD" w:rsidP="00EE12B8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70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5E2936" w:rsidRDefault="007D56DD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07.11</w:t>
            </w:r>
          </w:p>
          <w:p w:rsidR="007D56DD" w:rsidRPr="006C3300" w:rsidRDefault="00244B17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15</w:t>
            </w:r>
            <w:r w:rsidR="007D56DD">
              <w:rPr>
                <w:rFonts w:ascii="Times New Roman" w:eastAsia="Times New Roman" w:hAnsi="Times New Roman" w:cs="Times New Roman"/>
                <w:b/>
                <w:lang w:val="ru-RU"/>
              </w:rPr>
              <w:t>.11</w:t>
            </w:r>
          </w:p>
        </w:tc>
        <w:tc>
          <w:tcPr>
            <w:tcW w:w="178" w:type="pct"/>
          </w:tcPr>
          <w:p w:rsidR="005E2936" w:rsidRPr="006C3300" w:rsidRDefault="007D56DD" w:rsidP="00EE12B8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225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5E2936" w:rsidRDefault="007D56DD" w:rsidP="00EE12B8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06.12</w:t>
            </w:r>
          </w:p>
          <w:p w:rsidR="007D56DD" w:rsidRPr="006C3300" w:rsidRDefault="00244B17" w:rsidP="00EE12B8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26</w:t>
            </w:r>
            <w:r w:rsidR="007D56DD">
              <w:rPr>
                <w:rFonts w:ascii="Times New Roman" w:eastAsia="Times New Roman" w:hAnsi="Times New Roman" w:cs="Times New Roman"/>
                <w:b/>
                <w:lang w:val="ru-RU"/>
              </w:rPr>
              <w:t>.12</w:t>
            </w:r>
          </w:p>
        </w:tc>
        <w:tc>
          <w:tcPr>
            <w:tcW w:w="219" w:type="pct"/>
          </w:tcPr>
          <w:p w:rsidR="005E2936" w:rsidRPr="006C3300" w:rsidRDefault="007D56DD" w:rsidP="00EE12B8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</w:tc>
      </w:tr>
      <w:tr w:rsidR="006C3300" w:rsidRPr="006C3300" w:rsidTr="005D53E0">
        <w:trPr>
          <w:trHeight w:val="249"/>
        </w:trPr>
        <w:tc>
          <w:tcPr>
            <w:tcW w:w="760" w:type="pct"/>
          </w:tcPr>
          <w:p w:rsidR="00C54749" w:rsidRPr="006C3300" w:rsidRDefault="00C54749" w:rsidP="005E2936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Алгебра</w:t>
            </w:r>
          </w:p>
        </w:tc>
        <w:tc>
          <w:tcPr>
            <w:tcW w:w="224" w:type="pct"/>
          </w:tcPr>
          <w:p w:rsidR="00C54749" w:rsidRPr="006C3300" w:rsidRDefault="00C54749" w:rsidP="005E293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C54749" w:rsidRPr="006C3300" w:rsidRDefault="00C54749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" w:type="pct"/>
          </w:tcPr>
          <w:p w:rsidR="00C54749" w:rsidRPr="006C3300" w:rsidRDefault="00C54749" w:rsidP="00B042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C54749" w:rsidRPr="006C3300" w:rsidRDefault="00C54749" w:rsidP="00EE12B8">
            <w:pPr>
              <w:spacing w:line="22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274478" w:rsidRPr="006C3300" w:rsidRDefault="00274478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0" w:type="pct"/>
          </w:tcPr>
          <w:p w:rsidR="00C54749" w:rsidRPr="006C3300" w:rsidRDefault="00C54749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C54749" w:rsidRPr="006C3300" w:rsidRDefault="006E5844" w:rsidP="00EE12B8">
            <w:pPr>
              <w:spacing w:line="229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20.10</w:t>
            </w:r>
          </w:p>
        </w:tc>
        <w:tc>
          <w:tcPr>
            <w:tcW w:w="219" w:type="pct"/>
          </w:tcPr>
          <w:p w:rsidR="00C54749" w:rsidRPr="006C3300" w:rsidRDefault="006E5844" w:rsidP="00EE12B8">
            <w:pPr>
              <w:spacing w:line="22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70" w:type="pct"/>
          </w:tcPr>
          <w:p w:rsidR="00C54749" w:rsidRPr="006C3300" w:rsidRDefault="00C54749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C54749" w:rsidRPr="006C3300" w:rsidRDefault="00C54749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C54749" w:rsidRPr="006E5844" w:rsidRDefault="006E5844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17.11</w:t>
            </w:r>
          </w:p>
        </w:tc>
        <w:tc>
          <w:tcPr>
            <w:tcW w:w="178" w:type="pct"/>
          </w:tcPr>
          <w:p w:rsidR="00C54749" w:rsidRPr="006C3300" w:rsidRDefault="006E5844" w:rsidP="00EE12B8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25" w:type="pct"/>
          </w:tcPr>
          <w:p w:rsidR="00C54749" w:rsidRPr="006C3300" w:rsidRDefault="00C54749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C54749" w:rsidRPr="006C3300" w:rsidRDefault="00C54749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C54749" w:rsidRPr="006E5844" w:rsidRDefault="006E5844" w:rsidP="00EE12B8">
            <w:pPr>
              <w:spacing w:line="22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27.12</w:t>
            </w:r>
          </w:p>
        </w:tc>
        <w:tc>
          <w:tcPr>
            <w:tcW w:w="219" w:type="pct"/>
          </w:tcPr>
          <w:p w:rsidR="00C54749" w:rsidRPr="006C3300" w:rsidRDefault="006E5844" w:rsidP="00EE12B8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</w:tr>
      <w:tr w:rsidR="006C3300" w:rsidRPr="006C3300" w:rsidTr="005D53E0">
        <w:trPr>
          <w:trHeight w:val="249"/>
        </w:trPr>
        <w:tc>
          <w:tcPr>
            <w:tcW w:w="760" w:type="pct"/>
          </w:tcPr>
          <w:p w:rsidR="00C54749" w:rsidRPr="006C3300" w:rsidRDefault="00C54749" w:rsidP="005E2936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Геометрия</w:t>
            </w:r>
          </w:p>
        </w:tc>
        <w:tc>
          <w:tcPr>
            <w:tcW w:w="224" w:type="pct"/>
          </w:tcPr>
          <w:p w:rsidR="00C54749" w:rsidRPr="006C3300" w:rsidRDefault="00C54749" w:rsidP="005E293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C54749" w:rsidRPr="006C3300" w:rsidRDefault="00C54749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" w:type="pct"/>
          </w:tcPr>
          <w:p w:rsidR="00C54749" w:rsidRPr="006C3300" w:rsidRDefault="00C54749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C54749" w:rsidRPr="006C3300" w:rsidRDefault="00C54749" w:rsidP="00EE12B8">
            <w:pPr>
              <w:spacing w:line="22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C54749" w:rsidRPr="006C3300" w:rsidRDefault="00C54749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C54749" w:rsidRPr="006C3300" w:rsidRDefault="00C54749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C54749" w:rsidRPr="006E5844" w:rsidRDefault="006E5844" w:rsidP="00124DFA">
            <w:pPr>
              <w:spacing w:line="229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10.10</w:t>
            </w:r>
          </w:p>
        </w:tc>
        <w:tc>
          <w:tcPr>
            <w:tcW w:w="219" w:type="pct"/>
          </w:tcPr>
          <w:p w:rsidR="00C54749" w:rsidRPr="006E5844" w:rsidRDefault="006E5844" w:rsidP="00EE12B8">
            <w:pPr>
              <w:spacing w:line="22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70" w:type="pct"/>
          </w:tcPr>
          <w:p w:rsidR="00C54749" w:rsidRPr="006C3300" w:rsidRDefault="00C54749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C54749" w:rsidRPr="006C3300" w:rsidRDefault="00C54749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C54749" w:rsidRPr="006C3300" w:rsidRDefault="00C54749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78" w:type="pct"/>
          </w:tcPr>
          <w:p w:rsidR="00C54749" w:rsidRPr="006C3300" w:rsidRDefault="00C54749" w:rsidP="00EE12B8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" w:type="pct"/>
          </w:tcPr>
          <w:p w:rsidR="00C54749" w:rsidRPr="006C3300" w:rsidRDefault="00C54749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C54749" w:rsidRPr="006C3300" w:rsidRDefault="00C54749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C54749" w:rsidRPr="006E5844" w:rsidRDefault="006E5844" w:rsidP="00EE12B8">
            <w:pPr>
              <w:spacing w:line="22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07.12</w:t>
            </w:r>
          </w:p>
        </w:tc>
        <w:tc>
          <w:tcPr>
            <w:tcW w:w="219" w:type="pct"/>
          </w:tcPr>
          <w:p w:rsidR="00C54749" w:rsidRPr="006C3300" w:rsidRDefault="006E5844" w:rsidP="00EE12B8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</w:tr>
      <w:tr w:rsidR="00EA2BE8" w:rsidRPr="006C3300" w:rsidTr="005D53E0">
        <w:trPr>
          <w:trHeight w:val="249"/>
        </w:trPr>
        <w:tc>
          <w:tcPr>
            <w:tcW w:w="760" w:type="pct"/>
          </w:tcPr>
          <w:p w:rsidR="00EA2BE8" w:rsidRPr="00EA2BE8" w:rsidRDefault="00EA2BE8" w:rsidP="00EA2BE8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Вероятность и статистика</w:t>
            </w:r>
          </w:p>
        </w:tc>
        <w:tc>
          <w:tcPr>
            <w:tcW w:w="224" w:type="pct"/>
          </w:tcPr>
          <w:p w:rsidR="00EA2BE8" w:rsidRPr="006C3300" w:rsidRDefault="00EA2BE8" w:rsidP="005E293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EA2BE8" w:rsidRPr="006C3300" w:rsidRDefault="00EA2BE8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" w:type="pct"/>
          </w:tcPr>
          <w:p w:rsidR="00EA2BE8" w:rsidRPr="006C3300" w:rsidRDefault="00EA2BE8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EA2BE8" w:rsidRPr="006C3300" w:rsidRDefault="00EA2BE8" w:rsidP="00EE12B8">
            <w:pPr>
              <w:spacing w:line="22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EA2BE8" w:rsidRPr="006C3300" w:rsidRDefault="00EA2BE8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EA2BE8" w:rsidRPr="006C3300" w:rsidRDefault="00EA2BE8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EA2BE8" w:rsidRPr="006C3300" w:rsidRDefault="00EA2BE8" w:rsidP="00124DFA">
            <w:pPr>
              <w:spacing w:line="229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EA2BE8" w:rsidRPr="006C3300" w:rsidRDefault="00EA2BE8" w:rsidP="00EE12B8">
            <w:pPr>
              <w:spacing w:line="22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EA2BE8" w:rsidRPr="006C3300" w:rsidRDefault="00EA2BE8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EA2BE8" w:rsidRPr="006C3300" w:rsidRDefault="00EA2BE8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EA2BE8" w:rsidRPr="006C3300" w:rsidRDefault="00EA2BE8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" w:type="pct"/>
          </w:tcPr>
          <w:p w:rsidR="00EA2BE8" w:rsidRPr="006C3300" w:rsidRDefault="00EA2BE8" w:rsidP="00EE12B8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" w:type="pct"/>
          </w:tcPr>
          <w:p w:rsidR="00EA2BE8" w:rsidRPr="006C3300" w:rsidRDefault="00EA2BE8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EA2BE8" w:rsidRPr="006C3300" w:rsidRDefault="00EA2BE8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EA2BE8" w:rsidRPr="006C3300" w:rsidRDefault="00EA2BE8" w:rsidP="00EE12B8">
            <w:pPr>
              <w:spacing w:line="22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EA2BE8" w:rsidRPr="006C3300" w:rsidRDefault="00EA2BE8" w:rsidP="00EE12B8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300" w:rsidRPr="006C3300" w:rsidTr="005D53E0">
        <w:trPr>
          <w:trHeight w:val="508"/>
        </w:trPr>
        <w:tc>
          <w:tcPr>
            <w:tcW w:w="760" w:type="pct"/>
          </w:tcPr>
          <w:p w:rsidR="005E2936" w:rsidRPr="006C3300" w:rsidRDefault="005E2936" w:rsidP="005E2936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Информатика</w:t>
            </w:r>
          </w:p>
        </w:tc>
        <w:tc>
          <w:tcPr>
            <w:tcW w:w="224" w:type="pct"/>
          </w:tcPr>
          <w:p w:rsidR="005E2936" w:rsidRPr="006C3300" w:rsidRDefault="005E2936" w:rsidP="005E293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" w:type="pct"/>
          </w:tcPr>
          <w:p w:rsidR="005E2936" w:rsidRPr="006C3300" w:rsidRDefault="005E2936" w:rsidP="00EE12B8">
            <w:pPr>
              <w:spacing w:line="249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5E2936" w:rsidRPr="006C3300" w:rsidRDefault="005E2936" w:rsidP="00EE12B8">
            <w:pPr>
              <w:spacing w:line="24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5E2936" w:rsidRPr="006C3300" w:rsidRDefault="005E2936" w:rsidP="00EE12B8">
            <w:pPr>
              <w:spacing w:before="2" w:line="238" w:lineRule="exact"/>
              <w:ind w:left="252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5E2936" w:rsidRPr="006C3300" w:rsidRDefault="005E2936" w:rsidP="00EE12B8">
            <w:pPr>
              <w:spacing w:line="24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5E2936" w:rsidRPr="006C3300" w:rsidRDefault="005E2936" w:rsidP="00EE12B8">
            <w:pPr>
              <w:spacing w:line="249" w:lineRule="exact"/>
              <w:ind w:left="163" w:right="11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78" w:type="pct"/>
          </w:tcPr>
          <w:p w:rsidR="005E2936" w:rsidRPr="006C3300" w:rsidRDefault="005E2936" w:rsidP="00EE12B8">
            <w:pPr>
              <w:spacing w:line="24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5E2936" w:rsidRPr="006C3300" w:rsidRDefault="005E2936" w:rsidP="00EE12B8">
            <w:pPr>
              <w:spacing w:line="24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5E2936" w:rsidRPr="006C3300" w:rsidRDefault="005E2936" w:rsidP="00EE12B8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300" w:rsidRPr="006C3300" w:rsidTr="005D53E0">
        <w:trPr>
          <w:trHeight w:val="254"/>
        </w:trPr>
        <w:tc>
          <w:tcPr>
            <w:tcW w:w="760" w:type="pct"/>
          </w:tcPr>
          <w:p w:rsidR="005E2936" w:rsidRPr="006C3300" w:rsidRDefault="005E2936" w:rsidP="00EA2BE8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История </w:t>
            </w:r>
          </w:p>
        </w:tc>
        <w:tc>
          <w:tcPr>
            <w:tcW w:w="224" w:type="pct"/>
          </w:tcPr>
          <w:p w:rsidR="005E2936" w:rsidRPr="006C3300" w:rsidRDefault="005E2936" w:rsidP="005E293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" w:type="pct"/>
          </w:tcPr>
          <w:p w:rsidR="005E2936" w:rsidRPr="006C3300" w:rsidRDefault="005E2936" w:rsidP="00EE12B8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5E2936" w:rsidRPr="006C3300" w:rsidRDefault="005E2936" w:rsidP="00EE12B8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0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5E2936" w:rsidRPr="006C3300" w:rsidRDefault="005E2936" w:rsidP="006A2F5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5E2936" w:rsidRPr="006C3300" w:rsidRDefault="005E2936" w:rsidP="00EE12B8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0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5E2936" w:rsidRPr="006C3300" w:rsidRDefault="004A0EBB" w:rsidP="00EE12B8">
            <w:pPr>
              <w:spacing w:line="234" w:lineRule="exact"/>
              <w:ind w:left="163" w:right="11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27.11</w:t>
            </w:r>
          </w:p>
        </w:tc>
        <w:tc>
          <w:tcPr>
            <w:tcW w:w="178" w:type="pct"/>
          </w:tcPr>
          <w:p w:rsidR="005E2936" w:rsidRPr="004A0EBB" w:rsidRDefault="004A0EBB" w:rsidP="00EE12B8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25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5E2936" w:rsidRPr="006C3300" w:rsidRDefault="005E2936" w:rsidP="006A2F58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5E2936" w:rsidRPr="006C3300" w:rsidRDefault="005E2936" w:rsidP="00EE12B8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6C3300" w:rsidRPr="006C3300" w:rsidTr="005D53E0">
        <w:trPr>
          <w:trHeight w:val="249"/>
        </w:trPr>
        <w:tc>
          <w:tcPr>
            <w:tcW w:w="760" w:type="pct"/>
          </w:tcPr>
          <w:p w:rsidR="005E2936" w:rsidRPr="006C3300" w:rsidRDefault="005E2936" w:rsidP="005E2936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Обществознание</w:t>
            </w:r>
          </w:p>
        </w:tc>
        <w:tc>
          <w:tcPr>
            <w:tcW w:w="224" w:type="pct"/>
          </w:tcPr>
          <w:p w:rsidR="00274478" w:rsidRPr="006C3300" w:rsidRDefault="00274478" w:rsidP="005E293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4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" w:type="pct"/>
          </w:tcPr>
          <w:p w:rsidR="005E2936" w:rsidRPr="006C3300" w:rsidRDefault="005E2936" w:rsidP="00EE12B8">
            <w:pPr>
              <w:spacing w:line="229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5E2936" w:rsidRPr="006C3300" w:rsidRDefault="005E2936" w:rsidP="00EE12B8">
            <w:pPr>
              <w:spacing w:line="22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0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5E2936" w:rsidRPr="006C3300" w:rsidRDefault="005E2936" w:rsidP="002C10FE">
            <w:pPr>
              <w:spacing w:line="229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5E2936" w:rsidRPr="006C3300" w:rsidRDefault="005E2936" w:rsidP="00EE12B8">
            <w:pPr>
              <w:spacing w:line="22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0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5E2936" w:rsidRPr="004A0EBB" w:rsidRDefault="004A0EBB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14.11</w:t>
            </w:r>
          </w:p>
        </w:tc>
        <w:tc>
          <w:tcPr>
            <w:tcW w:w="178" w:type="pct"/>
          </w:tcPr>
          <w:p w:rsidR="005E2936" w:rsidRPr="006C3300" w:rsidRDefault="004A0EBB" w:rsidP="00EE12B8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25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5E2936" w:rsidRPr="006C3300" w:rsidRDefault="005E2936" w:rsidP="00EE12B8">
            <w:pPr>
              <w:spacing w:line="22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5E2936" w:rsidRPr="006C3300" w:rsidRDefault="005E2936" w:rsidP="00EE12B8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300" w:rsidRPr="006C3300" w:rsidTr="005D53E0">
        <w:trPr>
          <w:trHeight w:val="254"/>
        </w:trPr>
        <w:tc>
          <w:tcPr>
            <w:tcW w:w="760" w:type="pct"/>
          </w:tcPr>
          <w:p w:rsidR="005E2936" w:rsidRPr="006C3300" w:rsidRDefault="005E2936" w:rsidP="005E2936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География</w:t>
            </w:r>
          </w:p>
        </w:tc>
        <w:tc>
          <w:tcPr>
            <w:tcW w:w="224" w:type="pct"/>
          </w:tcPr>
          <w:p w:rsidR="00274478" w:rsidRPr="006C3300" w:rsidRDefault="00274478" w:rsidP="005E2936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4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5E2936" w:rsidRPr="006C3300" w:rsidRDefault="005E2936" w:rsidP="00EE12B8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0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5E2936" w:rsidRPr="006C3300" w:rsidRDefault="007D56DD" w:rsidP="00EE12B8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02.10</w:t>
            </w:r>
          </w:p>
        </w:tc>
        <w:tc>
          <w:tcPr>
            <w:tcW w:w="219" w:type="pct"/>
          </w:tcPr>
          <w:p w:rsidR="005E2936" w:rsidRPr="006C3300" w:rsidRDefault="007D56DD" w:rsidP="00EE12B8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70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5E2936" w:rsidRPr="006C3300" w:rsidRDefault="007D56DD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23.11</w:t>
            </w:r>
          </w:p>
        </w:tc>
        <w:tc>
          <w:tcPr>
            <w:tcW w:w="178" w:type="pct"/>
          </w:tcPr>
          <w:p w:rsidR="005E2936" w:rsidRPr="006C3300" w:rsidRDefault="007D56DD" w:rsidP="00EE12B8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25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5E2936" w:rsidRPr="006C3300" w:rsidRDefault="005E2936" w:rsidP="00EE12B8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5E2936" w:rsidRPr="006C3300" w:rsidRDefault="005E2936" w:rsidP="00EE12B8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6C3300" w:rsidRPr="006C3300" w:rsidTr="005D53E0">
        <w:trPr>
          <w:trHeight w:val="254"/>
        </w:trPr>
        <w:tc>
          <w:tcPr>
            <w:tcW w:w="760" w:type="pct"/>
          </w:tcPr>
          <w:p w:rsidR="0007140B" w:rsidRPr="006C3300" w:rsidRDefault="0007140B" w:rsidP="005E2936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Физика</w:t>
            </w:r>
          </w:p>
        </w:tc>
        <w:tc>
          <w:tcPr>
            <w:tcW w:w="224" w:type="pct"/>
          </w:tcPr>
          <w:p w:rsidR="0007140B" w:rsidRPr="006C3300" w:rsidRDefault="0007140B" w:rsidP="005E293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07140B" w:rsidRPr="006C3300" w:rsidRDefault="0007140B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" w:type="pct"/>
          </w:tcPr>
          <w:p w:rsidR="0007140B" w:rsidRPr="006C3300" w:rsidRDefault="0007140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07140B" w:rsidRPr="006C3300" w:rsidRDefault="0007140B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0" w:type="pct"/>
          </w:tcPr>
          <w:p w:rsidR="0007140B" w:rsidRPr="006C3300" w:rsidRDefault="0007140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07140B" w:rsidRPr="006C3300" w:rsidRDefault="0007140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07140B" w:rsidRPr="006C3300" w:rsidRDefault="0007140B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07140B" w:rsidRPr="006C3300" w:rsidRDefault="0007140B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0" w:type="pct"/>
          </w:tcPr>
          <w:p w:rsidR="0007140B" w:rsidRPr="006C3300" w:rsidRDefault="0007140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07140B" w:rsidRPr="006C3300" w:rsidRDefault="0007140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07140B" w:rsidRPr="006E5844" w:rsidRDefault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10.11</w:t>
            </w:r>
          </w:p>
        </w:tc>
        <w:tc>
          <w:tcPr>
            <w:tcW w:w="178" w:type="pct"/>
          </w:tcPr>
          <w:p w:rsidR="0007140B" w:rsidRPr="006C3300" w:rsidRDefault="006E5844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25" w:type="pct"/>
          </w:tcPr>
          <w:p w:rsidR="0007140B" w:rsidRPr="006C3300" w:rsidRDefault="0007140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07140B" w:rsidRPr="006C3300" w:rsidRDefault="0007140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07140B" w:rsidRPr="006E5844" w:rsidRDefault="006E5844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29.12</w:t>
            </w:r>
          </w:p>
        </w:tc>
        <w:tc>
          <w:tcPr>
            <w:tcW w:w="219" w:type="pct"/>
          </w:tcPr>
          <w:p w:rsidR="0007140B" w:rsidRPr="006C3300" w:rsidRDefault="006E5844" w:rsidP="00EE12B8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</w:tr>
      <w:tr w:rsidR="006C3300" w:rsidRPr="006C3300" w:rsidTr="005D53E0">
        <w:trPr>
          <w:trHeight w:val="253"/>
        </w:trPr>
        <w:tc>
          <w:tcPr>
            <w:tcW w:w="760" w:type="pct"/>
          </w:tcPr>
          <w:p w:rsidR="0007140B" w:rsidRPr="006C3300" w:rsidRDefault="0007140B" w:rsidP="005E2936">
            <w:pPr>
              <w:spacing w:line="249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Биология</w:t>
            </w:r>
          </w:p>
        </w:tc>
        <w:tc>
          <w:tcPr>
            <w:tcW w:w="224" w:type="pct"/>
          </w:tcPr>
          <w:p w:rsidR="0007140B" w:rsidRPr="006C3300" w:rsidRDefault="0007140B" w:rsidP="005E293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07140B" w:rsidRPr="006C3300" w:rsidRDefault="0007140B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" w:type="pct"/>
          </w:tcPr>
          <w:p w:rsidR="0007140B" w:rsidRPr="006C3300" w:rsidRDefault="0007140B" w:rsidP="00686BB9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07140B" w:rsidRPr="006C3300" w:rsidRDefault="0007140B" w:rsidP="00EE12B8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0" w:type="pct"/>
          </w:tcPr>
          <w:p w:rsidR="0007140B" w:rsidRPr="006C3300" w:rsidRDefault="0007140B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07140B" w:rsidRPr="006C3300" w:rsidRDefault="0007140B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07140B" w:rsidRPr="007D56DD" w:rsidRDefault="007D56DD" w:rsidP="00EE12B8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20.10</w:t>
            </w:r>
          </w:p>
        </w:tc>
        <w:tc>
          <w:tcPr>
            <w:tcW w:w="219" w:type="pct"/>
          </w:tcPr>
          <w:p w:rsidR="0007140B" w:rsidRPr="006C3300" w:rsidRDefault="007D56DD" w:rsidP="00EE12B8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70" w:type="pct"/>
          </w:tcPr>
          <w:p w:rsidR="0007140B" w:rsidRPr="006C3300" w:rsidRDefault="0007140B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07140B" w:rsidRPr="006C3300" w:rsidRDefault="0007140B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07140B" w:rsidRPr="006C3300" w:rsidRDefault="0007140B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78" w:type="pct"/>
          </w:tcPr>
          <w:p w:rsidR="0007140B" w:rsidRPr="006C3300" w:rsidRDefault="0007140B" w:rsidP="00EE12B8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" w:type="pct"/>
          </w:tcPr>
          <w:p w:rsidR="0007140B" w:rsidRPr="006C3300" w:rsidRDefault="0007140B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07140B" w:rsidRPr="006C3300" w:rsidRDefault="0007140B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07140B" w:rsidRPr="006C3300" w:rsidRDefault="0007140B" w:rsidP="00EE12B8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07140B" w:rsidRPr="006C3300" w:rsidRDefault="0007140B" w:rsidP="00EE12B8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EA2BE8" w:rsidRPr="006C3300" w:rsidTr="005D53E0">
        <w:trPr>
          <w:trHeight w:val="253"/>
        </w:trPr>
        <w:tc>
          <w:tcPr>
            <w:tcW w:w="760" w:type="pct"/>
          </w:tcPr>
          <w:p w:rsidR="00EA2BE8" w:rsidRPr="00EA2BE8" w:rsidRDefault="00EA2BE8" w:rsidP="005E2936">
            <w:pPr>
              <w:spacing w:line="249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ОДНКР</w:t>
            </w:r>
          </w:p>
        </w:tc>
        <w:tc>
          <w:tcPr>
            <w:tcW w:w="224" w:type="pct"/>
          </w:tcPr>
          <w:p w:rsidR="00EA2BE8" w:rsidRPr="006C3300" w:rsidRDefault="00EA2BE8" w:rsidP="005E293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EA2BE8" w:rsidRPr="006C3300" w:rsidRDefault="00EA2BE8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" w:type="pct"/>
          </w:tcPr>
          <w:p w:rsidR="00EA2BE8" w:rsidRPr="006C3300" w:rsidRDefault="00EA2BE8" w:rsidP="00686BB9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EA2BE8" w:rsidRPr="006C3300" w:rsidRDefault="00EA2BE8" w:rsidP="00EE12B8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EA2BE8" w:rsidRPr="006C3300" w:rsidRDefault="00EA2BE8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EA2BE8" w:rsidRPr="006C3300" w:rsidRDefault="00EA2BE8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EA2BE8" w:rsidRPr="006C3300" w:rsidRDefault="00EA2BE8" w:rsidP="00EE12B8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EA2BE8" w:rsidRPr="006C3300" w:rsidRDefault="00EA2BE8" w:rsidP="00EE12B8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EA2BE8" w:rsidRPr="006C3300" w:rsidRDefault="00EA2BE8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EA2BE8" w:rsidRPr="006C3300" w:rsidRDefault="00EA2BE8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EA2BE8" w:rsidRPr="006C3300" w:rsidRDefault="00EA2BE8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" w:type="pct"/>
          </w:tcPr>
          <w:p w:rsidR="00EA2BE8" w:rsidRPr="006C3300" w:rsidRDefault="00EA2BE8" w:rsidP="00EE12B8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" w:type="pct"/>
          </w:tcPr>
          <w:p w:rsidR="00EA2BE8" w:rsidRPr="006C3300" w:rsidRDefault="00EA2BE8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EA2BE8" w:rsidRPr="006C3300" w:rsidRDefault="00EA2BE8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EA2BE8" w:rsidRPr="006C3300" w:rsidRDefault="00EA2BE8" w:rsidP="00EE12B8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EA2BE8" w:rsidRPr="006C3300" w:rsidRDefault="00EA2BE8" w:rsidP="00EE12B8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300" w:rsidRPr="006C3300" w:rsidTr="005D53E0">
        <w:trPr>
          <w:trHeight w:val="504"/>
        </w:trPr>
        <w:tc>
          <w:tcPr>
            <w:tcW w:w="760" w:type="pct"/>
          </w:tcPr>
          <w:p w:rsidR="0007140B" w:rsidRPr="006C3300" w:rsidRDefault="0007140B" w:rsidP="005E2936">
            <w:pPr>
              <w:spacing w:line="234" w:lineRule="exact"/>
              <w:ind w:left="99" w:right="98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Музыка</w:t>
            </w:r>
          </w:p>
        </w:tc>
        <w:tc>
          <w:tcPr>
            <w:tcW w:w="224" w:type="pct"/>
          </w:tcPr>
          <w:p w:rsidR="0007140B" w:rsidRPr="006C3300" w:rsidRDefault="0007140B" w:rsidP="005E293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07140B" w:rsidRPr="006C3300" w:rsidRDefault="0007140B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" w:type="pct"/>
          </w:tcPr>
          <w:p w:rsidR="0007140B" w:rsidRPr="006C3300" w:rsidRDefault="0007140B" w:rsidP="00EE12B8">
            <w:pPr>
              <w:spacing w:line="249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07140B" w:rsidRPr="006C3300" w:rsidRDefault="0007140B" w:rsidP="00EE12B8">
            <w:pPr>
              <w:spacing w:line="24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07140B" w:rsidRPr="006C3300" w:rsidRDefault="0007140B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07140B" w:rsidRPr="006C3300" w:rsidRDefault="0007140B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07140B" w:rsidRPr="006C3300" w:rsidRDefault="0007140B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07140B" w:rsidRPr="006C3300" w:rsidRDefault="0007140B" w:rsidP="00EE12B8">
            <w:pPr>
              <w:spacing w:line="24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07140B" w:rsidRPr="006C3300" w:rsidRDefault="0007140B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07140B" w:rsidRPr="006C3300" w:rsidRDefault="0007140B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07140B" w:rsidRPr="006C3300" w:rsidRDefault="0007140B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78" w:type="pct"/>
          </w:tcPr>
          <w:p w:rsidR="0007140B" w:rsidRPr="006C3300" w:rsidRDefault="0007140B" w:rsidP="00EE12B8">
            <w:pPr>
              <w:spacing w:line="24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" w:type="pct"/>
          </w:tcPr>
          <w:p w:rsidR="0007140B" w:rsidRPr="006C3300" w:rsidRDefault="0007140B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07140B" w:rsidRPr="006C3300" w:rsidRDefault="0007140B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07140B" w:rsidRPr="006C3300" w:rsidRDefault="0007140B" w:rsidP="00EE12B8">
            <w:pPr>
              <w:spacing w:line="24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07140B" w:rsidRPr="006C3300" w:rsidRDefault="0007140B" w:rsidP="00EE12B8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300" w:rsidRPr="006C3300" w:rsidTr="005D53E0">
        <w:trPr>
          <w:trHeight w:val="253"/>
        </w:trPr>
        <w:tc>
          <w:tcPr>
            <w:tcW w:w="760" w:type="pct"/>
          </w:tcPr>
          <w:p w:rsidR="0007140B" w:rsidRPr="006C3300" w:rsidRDefault="0007140B" w:rsidP="005E2936">
            <w:pPr>
              <w:spacing w:line="234" w:lineRule="exact"/>
              <w:ind w:left="103" w:right="9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C3300">
              <w:rPr>
                <w:rFonts w:ascii="Times New Roman" w:eastAsia="Times New Roman" w:hAnsi="Times New Roman" w:cs="Times New Roman"/>
                <w:b/>
              </w:rPr>
              <w:t>ИЗО</w:t>
            </w:r>
          </w:p>
        </w:tc>
        <w:tc>
          <w:tcPr>
            <w:tcW w:w="224" w:type="pct"/>
          </w:tcPr>
          <w:p w:rsidR="0007140B" w:rsidRPr="006C3300" w:rsidRDefault="0007140B" w:rsidP="005E293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07140B" w:rsidRPr="006C3300" w:rsidRDefault="0007140B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" w:type="pct"/>
          </w:tcPr>
          <w:p w:rsidR="0007140B" w:rsidRPr="006C3300" w:rsidRDefault="0007140B" w:rsidP="00EE12B8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07140B" w:rsidRPr="006C3300" w:rsidRDefault="0007140B" w:rsidP="00EE12B8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07140B" w:rsidRPr="006C3300" w:rsidRDefault="0007140B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07140B" w:rsidRPr="006C3300" w:rsidRDefault="0007140B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07140B" w:rsidRPr="006C3300" w:rsidRDefault="0007140B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07140B" w:rsidRPr="006C3300" w:rsidRDefault="0007140B" w:rsidP="00EE12B8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07140B" w:rsidRPr="006C3300" w:rsidRDefault="0007140B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07140B" w:rsidRPr="006C3300" w:rsidRDefault="0007140B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07140B" w:rsidRPr="006C3300" w:rsidRDefault="0007140B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78" w:type="pct"/>
          </w:tcPr>
          <w:p w:rsidR="0007140B" w:rsidRPr="006C3300" w:rsidRDefault="0007140B" w:rsidP="00EE12B8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" w:type="pct"/>
          </w:tcPr>
          <w:p w:rsidR="0007140B" w:rsidRPr="006C3300" w:rsidRDefault="0007140B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07140B" w:rsidRPr="006C3300" w:rsidRDefault="0007140B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07140B" w:rsidRPr="006C3300" w:rsidRDefault="0007140B" w:rsidP="00EE12B8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07140B" w:rsidRPr="006C3300" w:rsidRDefault="0007140B" w:rsidP="00EE12B8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300" w:rsidRPr="006C3300" w:rsidTr="005D53E0">
        <w:trPr>
          <w:trHeight w:val="253"/>
        </w:trPr>
        <w:tc>
          <w:tcPr>
            <w:tcW w:w="760" w:type="pct"/>
          </w:tcPr>
          <w:p w:rsidR="0007140B" w:rsidRPr="006C3300" w:rsidRDefault="0007140B" w:rsidP="005E2936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Технология</w:t>
            </w:r>
            <w:proofErr w:type="spellEnd"/>
          </w:p>
        </w:tc>
        <w:tc>
          <w:tcPr>
            <w:tcW w:w="224" w:type="pct"/>
          </w:tcPr>
          <w:p w:rsidR="0007140B" w:rsidRPr="006C3300" w:rsidRDefault="0007140B" w:rsidP="005E293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07140B" w:rsidRPr="006C3300" w:rsidRDefault="0007140B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" w:type="pct"/>
          </w:tcPr>
          <w:p w:rsidR="0007140B" w:rsidRPr="006C3300" w:rsidRDefault="0007140B" w:rsidP="00EE12B8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07140B" w:rsidRPr="006C3300" w:rsidRDefault="0007140B" w:rsidP="00EE12B8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07140B" w:rsidRPr="006C3300" w:rsidRDefault="0007140B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07140B" w:rsidRPr="006C3300" w:rsidRDefault="0007140B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07140B" w:rsidRPr="006C3300" w:rsidRDefault="0007140B" w:rsidP="00EE12B8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07140B" w:rsidRPr="006C3300" w:rsidRDefault="0007140B" w:rsidP="00EE12B8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07140B" w:rsidRPr="006C3300" w:rsidRDefault="0007140B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07140B" w:rsidRPr="006C3300" w:rsidRDefault="0007140B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07140B" w:rsidRPr="006C3300" w:rsidRDefault="0007140B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78" w:type="pct"/>
          </w:tcPr>
          <w:p w:rsidR="0007140B" w:rsidRPr="006C3300" w:rsidRDefault="0007140B" w:rsidP="00EE12B8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" w:type="pct"/>
          </w:tcPr>
          <w:p w:rsidR="0007140B" w:rsidRPr="006C3300" w:rsidRDefault="0007140B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07140B" w:rsidRPr="006C3300" w:rsidRDefault="0007140B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07140B" w:rsidRPr="006C3300" w:rsidRDefault="0007140B" w:rsidP="00EE12B8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07140B" w:rsidRPr="006C3300" w:rsidRDefault="0007140B" w:rsidP="00EE12B8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7140B" w:rsidRPr="006C3300" w:rsidTr="005D53E0">
        <w:trPr>
          <w:trHeight w:val="254"/>
        </w:trPr>
        <w:tc>
          <w:tcPr>
            <w:tcW w:w="760" w:type="pct"/>
          </w:tcPr>
          <w:p w:rsidR="0007140B" w:rsidRPr="006C3300" w:rsidRDefault="0007140B" w:rsidP="005E2936">
            <w:pPr>
              <w:spacing w:line="235" w:lineRule="exact"/>
              <w:ind w:right="184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Физическая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культура</w:t>
            </w:r>
            <w:proofErr w:type="spellEnd"/>
          </w:p>
        </w:tc>
        <w:tc>
          <w:tcPr>
            <w:tcW w:w="224" w:type="pct"/>
          </w:tcPr>
          <w:p w:rsidR="0007140B" w:rsidRPr="006C3300" w:rsidRDefault="0007140B" w:rsidP="005E293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07140B" w:rsidRPr="006C3300" w:rsidRDefault="0007140B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" w:type="pct"/>
          </w:tcPr>
          <w:p w:rsidR="0007140B" w:rsidRPr="006C3300" w:rsidRDefault="0007140B" w:rsidP="00EE12B8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07140B" w:rsidRPr="006C3300" w:rsidRDefault="0007140B" w:rsidP="00EE12B8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07140B" w:rsidRPr="006C3300" w:rsidRDefault="0007140B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07140B" w:rsidRPr="006C3300" w:rsidRDefault="0007140B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07140B" w:rsidRPr="006C3300" w:rsidRDefault="0007140B" w:rsidP="00EE12B8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07140B" w:rsidRPr="006C3300" w:rsidRDefault="0007140B" w:rsidP="00EE12B8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07140B" w:rsidRPr="006C3300" w:rsidRDefault="0007140B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07140B" w:rsidRPr="006C3300" w:rsidRDefault="0007140B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07140B" w:rsidRPr="006C3300" w:rsidRDefault="0007140B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78" w:type="pct"/>
          </w:tcPr>
          <w:p w:rsidR="0007140B" w:rsidRPr="006C3300" w:rsidRDefault="0007140B" w:rsidP="00EE12B8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" w:type="pct"/>
          </w:tcPr>
          <w:p w:rsidR="0007140B" w:rsidRPr="006C3300" w:rsidRDefault="0007140B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07140B" w:rsidRPr="006C3300" w:rsidRDefault="0007140B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07140B" w:rsidRPr="006C3300" w:rsidRDefault="0007140B" w:rsidP="00EE12B8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07140B" w:rsidRPr="006C3300" w:rsidRDefault="0007140B" w:rsidP="00EE12B8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274478" w:rsidRPr="006C3300" w:rsidRDefault="00274478" w:rsidP="004326CE">
      <w:pPr>
        <w:widowControl w:val="0"/>
        <w:autoSpaceDE w:val="0"/>
        <w:autoSpaceDN w:val="0"/>
        <w:spacing w:after="3" w:line="321" w:lineRule="exact"/>
        <w:ind w:left="4054" w:right="465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4478" w:rsidRPr="006C3300" w:rsidRDefault="00274478" w:rsidP="004326CE">
      <w:pPr>
        <w:widowControl w:val="0"/>
        <w:autoSpaceDE w:val="0"/>
        <w:autoSpaceDN w:val="0"/>
        <w:spacing w:after="3" w:line="321" w:lineRule="exact"/>
        <w:ind w:left="4054" w:right="465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D53E0" w:rsidRDefault="005D53E0" w:rsidP="004326CE">
      <w:pPr>
        <w:widowControl w:val="0"/>
        <w:autoSpaceDE w:val="0"/>
        <w:autoSpaceDN w:val="0"/>
        <w:spacing w:after="3" w:line="321" w:lineRule="exact"/>
        <w:ind w:left="4054" w:right="465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E5844" w:rsidRDefault="006E5844" w:rsidP="004326CE">
      <w:pPr>
        <w:widowControl w:val="0"/>
        <w:autoSpaceDE w:val="0"/>
        <w:autoSpaceDN w:val="0"/>
        <w:spacing w:after="3" w:line="321" w:lineRule="exact"/>
        <w:ind w:left="4054" w:right="465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E5844" w:rsidRDefault="006E5844" w:rsidP="004326CE">
      <w:pPr>
        <w:widowControl w:val="0"/>
        <w:autoSpaceDE w:val="0"/>
        <w:autoSpaceDN w:val="0"/>
        <w:spacing w:after="3" w:line="321" w:lineRule="exact"/>
        <w:ind w:left="4054" w:right="465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326CE" w:rsidRPr="006C3300" w:rsidRDefault="004326CE" w:rsidP="004326CE">
      <w:pPr>
        <w:widowControl w:val="0"/>
        <w:autoSpaceDE w:val="0"/>
        <w:autoSpaceDN w:val="0"/>
        <w:spacing w:after="3" w:line="321" w:lineRule="exact"/>
        <w:ind w:left="4054" w:right="465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C3300">
        <w:rPr>
          <w:rFonts w:ascii="Times New Roman" w:eastAsia="Times New Roman" w:hAnsi="Times New Roman" w:cs="Times New Roman"/>
          <w:b/>
          <w:sz w:val="28"/>
        </w:rPr>
        <w:t>8</w:t>
      </w:r>
      <w:r w:rsidRPr="006C3300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6C3300">
        <w:rPr>
          <w:rFonts w:ascii="Times New Roman" w:eastAsia="Times New Roman" w:hAnsi="Times New Roman" w:cs="Times New Roman"/>
          <w:b/>
          <w:sz w:val="28"/>
        </w:rPr>
        <w:t>класс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8"/>
        <w:gridCol w:w="705"/>
        <w:gridCol w:w="986"/>
        <w:gridCol w:w="1014"/>
        <w:gridCol w:w="687"/>
        <w:gridCol w:w="848"/>
        <w:gridCol w:w="848"/>
        <w:gridCol w:w="986"/>
        <w:gridCol w:w="688"/>
        <w:gridCol w:w="849"/>
        <w:gridCol w:w="987"/>
        <w:gridCol w:w="990"/>
        <w:gridCol w:w="559"/>
        <w:gridCol w:w="707"/>
        <w:gridCol w:w="990"/>
        <w:gridCol w:w="795"/>
        <w:gridCol w:w="687"/>
      </w:tblGrid>
      <w:tr w:rsidR="006C3300" w:rsidRPr="006C3300" w:rsidTr="006E5844">
        <w:trPr>
          <w:trHeight w:val="1115"/>
        </w:trPr>
        <w:tc>
          <w:tcPr>
            <w:tcW w:w="760" w:type="pct"/>
          </w:tcPr>
          <w:p w:rsidR="004326CE" w:rsidRPr="006C3300" w:rsidRDefault="004326CE" w:rsidP="004326CE">
            <w:pPr>
              <w:spacing w:line="273" w:lineRule="exact"/>
              <w:ind w:left="106" w:right="9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Период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  <w:p w:rsidR="004326CE" w:rsidRPr="006C3300" w:rsidRDefault="004326CE" w:rsidP="004326CE">
            <w:pPr>
              <w:spacing w:line="274" w:lineRule="exact"/>
              <w:ind w:left="590" w:right="579"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оценочной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процедуры</w:t>
            </w:r>
            <w:proofErr w:type="spellEnd"/>
          </w:p>
        </w:tc>
        <w:tc>
          <w:tcPr>
            <w:tcW w:w="1079" w:type="pct"/>
            <w:gridSpan w:val="4"/>
          </w:tcPr>
          <w:p w:rsidR="004326CE" w:rsidRPr="006C3300" w:rsidRDefault="004326CE" w:rsidP="004326CE">
            <w:pPr>
              <w:spacing w:line="273" w:lineRule="exact"/>
              <w:ind w:left="1190" w:right="117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сентяб</w:t>
            </w:r>
            <w:r w:rsidR="009C38F2"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рь</w:t>
            </w:r>
            <w:proofErr w:type="spellEnd"/>
          </w:p>
        </w:tc>
        <w:tc>
          <w:tcPr>
            <w:tcW w:w="1072" w:type="pct"/>
            <w:gridSpan w:val="4"/>
          </w:tcPr>
          <w:p w:rsidR="004326CE" w:rsidRPr="006C3300" w:rsidRDefault="004326CE" w:rsidP="004326CE">
            <w:pPr>
              <w:spacing w:line="273" w:lineRule="exact"/>
              <w:ind w:left="1190" w:right="116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октябрь</w:t>
            </w:r>
            <w:proofErr w:type="spellEnd"/>
          </w:p>
        </w:tc>
        <w:tc>
          <w:tcPr>
            <w:tcW w:w="1077" w:type="pct"/>
            <w:gridSpan w:val="4"/>
          </w:tcPr>
          <w:p w:rsidR="004326CE" w:rsidRPr="006C3300" w:rsidRDefault="004326CE" w:rsidP="004326CE">
            <w:pPr>
              <w:spacing w:line="273" w:lineRule="exact"/>
              <w:ind w:left="1312" w:right="126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ноябрь</w:t>
            </w:r>
            <w:proofErr w:type="spellEnd"/>
          </w:p>
        </w:tc>
        <w:tc>
          <w:tcPr>
            <w:tcW w:w="1012" w:type="pct"/>
            <w:gridSpan w:val="4"/>
          </w:tcPr>
          <w:p w:rsidR="004326CE" w:rsidRPr="006C3300" w:rsidRDefault="004326CE" w:rsidP="004326CE">
            <w:pPr>
              <w:spacing w:line="273" w:lineRule="exact"/>
              <w:ind w:left="1165" w:right="111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декабрь</w:t>
            </w:r>
            <w:proofErr w:type="spellEnd"/>
          </w:p>
        </w:tc>
      </w:tr>
      <w:tr w:rsidR="006C3300" w:rsidRPr="006C3300" w:rsidTr="0007140B">
        <w:trPr>
          <w:trHeight w:val="1262"/>
        </w:trPr>
        <w:tc>
          <w:tcPr>
            <w:tcW w:w="760" w:type="pct"/>
          </w:tcPr>
          <w:p w:rsidR="004326CE" w:rsidRPr="006C3300" w:rsidRDefault="004326CE" w:rsidP="004326CE">
            <w:pPr>
              <w:spacing w:before="1"/>
              <w:ind w:left="29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Учебный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предмет</w:t>
            </w:r>
            <w:proofErr w:type="spellEnd"/>
          </w:p>
        </w:tc>
        <w:tc>
          <w:tcPr>
            <w:tcW w:w="224" w:type="pct"/>
          </w:tcPr>
          <w:p w:rsidR="004326CE" w:rsidRPr="006C3300" w:rsidRDefault="004326CE" w:rsidP="004326CE">
            <w:pPr>
              <w:spacing w:before="1"/>
              <w:ind w:left="115" w:right="110" w:firstLine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Фед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6C3300">
              <w:rPr>
                <w:rFonts w:ascii="Times New Roman" w:eastAsia="Times New Roman" w:hAnsi="Times New Roman" w:cs="Times New Roman"/>
                <w:b/>
              </w:rPr>
              <w:t>е-</w:t>
            </w:r>
            <w:r w:rsidRPr="006C3300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раль</w:t>
            </w:r>
            <w:proofErr w:type="spellEnd"/>
          </w:p>
          <w:p w:rsidR="004326CE" w:rsidRPr="006C3300" w:rsidRDefault="004326CE" w:rsidP="004326CE">
            <w:pPr>
              <w:ind w:left="85" w:right="8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</w:p>
        </w:tc>
        <w:tc>
          <w:tcPr>
            <w:tcW w:w="314" w:type="pct"/>
          </w:tcPr>
          <w:p w:rsidR="004326CE" w:rsidRPr="006C3300" w:rsidRDefault="004326CE" w:rsidP="004326CE">
            <w:pPr>
              <w:spacing w:before="1"/>
              <w:ind w:left="221" w:right="162" w:hanging="44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Регио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наль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</w:p>
        </w:tc>
        <w:tc>
          <w:tcPr>
            <w:tcW w:w="323" w:type="pct"/>
          </w:tcPr>
          <w:p w:rsidR="004326CE" w:rsidRPr="006C3300" w:rsidRDefault="004326CE" w:rsidP="004326CE">
            <w:pPr>
              <w:spacing w:before="3" w:line="237" w:lineRule="auto"/>
              <w:ind w:left="126" w:right="106" w:hanging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По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инициа</w:t>
            </w:r>
            <w:proofErr w:type="spellEnd"/>
          </w:p>
          <w:p w:rsidR="004326CE" w:rsidRPr="006C3300" w:rsidRDefault="004326CE" w:rsidP="004326CE">
            <w:pPr>
              <w:spacing w:before="1"/>
              <w:ind w:left="158" w:right="1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тиве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6C3300">
              <w:rPr>
                <w:rFonts w:ascii="Times New Roman" w:eastAsia="Times New Roman" w:hAnsi="Times New Roman" w:cs="Times New Roman"/>
                <w:b/>
              </w:rPr>
              <w:t>ОО</w:t>
            </w:r>
          </w:p>
        </w:tc>
        <w:tc>
          <w:tcPr>
            <w:tcW w:w="219" w:type="pct"/>
          </w:tcPr>
          <w:p w:rsidR="004326CE" w:rsidRPr="006C3300" w:rsidRDefault="004326CE" w:rsidP="004326CE">
            <w:pPr>
              <w:spacing w:before="3" w:line="237" w:lineRule="auto"/>
              <w:ind w:left="247" w:right="112" w:hanging="10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Все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го</w:t>
            </w:r>
            <w:proofErr w:type="spellEnd"/>
          </w:p>
        </w:tc>
        <w:tc>
          <w:tcPr>
            <w:tcW w:w="270" w:type="pct"/>
          </w:tcPr>
          <w:p w:rsidR="004326CE" w:rsidRPr="006C3300" w:rsidRDefault="004326CE" w:rsidP="004326CE">
            <w:pPr>
              <w:spacing w:before="1"/>
              <w:ind w:left="129" w:right="119" w:firstLine="9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Феде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pacing w:val="-2"/>
              </w:rPr>
              <w:t>ральн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ые</w:t>
            </w:r>
            <w:proofErr w:type="spellEnd"/>
          </w:p>
        </w:tc>
        <w:tc>
          <w:tcPr>
            <w:tcW w:w="270" w:type="pct"/>
          </w:tcPr>
          <w:p w:rsidR="004326CE" w:rsidRPr="006C3300" w:rsidRDefault="004326CE" w:rsidP="004326CE">
            <w:pPr>
              <w:spacing w:before="1"/>
              <w:ind w:left="150" w:right="124" w:hanging="5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Регио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наль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</w:p>
        </w:tc>
        <w:tc>
          <w:tcPr>
            <w:tcW w:w="314" w:type="pct"/>
          </w:tcPr>
          <w:p w:rsidR="004326CE" w:rsidRPr="006C3300" w:rsidRDefault="004326CE" w:rsidP="004326CE">
            <w:pPr>
              <w:spacing w:before="3" w:line="237" w:lineRule="auto"/>
              <w:ind w:left="127" w:right="104" w:hanging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По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инициа</w:t>
            </w:r>
            <w:proofErr w:type="spellEnd"/>
          </w:p>
          <w:p w:rsidR="004326CE" w:rsidRPr="006C3300" w:rsidRDefault="004326CE" w:rsidP="004326CE">
            <w:pPr>
              <w:spacing w:before="1"/>
              <w:ind w:left="147" w:right="1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тиве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r w:rsidRPr="006C3300">
              <w:rPr>
                <w:rFonts w:ascii="Times New Roman" w:eastAsia="Times New Roman" w:hAnsi="Times New Roman" w:cs="Times New Roman"/>
                <w:b/>
              </w:rPr>
              <w:t>ОО</w:t>
            </w:r>
          </w:p>
        </w:tc>
        <w:tc>
          <w:tcPr>
            <w:tcW w:w="219" w:type="pct"/>
          </w:tcPr>
          <w:p w:rsidR="004326CE" w:rsidRPr="006C3300" w:rsidRDefault="004326CE" w:rsidP="004326CE">
            <w:pPr>
              <w:spacing w:before="3" w:line="237" w:lineRule="auto"/>
              <w:ind w:left="254" w:right="105" w:hanging="10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Все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го</w:t>
            </w:r>
            <w:proofErr w:type="spellEnd"/>
          </w:p>
        </w:tc>
        <w:tc>
          <w:tcPr>
            <w:tcW w:w="270" w:type="pct"/>
          </w:tcPr>
          <w:p w:rsidR="004326CE" w:rsidRPr="006C3300" w:rsidRDefault="004326CE" w:rsidP="004326CE">
            <w:pPr>
              <w:spacing w:before="1"/>
              <w:ind w:left="165" w:right="118" w:hanging="1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Феде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4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раль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</w:p>
        </w:tc>
        <w:tc>
          <w:tcPr>
            <w:tcW w:w="314" w:type="pct"/>
          </w:tcPr>
          <w:p w:rsidR="004326CE" w:rsidRPr="006C3300" w:rsidRDefault="004326CE" w:rsidP="004326CE">
            <w:pPr>
              <w:spacing w:before="1"/>
              <w:ind w:left="233" w:right="149" w:hanging="44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Регио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наль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</w:p>
        </w:tc>
        <w:tc>
          <w:tcPr>
            <w:tcW w:w="315" w:type="pct"/>
          </w:tcPr>
          <w:p w:rsidR="004326CE" w:rsidRPr="006C3300" w:rsidRDefault="004326CE" w:rsidP="004326CE">
            <w:pPr>
              <w:spacing w:before="1"/>
              <w:ind w:left="287" w:right="234" w:firstLine="81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По</w:t>
            </w:r>
            <w:r w:rsidRPr="006C3300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ини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циа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тиве</w:t>
            </w:r>
            <w:proofErr w:type="spellEnd"/>
          </w:p>
          <w:p w:rsidR="004326CE" w:rsidRPr="006C3300" w:rsidRDefault="004326CE" w:rsidP="004326CE">
            <w:pPr>
              <w:spacing w:line="230" w:lineRule="exact"/>
              <w:ind w:left="34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ОО</w:t>
            </w:r>
          </w:p>
        </w:tc>
        <w:tc>
          <w:tcPr>
            <w:tcW w:w="178" w:type="pct"/>
          </w:tcPr>
          <w:p w:rsidR="004326CE" w:rsidRPr="006C3300" w:rsidRDefault="004326CE" w:rsidP="004326CE">
            <w:pPr>
              <w:spacing w:before="1" w:line="251" w:lineRule="exact"/>
              <w:ind w:left="12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Все</w:t>
            </w:r>
            <w:proofErr w:type="spellEnd"/>
          </w:p>
          <w:p w:rsidR="004326CE" w:rsidRPr="006C3300" w:rsidRDefault="004326CE" w:rsidP="004326CE">
            <w:pPr>
              <w:spacing w:line="251" w:lineRule="exact"/>
              <w:ind w:left="155"/>
              <w:rPr>
                <w:rFonts w:ascii="Times New Roman" w:eastAsia="Times New Roman" w:hAnsi="Times New Roman" w:cs="Times New Roman"/>
                <w:b/>
              </w:rPr>
            </w:pPr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го</w:t>
            </w:r>
            <w:proofErr w:type="spellEnd"/>
          </w:p>
        </w:tc>
        <w:tc>
          <w:tcPr>
            <w:tcW w:w="225" w:type="pct"/>
          </w:tcPr>
          <w:p w:rsidR="004326CE" w:rsidRPr="006C3300" w:rsidRDefault="004326CE" w:rsidP="004326CE">
            <w:pPr>
              <w:spacing w:before="1"/>
              <w:ind w:left="133" w:right="91" w:firstLine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Фед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6C3300">
              <w:rPr>
                <w:rFonts w:ascii="Times New Roman" w:eastAsia="Times New Roman" w:hAnsi="Times New Roman" w:cs="Times New Roman"/>
                <w:b/>
              </w:rPr>
              <w:t>е-</w:t>
            </w:r>
            <w:r w:rsidRPr="006C3300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раль</w:t>
            </w:r>
            <w:proofErr w:type="spellEnd"/>
          </w:p>
          <w:p w:rsidR="004326CE" w:rsidRPr="006C3300" w:rsidRDefault="004326CE" w:rsidP="004326CE">
            <w:pPr>
              <w:ind w:left="112" w:right="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</w:p>
        </w:tc>
        <w:tc>
          <w:tcPr>
            <w:tcW w:w="315" w:type="pct"/>
          </w:tcPr>
          <w:p w:rsidR="004326CE" w:rsidRPr="006C3300" w:rsidRDefault="004326CE" w:rsidP="004326CE">
            <w:pPr>
              <w:spacing w:before="1"/>
              <w:ind w:left="241" w:right="175" w:hanging="5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Регио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наль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</w:p>
        </w:tc>
        <w:tc>
          <w:tcPr>
            <w:tcW w:w="253" w:type="pct"/>
          </w:tcPr>
          <w:p w:rsidR="004326CE" w:rsidRPr="006C3300" w:rsidRDefault="004326CE" w:rsidP="004326CE">
            <w:pPr>
              <w:spacing w:before="1"/>
              <w:ind w:left="172" w:right="103" w:hanging="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По</w:t>
            </w:r>
            <w:r w:rsidRPr="006C3300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иниц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иа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тиве</w:t>
            </w:r>
            <w:proofErr w:type="spellEnd"/>
          </w:p>
          <w:p w:rsidR="004326CE" w:rsidRPr="006C3300" w:rsidRDefault="004326CE" w:rsidP="004326CE">
            <w:pPr>
              <w:spacing w:line="230" w:lineRule="exact"/>
              <w:ind w:left="235" w:right="17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ОО</w:t>
            </w:r>
          </w:p>
        </w:tc>
        <w:tc>
          <w:tcPr>
            <w:tcW w:w="219" w:type="pct"/>
          </w:tcPr>
          <w:p w:rsidR="004326CE" w:rsidRPr="006C3300" w:rsidRDefault="004326CE" w:rsidP="004326CE">
            <w:pPr>
              <w:spacing w:before="3" w:line="237" w:lineRule="auto"/>
              <w:ind w:left="276" w:right="86" w:hanging="10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Все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го</w:t>
            </w:r>
            <w:proofErr w:type="spellEnd"/>
          </w:p>
        </w:tc>
      </w:tr>
      <w:tr w:rsidR="006C3300" w:rsidRPr="006C3300" w:rsidTr="0007140B">
        <w:trPr>
          <w:trHeight w:val="254"/>
        </w:trPr>
        <w:tc>
          <w:tcPr>
            <w:tcW w:w="760" w:type="pct"/>
          </w:tcPr>
          <w:p w:rsidR="005E2936" w:rsidRPr="006C3300" w:rsidRDefault="005E2936" w:rsidP="005E2936">
            <w:pPr>
              <w:spacing w:line="235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Русский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язык</w:t>
            </w:r>
            <w:proofErr w:type="spellEnd"/>
          </w:p>
        </w:tc>
        <w:tc>
          <w:tcPr>
            <w:tcW w:w="224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5E2936" w:rsidRPr="006C3300" w:rsidRDefault="005E2936" w:rsidP="009917FE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23" w:type="pct"/>
          </w:tcPr>
          <w:p w:rsidR="005E2936" w:rsidRPr="006C3300" w:rsidRDefault="00803A2D" w:rsidP="00EE12B8">
            <w:pPr>
              <w:spacing w:line="235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13.09</w:t>
            </w:r>
          </w:p>
        </w:tc>
        <w:tc>
          <w:tcPr>
            <w:tcW w:w="219" w:type="pct"/>
          </w:tcPr>
          <w:p w:rsidR="005E2936" w:rsidRPr="006C3300" w:rsidRDefault="00803A2D" w:rsidP="00EE12B8">
            <w:pPr>
              <w:spacing w:line="235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70" w:type="pct"/>
          </w:tcPr>
          <w:p w:rsidR="00274478" w:rsidRPr="006C3300" w:rsidRDefault="00274478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0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5E2936" w:rsidRDefault="00803A2D" w:rsidP="00EE12B8">
            <w:pPr>
              <w:spacing w:line="235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06.10</w:t>
            </w:r>
          </w:p>
          <w:p w:rsidR="00803A2D" w:rsidRPr="006C3300" w:rsidRDefault="00244B17" w:rsidP="00EE12B8">
            <w:pPr>
              <w:spacing w:line="235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23</w:t>
            </w:r>
            <w:r w:rsidR="00803A2D">
              <w:rPr>
                <w:rFonts w:ascii="Times New Roman" w:eastAsia="Times New Roman" w:hAnsi="Times New Roman" w:cs="Times New Roman"/>
                <w:b/>
                <w:lang w:val="ru-RU"/>
              </w:rPr>
              <w:t>.10</w:t>
            </w:r>
          </w:p>
        </w:tc>
        <w:tc>
          <w:tcPr>
            <w:tcW w:w="219" w:type="pct"/>
          </w:tcPr>
          <w:p w:rsidR="005E2936" w:rsidRPr="006C3300" w:rsidRDefault="00803A2D" w:rsidP="00EE12B8">
            <w:pPr>
              <w:spacing w:line="235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270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5E2936" w:rsidRPr="006C3300" w:rsidRDefault="005E2936" w:rsidP="00EE12B8">
            <w:pPr>
              <w:spacing w:line="235" w:lineRule="exact"/>
              <w:ind w:left="163" w:right="11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78" w:type="pct"/>
          </w:tcPr>
          <w:p w:rsidR="005E2936" w:rsidRPr="006C3300" w:rsidRDefault="005E2936" w:rsidP="00EE12B8">
            <w:pPr>
              <w:spacing w:line="235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25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5F0337" w:rsidRPr="006C3300" w:rsidRDefault="00803A2D" w:rsidP="00EE12B8">
            <w:pPr>
              <w:spacing w:line="235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06.12</w:t>
            </w:r>
          </w:p>
        </w:tc>
        <w:tc>
          <w:tcPr>
            <w:tcW w:w="219" w:type="pct"/>
          </w:tcPr>
          <w:p w:rsidR="005E2936" w:rsidRPr="006C3300" w:rsidRDefault="00803A2D" w:rsidP="00EE12B8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</w:tr>
      <w:tr w:rsidR="006C3300" w:rsidRPr="006C3300" w:rsidTr="0007140B">
        <w:trPr>
          <w:trHeight w:val="253"/>
        </w:trPr>
        <w:tc>
          <w:tcPr>
            <w:tcW w:w="760" w:type="pct"/>
          </w:tcPr>
          <w:p w:rsidR="005E2936" w:rsidRPr="006C3300" w:rsidRDefault="005E2936" w:rsidP="005E2936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Л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итература</w:t>
            </w:r>
            <w:proofErr w:type="spellEnd"/>
          </w:p>
        </w:tc>
        <w:tc>
          <w:tcPr>
            <w:tcW w:w="224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" w:type="pct"/>
          </w:tcPr>
          <w:p w:rsidR="005E2936" w:rsidRPr="006C3300" w:rsidRDefault="005E2936" w:rsidP="00EE12B8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5E2936" w:rsidRPr="006C3300" w:rsidRDefault="005E2936" w:rsidP="00EE12B8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5E2936" w:rsidRPr="006C3300" w:rsidRDefault="005E2936" w:rsidP="00EE12B8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5E2936" w:rsidRPr="006C3300" w:rsidRDefault="005E2936" w:rsidP="00EE12B8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78" w:type="pct"/>
          </w:tcPr>
          <w:p w:rsidR="005E2936" w:rsidRPr="006C3300" w:rsidRDefault="005E2936" w:rsidP="00EE12B8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5E2936" w:rsidRPr="006C3300" w:rsidRDefault="005E2936" w:rsidP="00EE12B8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5E2936" w:rsidRPr="006C3300" w:rsidRDefault="005E2936" w:rsidP="00EE12B8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300" w:rsidRPr="006C3300" w:rsidTr="0007140B">
        <w:trPr>
          <w:trHeight w:val="254"/>
        </w:trPr>
        <w:tc>
          <w:tcPr>
            <w:tcW w:w="760" w:type="pct"/>
          </w:tcPr>
          <w:p w:rsidR="005E2936" w:rsidRPr="006C3300" w:rsidRDefault="005E2936" w:rsidP="005E2936">
            <w:pPr>
              <w:spacing w:line="249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Иностранный язык</w:t>
            </w:r>
            <w:r w:rsidRPr="006C3300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6C33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(немецкий)</w:t>
            </w:r>
          </w:p>
        </w:tc>
        <w:tc>
          <w:tcPr>
            <w:tcW w:w="224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" w:type="pct"/>
          </w:tcPr>
          <w:p w:rsidR="005E2936" w:rsidRPr="006C3300" w:rsidRDefault="00B25ED4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15.09</w:t>
            </w:r>
          </w:p>
        </w:tc>
        <w:tc>
          <w:tcPr>
            <w:tcW w:w="219" w:type="pct"/>
          </w:tcPr>
          <w:p w:rsidR="005E2936" w:rsidRPr="006C3300" w:rsidRDefault="00B25ED4" w:rsidP="00EE12B8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70" w:type="pct"/>
          </w:tcPr>
          <w:p w:rsidR="00274478" w:rsidRPr="006C3300" w:rsidRDefault="00274478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0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5E2936" w:rsidRPr="006C3300" w:rsidRDefault="00B25ED4" w:rsidP="00EE12B8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20.10</w:t>
            </w:r>
          </w:p>
        </w:tc>
        <w:tc>
          <w:tcPr>
            <w:tcW w:w="219" w:type="pct"/>
          </w:tcPr>
          <w:p w:rsidR="005E2936" w:rsidRPr="006C3300" w:rsidRDefault="00B25ED4" w:rsidP="00EE12B8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70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5E2936" w:rsidRPr="006C3300" w:rsidRDefault="00B25ED4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28.11</w:t>
            </w:r>
          </w:p>
        </w:tc>
        <w:tc>
          <w:tcPr>
            <w:tcW w:w="178" w:type="pct"/>
          </w:tcPr>
          <w:p w:rsidR="005E2936" w:rsidRPr="006C3300" w:rsidRDefault="00B25ED4" w:rsidP="00EE12B8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25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5E2936" w:rsidRPr="006C3300" w:rsidRDefault="005E2936" w:rsidP="00A24FF9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5E2936" w:rsidRPr="006C3300" w:rsidRDefault="005E2936" w:rsidP="00EE12B8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EA2BE8" w:rsidRPr="006C3300" w:rsidTr="0007140B">
        <w:trPr>
          <w:trHeight w:val="254"/>
        </w:trPr>
        <w:tc>
          <w:tcPr>
            <w:tcW w:w="760" w:type="pct"/>
          </w:tcPr>
          <w:p w:rsidR="00EA2BE8" w:rsidRPr="00EA2BE8" w:rsidRDefault="00EA2BE8" w:rsidP="005E2936">
            <w:pPr>
              <w:spacing w:line="249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Второй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итостранный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язык (английский)</w:t>
            </w:r>
          </w:p>
        </w:tc>
        <w:tc>
          <w:tcPr>
            <w:tcW w:w="224" w:type="pct"/>
          </w:tcPr>
          <w:p w:rsidR="00EA2BE8" w:rsidRPr="006C3300" w:rsidRDefault="00EA2BE8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EA2BE8" w:rsidRPr="006C3300" w:rsidRDefault="00EA2BE8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" w:type="pct"/>
          </w:tcPr>
          <w:p w:rsidR="00EA2BE8" w:rsidRPr="006C3300" w:rsidRDefault="00EA2BE8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EA2BE8" w:rsidRPr="006C3300" w:rsidRDefault="00EA2BE8" w:rsidP="00EE12B8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EA2BE8" w:rsidRPr="006C3300" w:rsidRDefault="00EA2BE8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EA2BE8" w:rsidRPr="006C3300" w:rsidRDefault="00EA2BE8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EA2BE8" w:rsidRPr="006C3300" w:rsidRDefault="00EA2BE8" w:rsidP="00EE12B8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EA2BE8" w:rsidRPr="006C3300" w:rsidRDefault="00EA2BE8" w:rsidP="00EE12B8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EA2BE8" w:rsidRPr="006C3300" w:rsidRDefault="00EA2BE8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EA2BE8" w:rsidRPr="006C3300" w:rsidRDefault="00EA2BE8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EA2BE8" w:rsidRPr="006C3300" w:rsidRDefault="00EA2BE8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" w:type="pct"/>
          </w:tcPr>
          <w:p w:rsidR="00EA2BE8" w:rsidRPr="006C3300" w:rsidRDefault="00EA2BE8" w:rsidP="00EE12B8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" w:type="pct"/>
          </w:tcPr>
          <w:p w:rsidR="00EA2BE8" w:rsidRPr="006C3300" w:rsidRDefault="00EA2BE8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EA2BE8" w:rsidRPr="006C3300" w:rsidRDefault="00EA2BE8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EA2BE8" w:rsidRPr="006C3300" w:rsidRDefault="00EA2BE8" w:rsidP="00A24FF9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EA2BE8" w:rsidRPr="006C3300" w:rsidRDefault="00EA2BE8" w:rsidP="00EE12B8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300" w:rsidRPr="006C3300" w:rsidTr="0007140B">
        <w:trPr>
          <w:trHeight w:val="508"/>
        </w:trPr>
        <w:tc>
          <w:tcPr>
            <w:tcW w:w="760" w:type="pct"/>
          </w:tcPr>
          <w:p w:rsidR="00C54749" w:rsidRPr="006C3300" w:rsidRDefault="00C54749" w:rsidP="005E2936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Алгебра</w:t>
            </w:r>
          </w:p>
        </w:tc>
        <w:tc>
          <w:tcPr>
            <w:tcW w:w="224" w:type="pct"/>
          </w:tcPr>
          <w:p w:rsidR="00C54749" w:rsidRPr="006C3300" w:rsidRDefault="00C54749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C54749" w:rsidRPr="006C3300" w:rsidRDefault="00C54749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" w:type="pct"/>
          </w:tcPr>
          <w:p w:rsidR="00C54749" w:rsidRPr="006C3300" w:rsidRDefault="00C54749" w:rsidP="00124DFA">
            <w:pPr>
              <w:spacing w:line="249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C54749" w:rsidRPr="006C3300" w:rsidRDefault="00C54749" w:rsidP="00EE12B8">
            <w:pPr>
              <w:spacing w:line="24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274478" w:rsidRPr="006C3300" w:rsidRDefault="00274478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0" w:type="pct"/>
          </w:tcPr>
          <w:p w:rsidR="00C54749" w:rsidRPr="006C3300" w:rsidRDefault="00C54749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C54749" w:rsidRDefault="006E5844" w:rsidP="00EE12B8">
            <w:pPr>
              <w:spacing w:before="2" w:line="238" w:lineRule="exact"/>
              <w:ind w:left="252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04.10</w:t>
            </w:r>
          </w:p>
          <w:p w:rsidR="006E5844" w:rsidRPr="006E5844" w:rsidRDefault="006E5844" w:rsidP="00EE12B8">
            <w:pPr>
              <w:spacing w:before="2" w:line="238" w:lineRule="exact"/>
              <w:ind w:left="252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25.10</w:t>
            </w:r>
          </w:p>
        </w:tc>
        <w:tc>
          <w:tcPr>
            <w:tcW w:w="219" w:type="pct"/>
          </w:tcPr>
          <w:p w:rsidR="00C54749" w:rsidRPr="006C3300" w:rsidRDefault="006E5844" w:rsidP="00EE12B8">
            <w:pPr>
              <w:spacing w:line="24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270" w:type="pct"/>
          </w:tcPr>
          <w:p w:rsidR="00C54749" w:rsidRPr="006C3300" w:rsidRDefault="00C54749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C54749" w:rsidRPr="006C3300" w:rsidRDefault="00C54749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C54749" w:rsidRPr="006C3300" w:rsidRDefault="00C54749" w:rsidP="00EE12B8">
            <w:pPr>
              <w:spacing w:line="249" w:lineRule="exact"/>
              <w:ind w:left="163" w:right="11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78" w:type="pct"/>
          </w:tcPr>
          <w:p w:rsidR="00C54749" w:rsidRPr="006C3300" w:rsidRDefault="00C54749" w:rsidP="00EE12B8">
            <w:pPr>
              <w:spacing w:line="24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" w:type="pct"/>
          </w:tcPr>
          <w:p w:rsidR="00C54749" w:rsidRPr="006C3300" w:rsidRDefault="00C54749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C54749" w:rsidRPr="006C3300" w:rsidRDefault="00C54749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C54749" w:rsidRPr="006E5844" w:rsidRDefault="006E5844" w:rsidP="00EE12B8">
            <w:pPr>
              <w:spacing w:line="24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13.12</w:t>
            </w:r>
          </w:p>
        </w:tc>
        <w:tc>
          <w:tcPr>
            <w:tcW w:w="219" w:type="pct"/>
          </w:tcPr>
          <w:p w:rsidR="00C54749" w:rsidRPr="006C3300" w:rsidRDefault="006E5844" w:rsidP="00EE12B8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</w:tr>
      <w:tr w:rsidR="006C3300" w:rsidRPr="006C3300" w:rsidTr="0007140B">
        <w:trPr>
          <w:trHeight w:val="254"/>
        </w:trPr>
        <w:tc>
          <w:tcPr>
            <w:tcW w:w="760" w:type="pct"/>
          </w:tcPr>
          <w:p w:rsidR="00C54749" w:rsidRPr="006C3300" w:rsidRDefault="00C54749" w:rsidP="005E2936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Геометрия</w:t>
            </w:r>
          </w:p>
        </w:tc>
        <w:tc>
          <w:tcPr>
            <w:tcW w:w="224" w:type="pct"/>
          </w:tcPr>
          <w:p w:rsidR="00C54749" w:rsidRPr="006C3300" w:rsidRDefault="00C54749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C54749" w:rsidRPr="006C3300" w:rsidRDefault="00C54749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" w:type="pct"/>
          </w:tcPr>
          <w:p w:rsidR="00C54749" w:rsidRPr="006C3300" w:rsidRDefault="00C54749" w:rsidP="00124DFA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C54749" w:rsidRPr="006C3300" w:rsidRDefault="00C54749" w:rsidP="00124DFA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C54749" w:rsidRPr="006C3300" w:rsidRDefault="00C54749" w:rsidP="00124DF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C54749" w:rsidRPr="006C3300" w:rsidRDefault="00C54749" w:rsidP="00124DF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C54749" w:rsidRPr="00A73D97" w:rsidRDefault="00A73D97" w:rsidP="00124DF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19.10</w:t>
            </w:r>
          </w:p>
        </w:tc>
        <w:tc>
          <w:tcPr>
            <w:tcW w:w="219" w:type="pct"/>
          </w:tcPr>
          <w:p w:rsidR="00C54749" w:rsidRPr="006C3300" w:rsidRDefault="00A73D97" w:rsidP="00124DFA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70" w:type="pct"/>
          </w:tcPr>
          <w:p w:rsidR="00C54749" w:rsidRPr="006C3300" w:rsidRDefault="00C54749" w:rsidP="00124DF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C54749" w:rsidRPr="006C3300" w:rsidRDefault="00C54749" w:rsidP="00124DF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C54749" w:rsidRPr="006C3300" w:rsidRDefault="00C54749" w:rsidP="00124DFA">
            <w:pPr>
              <w:spacing w:line="234" w:lineRule="exact"/>
              <w:ind w:left="163" w:right="11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78" w:type="pct"/>
          </w:tcPr>
          <w:p w:rsidR="00C54749" w:rsidRPr="006C3300" w:rsidRDefault="00C54749" w:rsidP="00124DFA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" w:type="pct"/>
          </w:tcPr>
          <w:p w:rsidR="00C54749" w:rsidRPr="006C3300" w:rsidRDefault="00C54749" w:rsidP="00124DF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C54749" w:rsidRPr="006C3300" w:rsidRDefault="00C54749" w:rsidP="00124DF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C54749" w:rsidRPr="00A73D97" w:rsidRDefault="00A73D97" w:rsidP="00124DFA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14.12</w:t>
            </w:r>
          </w:p>
        </w:tc>
        <w:tc>
          <w:tcPr>
            <w:tcW w:w="219" w:type="pct"/>
          </w:tcPr>
          <w:p w:rsidR="00C54749" w:rsidRPr="006C3300" w:rsidRDefault="00A73D97" w:rsidP="00EE12B8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</w:tr>
      <w:tr w:rsidR="00EA2BE8" w:rsidRPr="006C3300" w:rsidTr="0007140B">
        <w:trPr>
          <w:trHeight w:val="254"/>
        </w:trPr>
        <w:tc>
          <w:tcPr>
            <w:tcW w:w="760" w:type="pct"/>
          </w:tcPr>
          <w:p w:rsidR="00EA2BE8" w:rsidRPr="00EA2BE8" w:rsidRDefault="00EA2BE8" w:rsidP="005E2936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Вероятность и статистика</w:t>
            </w:r>
          </w:p>
        </w:tc>
        <w:tc>
          <w:tcPr>
            <w:tcW w:w="224" w:type="pct"/>
          </w:tcPr>
          <w:p w:rsidR="00EA2BE8" w:rsidRPr="006C3300" w:rsidRDefault="00EA2BE8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EA2BE8" w:rsidRPr="006C3300" w:rsidRDefault="00EA2BE8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" w:type="pct"/>
          </w:tcPr>
          <w:p w:rsidR="00EA2BE8" w:rsidRPr="006C3300" w:rsidRDefault="00EA2BE8" w:rsidP="00124DFA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EA2BE8" w:rsidRPr="006C3300" w:rsidRDefault="00EA2BE8" w:rsidP="00124DFA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EA2BE8" w:rsidRPr="006C3300" w:rsidRDefault="00EA2BE8" w:rsidP="00124DF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EA2BE8" w:rsidRPr="006C3300" w:rsidRDefault="00EA2BE8" w:rsidP="00124DF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EA2BE8" w:rsidRPr="006C3300" w:rsidRDefault="00EA2BE8" w:rsidP="00124DF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EA2BE8" w:rsidRPr="006C3300" w:rsidRDefault="00EA2BE8" w:rsidP="00124DFA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EA2BE8" w:rsidRPr="006C3300" w:rsidRDefault="00EA2BE8" w:rsidP="00124DF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EA2BE8" w:rsidRPr="006C3300" w:rsidRDefault="00EA2BE8" w:rsidP="00124DF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EA2BE8" w:rsidRPr="006C3300" w:rsidRDefault="00EA2BE8" w:rsidP="00124DFA">
            <w:pPr>
              <w:spacing w:line="234" w:lineRule="exact"/>
              <w:ind w:left="163" w:right="11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" w:type="pct"/>
          </w:tcPr>
          <w:p w:rsidR="00EA2BE8" w:rsidRPr="006C3300" w:rsidRDefault="00EA2BE8" w:rsidP="00124DFA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" w:type="pct"/>
          </w:tcPr>
          <w:p w:rsidR="00EA2BE8" w:rsidRPr="006C3300" w:rsidRDefault="00EA2BE8" w:rsidP="00124DF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EA2BE8" w:rsidRPr="006C3300" w:rsidRDefault="00EA2BE8" w:rsidP="00124DF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EA2BE8" w:rsidRPr="006C3300" w:rsidRDefault="00EA2BE8" w:rsidP="00124DFA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EA2BE8" w:rsidRPr="006C3300" w:rsidRDefault="00EA2BE8" w:rsidP="00EE12B8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300" w:rsidRPr="006C3300" w:rsidTr="0007140B">
        <w:trPr>
          <w:trHeight w:val="249"/>
        </w:trPr>
        <w:tc>
          <w:tcPr>
            <w:tcW w:w="760" w:type="pct"/>
          </w:tcPr>
          <w:p w:rsidR="005E2936" w:rsidRPr="006C3300" w:rsidRDefault="005E2936" w:rsidP="005E2936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Информатика</w:t>
            </w:r>
          </w:p>
        </w:tc>
        <w:tc>
          <w:tcPr>
            <w:tcW w:w="224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" w:type="pct"/>
          </w:tcPr>
          <w:p w:rsidR="005E2936" w:rsidRPr="006C3300" w:rsidRDefault="005E2936" w:rsidP="00EE12B8">
            <w:pPr>
              <w:spacing w:line="229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5E2936" w:rsidRPr="006C3300" w:rsidRDefault="005E2936" w:rsidP="00EE12B8">
            <w:pPr>
              <w:spacing w:line="22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5E2936" w:rsidRPr="006C3300" w:rsidRDefault="00001134" w:rsidP="00EE12B8">
            <w:pPr>
              <w:spacing w:line="229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11.10</w:t>
            </w:r>
          </w:p>
        </w:tc>
        <w:tc>
          <w:tcPr>
            <w:tcW w:w="219" w:type="pct"/>
          </w:tcPr>
          <w:p w:rsidR="005E2936" w:rsidRPr="00001134" w:rsidRDefault="00001134" w:rsidP="00EE12B8">
            <w:pPr>
              <w:spacing w:line="22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70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5E2936" w:rsidRPr="006C3300" w:rsidRDefault="00001134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29.11</w:t>
            </w:r>
          </w:p>
        </w:tc>
        <w:tc>
          <w:tcPr>
            <w:tcW w:w="178" w:type="pct"/>
          </w:tcPr>
          <w:p w:rsidR="005E2936" w:rsidRPr="00001134" w:rsidRDefault="00001134" w:rsidP="00EE12B8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25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5E2936" w:rsidRPr="006C3300" w:rsidRDefault="005E2936" w:rsidP="00EE12B8">
            <w:pPr>
              <w:spacing w:line="22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5E2936" w:rsidRPr="006C3300" w:rsidRDefault="005E2936" w:rsidP="00EE12B8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300" w:rsidRPr="006C3300" w:rsidTr="0007140B">
        <w:trPr>
          <w:trHeight w:val="254"/>
        </w:trPr>
        <w:tc>
          <w:tcPr>
            <w:tcW w:w="760" w:type="pct"/>
          </w:tcPr>
          <w:p w:rsidR="005E2936" w:rsidRPr="006C3300" w:rsidRDefault="005E2936" w:rsidP="00EA2BE8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История </w:t>
            </w:r>
          </w:p>
        </w:tc>
        <w:tc>
          <w:tcPr>
            <w:tcW w:w="224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" w:type="pct"/>
          </w:tcPr>
          <w:p w:rsidR="005E2936" w:rsidRPr="006C3300" w:rsidRDefault="005E2936" w:rsidP="006A2F5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5E2936" w:rsidRPr="006C3300" w:rsidRDefault="005E2936" w:rsidP="00EE12B8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0" w:type="pct"/>
          </w:tcPr>
          <w:p w:rsidR="00274478" w:rsidRPr="006C3300" w:rsidRDefault="00274478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0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5E2936" w:rsidRPr="006C3300" w:rsidRDefault="005E2936" w:rsidP="00EE12B8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5E2936" w:rsidRPr="006C3300" w:rsidRDefault="005E2936" w:rsidP="00EE12B8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0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78" w:type="pct"/>
          </w:tcPr>
          <w:p w:rsidR="005E2936" w:rsidRPr="004A0EBB" w:rsidRDefault="005E2936" w:rsidP="00EE12B8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25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5E2936" w:rsidRPr="00244B17" w:rsidRDefault="00244B17" w:rsidP="00EE12B8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01.12</w:t>
            </w:r>
          </w:p>
        </w:tc>
        <w:tc>
          <w:tcPr>
            <w:tcW w:w="219" w:type="pct"/>
          </w:tcPr>
          <w:p w:rsidR="005E2936" w:rsidRPr="006C3300" w:rsidRDefault="00244B17" w:rsidP="00EE12B8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</w:tr>
      <w:tr w:rsidR="006C3300" w:rsidRPr="006C3300" w:rsidTr="0007140B">
        <w:trPr>
          <w:trHeight w:val="253"/>
        </w:trPr>
        <w:tc>
          <w:tcPr>
            <w:tcW w:w="760" w:type="pct"/>
          </w:tcPr>
          <w:p w:rsidR="005E2936" w:rsidRPr="006C3300" w:rsidRDefault="005E2936" w:rsidP="005E2936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Обществознание</w:t>
            </w:r>
          </w:p>
        </w:tc>
        <w:tc>
          <w:tcPr>
            <w:tcW w:w="224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" w:type="pct"/>
          </w:tcPr>
          <w:p w:rsidR="005E2936" w:rsidRPr="006C3300" w:rsidRDefault="005E2936" w:rsidP="00EE12B8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5E2936" w:rsidRPr="006C3300" w:rsidRDefault="005E2936" w:rsidP="00EE12B8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0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5E2936" w:rsidRPr="006C3300" w:rsidRDefault="005E2936" w:rsidP="006A2F58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5E2936" w:rsidRPr="006C3300" w:rsidRDefault="005E2936" w:rsidP="00EE12B8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78" w:type="pct"/>
          </w:tcPr>
          <w:p w:rsidR="005E2936" w:rsidRPr="006C3300" w:rsidRDefault="005E2936" w:rsidP="00EE12B8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5E2936" w:rsidRPr="006C3300" w:rsidRDefault="005E2936" w:rsidP="00EE12B8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5E2936" w:rsidRPr="006C3300" w:rsidRDefault="005E2936" w:rsidP="00EE12B8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6C3300" w:rsidRPr="006C3300" w:rsidTr="0007140B">
        <w:trPr>
          <w:trHeight w:val="504"/>
        </w:trPr>
        <w:tc>
          <w:tcPr>
            <w:tcW w:w="760" w:type="pct"/>
          </w:tcPr>
          <w:p w:rsidR="005E2936" w:rsidRPr="006C3300" w:rsidRDefault="005E2936" w:rsidP="005E2936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География</w:t>
            </w:r>
          </w:p>
        </w:tc>
        <w:tc>
          <w:tcPr>
            <w:tcW w:w="224" w:type="pct"/>
          </w:tcPr>
          <w:p w:rsidR="00274478" w:rsidRPr="006C3300" w:rsidRDefault="00274478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4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" w:type="pct"/>
          </w:tcPr>
          <w:p w:rsidR="005E2936" w:rsidRPr="006C3300" w:rsidRDefault="005E2936" w:rsidP="00EE12B8">
            <w:pPr>
              <w:spacing w:line="249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5E2936" w:rsidRPr="006C3300" w:rsidRDefault="005E2936" w:rsidP="00EE12B8">
            <w:pPr>
              <w:spacing w:line="24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0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5E2936" w:rsidRPr="006C3300" w:rsidRDefault="00B25ED4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16.10</w:t>
            </w:r>
          </w:p>
        </w:tc>
        <w:tc>
          <w:tcPr>
            <w:tcW w:w="219" w:type="pct"/>
          </w:tcPr>
          <w:p w:rsidR="005E2936" w:rsidRPr="006C3300" w:rsidRDefault="00B25ED4" w:rsidP="00EE12B8">
            <w:pPr>
              <w:spacing w:line="24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70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78" w:type="pct"/>
          </w:tcPr>
          <w:p w:rsidR="005E2936" w:rsidRPr="006C3300" w:rsidRDefault="005E2936" w:rsidP="00EE12B8">
            <w:pPr>
              <w:spacing w:line="24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25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5E2936" w:rsidRPr="006C3300" w:rsidRDefault="005E2936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5E2936" w:rsidRPr="006C3300" w:rsidRDefault="005E2936" w:rsidP="00EE12B8">
            <w:pPr>
              <w:spacing w:line="24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5E2936" w:rsidRPr="006C3300" w:rsidRDefault="005E2936" w:rsidP="00EE12B8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6E5844" w:rsidRPr="006C3300" w:rsidTr="0007140B">
        <w:trPr>
          <w:trHeight w:val="253"/>
        </w:trPr>
        <w:tc>
          <w:tcPr>
            <w:tcW w:w="760" w:type="pct"/>
          </w:tcPr>
          <w:p w:rsidR="006E5844" w:rsidRPr="006C3300" w:rsidRDefault="006E5844" w:rsidP="006E5844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Физика</w:t>
            </w:r>
          </w:p>
        </w:tc>
        <w:tc>
          <w:tcPr>
            <w:tcW w:w="22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" w:type="pct"/>
          </w:tcPr>
          <w:p w:rsidR="006E5844" w:rsidRPr="0075052B" w:rsidRDefault="006E5844" w:rsidP="006E5844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6E5844" w:rsidRPr="000602A2" w:rsidRDefault="006E5844" w:rsidP="006E5844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0602A2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0602A2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Pr="0075052B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17.10</w:t>
            </w:r>
          </w:p>
        </w:tc>
        <w:tc>
          <w:tcPr>
            <w:tcW w:w="219" w:type="pct"/>
          </w:tcPr>
          <w:p w:rsidR="006E5844" w:rsidRPr="006E5844" w:rsidRDefault="006E5844" w:rsidP="006E5844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70" w:type="pct"/>
          </w:tcPr>
          <w:p w:rsidR="006E5844" w:rsidRPr="000602A2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Pr="000602A2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75052B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24.11</w:t>
            </w:r>
          </w:p>
        </w:tc>
        <w:tc>
          <w:tcPr>
            <w:tcW w:w="178" w:type="pct"/>
          </w:tcPr>
          <w:p w:rsidR="006E5844" w:rsidRPr="006E5844" w:rsidRDefault="006E5844" w:rsidP="006E5844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2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6E5844" w:rsidRPr="006C3300" w:rsidRDefault="006E5844" w:rsidP="006E5844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E5844" w:rsidRPr="006C3300" w:rsidTr="0007140B">
        <w:trPr>
          <w:trHeight w:val="253"/>
        </w:trPr>
        <w:tc>
          <w:tcPr>
            <w:tcW w:w="760" w:type="pct"/>
          </w:tcPr>
          <w:p w:rsidR="006E5844" w:rsidRPr="006C3300" w:rsidRDefault="006E5844" w:rsidP="006E5844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Химия</w:t>
            </w:r>
          </w:p>
        </w:tc>
        <w:tc>
          <w:tcPr>
            <w:tcW w:w="22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" w:type="pct"/>
          </w:tcPr>
          <w:p w:rsidR="006E5844" w:rsidRPr="00DC7A4C" w:rsidRDefault="006E5844" w:rsidP="006E5844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C7A4C"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  <w:r w:rsidRPr="00DC7A4C">
              <w:rPr>
                <w:rFonts w:ascii="Times New Roman" w:eastAsia="Times New Roman" w:hAnsi="Times New Roman" w:cs="Times New Roman"/>
                <w:b/>
                <w:lang w:val="ru-RU"/>
              </w:rPr>
              <w:t>.09</w:t>
            </w:r>
          </w:p>
        </w:tc>
        <w:tc>
          <w:tcPr>
            <w:tcW w:w="219" w:type="pct"/>
          </w:tcPr>
          <w:p w:rsidR="006E5844" w:rsidRPr="006E5844" w:rsidRDefault="006E5844" w:rsidP="006E5844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70" w:type="pct"/>
          </w:tcPr>
          <w:p w:rsidR="006E5844" w:rsidRPr="000602A2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0602A2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Pr="0075052B" w:rsidRDefault="00B84B28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26</w:t>
            </w:r>
            <w:r w:rsidR="006E5844">
              <w:rPr>
                <w:rFonts w:ascii="Times New Roman" w:eastAsia="Times New Roman" w:hAnsi="Times New Roman" w:cs="Times New Roman"/>
                <w:b/>
                <w:lang w:val="ru-RU"/>
              </w:rPr>
              <w:t>.10</w:t>
            </w:r>
          </w:p>
        </w:tc>
        <w:tc>
          <w:tcPr>
            <w:tcW w:w="219" w:type="pct"/>
          </w:tcPr>
          <w:p w:rsidR="006E5844" w:rsidRPr="006E5844" w:rsidRDefault="006E5844" w:rsidP="006E5844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70" w:type="pct"/>
          </w:tcPr>
          <w:p w:rsidR="006E5844" w:rsidRPr="000602A2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Pr="000602A2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75052B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16.11</w:t>
            </w:r>
          </w:p>
        </w:tc>
        <w:tc>
          <w:tcPr>
            <w:tcW w:w="178" w:type="pct"/>
          </w:tcPr>
          <w:p w:rsidR="006E5844" w:rsidRPr="006E5844" w:rsidRDefault="006E5844" w:rsidP="006E5844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2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6E5844" w:rsidRPr="006C3300" w:rsidRDefault="006E5844" w:rsidP="006E5844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E5844" w:rsidRPr="006C3300" w:rsidTr="0007140B">
        <w:trPr>
          <w:trHeight w:val="253"/>
        </w:trPr>
        <w:tc>
          <w:tcPr>
            <w:tcW w:w="760" w:type="pct"/>
          </w:tcPr>
          <w:p w:rsidR="006E5844" w:rsidRPr="006C3300" w:rsidRDefault="006E5844" w:rsidP="006E5844">
            <w:pPr>
              <w:spacing w:line="249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Биология</w:t>
            </w:r>
          </w:p>
        </w:tc>
        <w:tc>
          <w:tcPr>
            <w:tcW w:w="22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" w:type="pct"/>
          </w:tcPr>
          <w:p w:rsidR="006E5844" w:rsidRPr="006C3300" w:rsidRDefault="006E5844" w:rsidP="006E5844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7D56DD" w:rsidRDefault="007D56DD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15.11</w:t>
            </w:r>
          </w:p>
        </w:tc>
        <w:tc>
          <w:tcPr>
            <w:tcW w:w="178" w:type="pct"/>
          </w:tcPr>
          <w:p w:rsidR="006E5844" w:rsidRPr="006C3300" w:rsidRDefault="007D56DD" w:rsidP="006E5844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2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6E5844" w:rsidRPr="006C3300" w:rsidRDefault="007D56DD" w:rsidP="006E5844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27.12</w:t>
            </w:r>
          </w:p>
        </w:tc>
        <w:tc>
          <w:tcPr>
            <w:tcW w:w="219" w:type="pct"/>
          </w:tcPr>
          <w:p w:rsidR="006E5844" w:rsidRPr="007D56DD" w:rsidRDefault="007D56DD" w:rsidP="006E5844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</w:tr>
      <w:tr w:rsidR="006E5844" w:rsidRPr="006C3300" w:rsidTr="0007140B">
        <w:trPr>
          <w:trHeight w:val="254"/>
        </w:trPr>
        <w:tc>
          <w:tcPr>
            <w:tcW w:w="760" w:type="pct"/>
          </w:tcPr>
          <w:p w:rsidR="006E5844" w:rsidRPr="006C3300" w:rsidRDefault="006E5844" w:rsidP="006E5844">
            <w:pPr>
              <w:spacing w:line="234" w:lineRule="exact"/>
              <w:ind w:left="99" w:right="98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Музыка</w:t>
            </w:r>
          </w:p>
        </w:tc>
        <w:tc>
          <w:tcPr>
            <w:tcW w:w="22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" w:type="pct"/>
          </w:tcPr>
          <w:p w:rsidR="006E5844" w:rsidRPr="006C3300" w:rsidRDefault="006E5844" w:rsidP="006E5844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78" w:type="pct"/>
          </w:tcPr>
          <w:p w:rsidR="006E5844" w:rsidRPr="006C3300" w:rsidRDefault="006E5844" w:rsidP="006E5844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6E5844" w:rsidRPr="006C3300" w:rsidRDefault="006E5844" w:rsidP="006E5844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E5844" w:rsidRPr="006C3300" w:rsidTr="0007140B">
        <w:trPr>
          <w:trHeight w:val="249"/>
        </w:trPr>
        <w:tc>
          <w:tcPr>
            <w:tcW w:w="760" w:type="pct"/>
          </w:tcPr>
          <w:p w:rsidR="006E5844" w:rsidRPr="006C3300" w:rsidRDefault="006E5844" w:rsidP="006E5844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Технология</w:t>
            </w:r>
            <w:proofErr w:type="spellEnd"/>
          </w:p>
        </w:tc>
        <w:tc>
          <w:tcPr>
            <w:tcW w:w="22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" w:type="pct"/>
          </w:tcPr>
          <w:p w:rsidR="006E5844" w:rsidRPr="006C3300" w:rsidRDefault="006E5844" w:rsidP="006E5844">
            <w:pPr>
              <w:spacing w:line="229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2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2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78" w:type="pct"/>
          </w:tcPr>
          <w:p w:rsidR="006E5844" w:rsidRPr="006C3300" w:rsidRDefault="006E5844" w:rsidP="006E5844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6E5844" w:rsidRPr="006C3300" w:rsidRDefault="006E5844" w:rsidP="006E5844">
            <w:pPr>
              <w:spacing w:line="22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E5844" w:rsidRPr="006C3300" w:rsidTr="0007140B">
        <w:trPr>
          <w:trHeight w:val="249"/>
        </w:trPr>
        <w:tc>
          <w:tcPr>
            <w:tcW w:w="760" w:type="pct"/>
          </w:tcPr>
          <w:p w:rsidR="006E5844" w:rsidRPr="006C3300" w:rsidRDefault="006E5844" w:rsidP="006E5844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Физическая культура</w:t>
            </w:r>
          </w:p>
        </w:tc>
        <w:tc>
          <w:tcPr>
            <w:tcW w:w="22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" w:type="pct"/>
          </w:tcPr>
          <w:p w:rsidR="006E5844" w:rsidRPr="006C3300" w:rsidRDefault="006E5844" w:rsidP="006E5844">
            <w:pPr>
              <w:spacing w:line="229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2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2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78" w:type="pct"/>
          </w:tcPr>
          <w:p w:rsidR="006E5844" w:rsidRPr="006C3300" w:rsidRDefault="006E5844" w:rsidP="006E5844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6E5844" w:rsidRPr="006C3300" w:rsidRDefault="006E5844" w:rsidP="006E5844">
            <w:pPr>
              <w:spacing w:line="22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E5844" w:rsidRPr="006C3300" w:rsidTr="0007140B">
        <w:trPr>
          <w:trHeight w:val="249"/>
        </w:trPr>
        <w:tc>
          <w:tcPr>
            <w:tcW w:w="760" w:type="pct"/>
          </w:tcPr>
          <w:p w:rsidR="006E5844" w:rsidRPr="006C3300" w:rsidRDefault="006E5844" w:rsidP="006E5844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ОБЖ</w:t>
            </w:r>
          </w:p>
        </w:tc>
        <w:tc>
          <w:tcPr>
            <w:tcW w:w="22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" w:type="pct"/>
          </w:tcPr>
          <w:p w:rsidR="006E5844" w:rsidRPr="006C3300" w:rsidRDefault="006E5844" w:rsidP="006E5844">
            <w:pPr>
              <w:spacing w:line="229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2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2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78" w:type="pct"/>
          </w:tcPr>
          <w:p w:rsidR="006E5844" w:rsidRPr="006C3300" w:rsidRDefault="006E5844" w:rsidP="006E5844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6E5844" w:rsidRPr="006C3300" w:rsidRDefault="006E5844" w:rsidP="006E5844">
            <w:pPr>
              <w:spacing w:line="22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4326CE" w:rsidRPr="006C3300" w:rsidRDefault="004326CE"/>
    <w:p w:rsidR="004326CE" w:rsidRPr="006C3300" w:rsidRDefault="004326CE"/>
    <w:p w:rsidR="002C4222" w:rsidRPr="006C3300" w:rsidRDefault="002C4222" w:rsidP="004326CE">
      <w:pPr>
        <w:widowControl w:val="0"/>
        <w:autoSpaceDE w:val="0"/>
        <w:autoSpaceDN w:val="0"/>
        <w:spacing w:after="3" w:line="321" w:lineRule="exact"/>
        <w:ind w:left="4054" w:right="465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326CE" w:rsidRPr="006C3300" w:rsidRDefault="004326CE" w:rsidP="004326CE">
      <w:pPr>
        <w:widowControl w:val="0"/>
        <w:autoSpaceDE w:val="0"/>
        <w:autoSpaceDN w:val="0"/>
        <w:spacing w:after="3" w:line="321" w:lineRule="exact"/>
        <w:ind w:left="4054" w:right="465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C3300">
        <w:rPr>
          <w:rFonts w:ascii="Times New Roman" w:eastAsia="Times New Roman" w:hAnsi="Times New Roman" w:cs="Times New Roman"/>
          <w:b/>
          <w:sz w:val="28"/>
        </w:rPr>
        <w:lastRenderedPageBreak/>
        <w:t>9</w:t>
      </w:r>
      <w:r w:rsidRPr="006C3300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6C3300">
        <w:rPr>
          <w:rFonts w:ascii="Times New Roman" w:eastAsia="Times New Roman" w:hAnsi="Times New Roman" w:cs="Times New Roman"/>
          <w:b/>
          <w:sz w:val="28"/>
        </w:rPr>
        <w:t>класс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9"/>
        <w:gridCol w:w="707"/>
        <w:gridCol w:w="990"/>
        <w:gridCol w:w="990"/>
        <w:gridCol w:w="688"/>
        <w:gridCol w:w="852"/>
        <w:gridCol w:w="849"/>
        <w:gridCol w:w="990"/>
        <w:gridCol w:w="688"/>
        <w:gridCol w:w="852"/>
        <w:gridCol w:w="990"/>
        <w:gridCol w:w="990"/>
        <w:gridCol w:w="559"/>
        <w:gridCol w:w="707"/>
        <w:gridCol w:w="990"/>
        <w:gridCol w:w="795"/>
        <w:gridCol w:w="688"/>
      </w:tblGrid>
      <w:tr w:rsidR="006C3300" w:rsidRPr="006C3300" w:rsidTr="002C4222">
        <w:trPr>
          <w:trHeight w:val="1115"/>
        </w:trPr>
        <w:tc>
          <w:tcPr>
            <w:tcW w:w="760" w:type="pct"/>
          </w:tcPr>
          <w:p w:rsidR="004326CE" w:rsidRPr="006C3300" w:rsidRDefault="004326CE" w:rsidP="004326CE">
            <w:pPr>
              <w:spacing w:line="273" w:lineRule="exact"/>
              <w:ind w:left="106" w:right="9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Период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  <w:p w:rsidR="004326CE" w:rsidRPr="006C3300" w:rsidRDefault="004326CE" w:rsidP="004326CE">
            <w:pPr>
              <w:spacing w:line="274" w:lineRule="exact"/>
              <w:ind w:left="590" w:right="579"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оценочной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процедуры</w:t>
            </w:r>
            <w:proofErr w:type="spellEnd"/>
          </w:p>
        </w:tc>
        <w:tc>
          <w:tcPr>
            <w:tcW w:w="1074" w:type="pct"/>
            <w:gridSpan w:val="4"/>
          </w:tcPr>
          <w:p w:rsidR="004326CE" w:rsidRPr="006C3300" w:rsidRDefault="004326CE" w:rsidP="004326CE">
            <w:pPr>
              <w:spacing w:line="273" w:lineRule="exact"/>
              <w:ind w:left="1190" w:right="117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сентяб</w:t>
            </w:r>
            <w:r w:rsidR="002C4222"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рь</w:t>
            </w:r>
            <w:proofErr w:type="spellEnd"/>
          </w:p>
        </w:tc>
        <w:tc>
          <w:tcPr>
            <w:tcW w:w="1075" w:type="pct"/>
            <w:gridSpan w:val="4"/>
          </w:tcPr>
          <w:p w:rsidR="004326CE" w:rsidRPr="006C3300" w:rsidRDefault="004326CE" w:rsidP="004326CE">
            <w:pPr>
              <w:spacing w:line="273" w:lineRule="exact"/>
              <w:ind w:left="1190" w:right="116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октябрь</w:t>
            </w:r>
            <w:proofErr w:type="spellEnd"/>
          </w:p>
        </w:tc>
        <w:tc>
          <w:tcPr>
            <w:tcW w:w="1079" w:type="pct"/>
            <w:gridSpan w:val="4"/>
          </w:tcPr>
          <w:p w:rsidR="004326CE" w:rsidRPr="006C3300" w:rsidRDefault="004326CE" w:rsidP="004326CE">
            <w:pPr>
              <w:spacing w:line="273" w:lineRule="exact"/>
              <w:ind w:left="1312" w:right="126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ноябрь</w:t>
            </w:r>
            <w:proofErr w:type="spellEnd"/>
          </w:p>
        </w:tc>
        <w:tc>
          <w:tcPr>
            <w:tcW w:w="1012" w:type="pct"/>
            <w:gridSpan w:val="4"/>
          </w:tcPr>
          <w:p w:rsidR="004326CE" w:rsidRPr="006C3300" w:rsidRDefault="004326CE" w:rsidP="004326CE">
            <w:pPr>
              <w:spacing w:line="273" w:lineRule="exact"/>
              <w:ind w:left="1165" w:right="111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декабрь</w:t>
            </w:r>
            <w:proofErr w:type="spellEnd"/>
          </w:p>
        </w:tc>
      </w:tr>
      <w:tr w:rsidR="006C3300" w:rsidRPr="006C3300" w:rsidTr="002C4222">
        <w:trPr>
          <w:trHeight w:val="1262"/>
        </w:trPr>
        <w:tc>
          <w:tcPr>
            <w:tcW w:w="760" w:type="pct"/>
          </w:tcPr>
          <w:p w:rsidR="004326CE" w:rsidRPr="006C3300" w:rsidRDefault="004326CE" w:rsidP="004326CE">
            <w:pPr>
              <w:spacing w:before="1"/>
              <w:ind w:left="29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Учебный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предмет</w:t>
            </w:r>
            <w:proofErr w:type="spellEnd"/>
          </w:p>
        </w:tc>
        <w:tc>
          <w:tcPr>
            <w:tcW w:w="225" w:type="pct"/>
          </w:tcPr>
          <w:p w:rsidR="004326CE" w:rsidRPr="006C3300" w:rsidRDefault="004326CE" w:rsidP="004326CE">
            <w:pPr>
              <w:spacing w:before="1"/>
              <w:ind w:left="115" w:right="110" w:firstLine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Фед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6C3300">
              <w:rPr>
                <w:rFonts w:ascii="Times New Roman" w:eastAsia="Times New Roman" w:hAnsi="Times New Roman" w:cs="Times New Roman"/>
                <w:b/>
              </w:rPr>
              <w:t>е-</w:t>
            </w:r>
            <w:r w:rsidRPr="006C3300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раль</w:t>
            </w:r>
            <w:proofErr w:type="spellEnd"/>
          </w:p>
          <w:p w:rsidR="004326CE" w:rsidRPr="006C3300" w:rsidRDefault="004326CE" w:rsidP="004326CE">
            <w:pPr>
              <w:ind w:left="85" w:right="8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</w:p>
        </w:tc>
        <w:tc>
          <w:tcPr>
            <w:tcW w:w="315" w:type="pct"/>
          </w:tcPr>
          <w:p w:rsidR="004326CE" w:rsidRPr="006C3300" w:rsidRDefault="004326CE" w:rsidP="004326CE">
            <w:pPr>
              <w:spacing w:before="1"/>
              <w:ind w:left="221" w:right="162" w:hanging="44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Регио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наль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</w:p>
        </w:tc>
        <w:tc>
          <w:tcPr>
            <w:tcW w:w="315" w:type="pct"/>
          </w:tcPr>
          <w:p w:rsidR="004326CE" w:rsidRPr="006C3300" w:rsidRDefault="004326CE" w:rsidP="004326CE">
            <w:pPr>
              <w:spacing w:before="3" w:line="237" w:lineRule="auto"/>
              <w:ind w:left="126" w:right="106" w:hanging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По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инициа</w:t>
            </w:r>
            <w:proofErr w:type="spellEnd"/>
          </w:p>
          <w:p w:rsidR="004326CE" w:rsidRPr="006C3300" w:rsidRDefault="004326CE" w:rsidP="004326CE">
            <w:pPr>
              <w:spacing w:before="1"/>
              <w:ind w:left="158" w:right="1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тиве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6C3300">
              <w:rPr>
                <w:rFonts w:ascii="Times New Roman" w:eastAsia="Times New Roman" w:hAnsi="Times New Roman" w:cs="Times New Roman"/>
                <w:b/>
              </w:rPr>
              <w:t>ОО</w:t>
            </w:r>
          </w:p>
        </w:tc>
        <w:tc>
          <w:tcPr>
            <w:tcW w:w="219" w:type="pct"/>
          </w:tcPr>
          <w:p w:rsidR="004326CE" w:rsidRPr="006C3300" w:rsidRDefault="004326CE" w:rsidP="004326CE">
            <w:pPr>
              <w:spacing w:before="3" w:line="237" w:lineRule="auto"/>
              <w:ind w:left="247" w:right="112" w:hanging="10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Все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го</w:t>
            </w:r>
            <w:proofErr w:type="spellEnd"/>
          </w:p>
        </w:tc>
        <w:tc>
          <w:tcPr>
            <w:tcW w:w="271" w:type="pct"/>
          </w:tcPr>
          <w:p w:rsidR="004326CE" w:rsidRPr="006C3300" w:rsidRDefault="004326CE" w:rsidP="004326CE">
            <w:pPr>
              <w:spacing w:before="1"/>
              <w:ind w:left="129" w:right="119" w:firstLine="9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Феде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pacing w:val="-2"/>
              </w:rPr>
              <w:t>ральн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ые</w:t>
            </w:r>
            <w:proofErr w:type="spellEnd"/>
          </w:p>
        </w:tc>
        <w:tc>
          <w:tcPr>
            <w:tcW w:w="270" w:type="pct"/>
          </w:tcPr>
          <w:p w:rsidR="004326CE" w:rsidRPr="006C3300" w:rsidRDefault="004326CE" w:rsidP="004326CE">
            <w:pPr>
              <w:spacing w:before="1"/>
              <w:ind w:left="150" w:right="124" w:hanging="5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Регио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наль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</w:p>
        </w:tc>
        <w:tc>
          <w:tcPr>
            <w:tcW w:w="315" w:type="pct"/>
          </w:tcPr>
          <w:p w:rsidR="004326CE" w:rsidRPr="006C3300" w:rsidRDefault="004326CE" w:rsidP="004326CE">
            <w:pPr>
              <w:spacing w:before="3" w:line="237" w:lineRule="auto"/>
              <w:ind w:left="127" w:right="104" w:hanging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По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инициа</w:t>
            </w:r>
            <w:proofErr w:type="spellEnd"/>
          </w:p>
          <w:p w:rsidR="004326CE" w:rsidRPr="006C3300" w:rsidRDefault="004326CE" w:rsidP="004326CE">
            <w:pPr>
              <w:spacing w:before="1"/>
              <w:ind w:left="147" w:right="1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тиве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r w:rsidRPr="006C3300">
              <w:rPr>
                <w:rFonts w:ascii="Times New Roman" w:eastAsia="Times New Roman" w:hAnsi="Times New Roman" w:cs="Times New Roman"/>
                <w:b/>
              </w:rPr>
              <w:t>ОО</w:t>
            </w:r>
          </w:p>
        </w:tc>
        <w:tc>
          <w:tcPr>
            <w:tcW w:w="219" w:type="pct"/>
          </w:tcPr>
          <w:p w:rsidR="004326CE" w:rsidRPr="006C3300" w:rsidRDefault="004326CE" w:rsidP="004326CE">
            <w:pPr>
              <w:spacing w:before="3" w:line="237" w:lineRule="auto"/>
              <w:ind w:left="254" w:right="105" w:hanging="10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Все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го</w:t>
            </w:r>
            <w:proofErr w:type="spellEnd"/>
          </w:p>
        </w:tc>
        <w:tc>
          <w:tcPr>
            <w:tcW w:w="271" w:type="pct"/>
          </w:tcPr>
          <w:p w:rsidR="004326CE" w:rsidRPr="006C3300" w:rsidRDefault="004326CE" w:rsidP="004326CE">
            <w:pPr>
              <w:spacing w:before="1"/>
              <w:ind w:left="165" w:right="118" w:hanging="1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Феде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4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раль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</w:p>
        </w:tc>
        <w:tc>
          <w:tcPr>
            <w:tcW w:w="315" w:type="pct"/>
          </w:tcPr>
          <w:p w:rsidR="004326CE" w:rsidRPr="006C3300" w:rsidRDefault="004326CE" w:rsidP="004326CE">
            <w:pPr>
              <w:spacing w:before="1"/>
              <w:ind w:left="233" w:right="149" w:hanging="44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Регио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наль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</w:p>
        </w:tc>
        <w:tc>
          <w:tcPr>
            <w:tcW w:w="315" w:type="pct"/>
          </w:tcPr>
          <w:p w:rsidR="004326CE" w:rsidRPr="006C3300" w:rsidRDefault="004326CE" w:rsidP="004326CE">
            <w:pPr>
              <w:spacing w:before="1"/>
              <w:ind w:left="287" w:right="234" w:firstLine="81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По</w:t>
            </w:r>
            <w:r w:rsidRPr="006C3300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ини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циа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тиве</w:t>
            </w:r>
            <w:proofErr w:type="spellEnd"/>
          </w:p>
          <w:p w:rsidR="004326CE" w:rsidRPr="006C3300" w:rsidRDefault="004326CE" w:rsidP="004326CE">
            <w:pPr>
              <w:spacing w:line="230" w:lineRule="exact"/>
              <w:ind w:left="34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ОО</w:t>
            </w:r>
          </w:p>
        </w:tc>
        <w:tc>
          <w:tcPr>
            <w:tcW w:w="178" w:type="pct"/>
          </w:tcPr>
          <w:p w:rsidR="004326CE" w:rsidRPr="006C3300" w:rsidRDefault="004326CE" w:rsidP="004326CE">
            <w:pPr>
              <w:spacing w:before="1" w:line="251" w:lineRule="exact"/>
              <w:ind w:left="12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Все</w:t>
            </w:r>
            <w:proofErr w:type="spellEnd"/>
          </w:p>
          <w:p w:rsidR="004326CE" w:rsidRPr="006C3300" w:rsidRDefault="004326CE" w:rsidP="004326CE">
            <w:pPr>
              <w:spacing w:line="251" w:lineRule="exact"/>
              <w:ind w:left="155"/>
              <w:rPr>
                <w:rFonts w:ascii="Times New Roman" w:eastAsia="Times New Roman" w:hAnsi="Times New Roman" w:cs="Times New Roman"/>
                <w:b/>
              </w:rPr>
            </w:pPr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го</w:t>
            </w:r>
            <w:proofErr w:type="spellEnd"/>
          </w:p>
        </w:tc>
        <w:tc>
          <w:tcPr>
            <w:tcW w:w="225" w:type="pct"/>
          </w:tcPr>
          <w:p w:rsidR="004326CE" w:rsidRPr="006C3300" w:rsidRDefault="004326CE" w:rsidP="004326CE">
            <w:pPr>
              <w:spacing w:before="1"/>
              <w:ind w:left="133" w:right="91" w:firstLine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Фед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6C3300">
              <w:rPr>
                <w:rFonts w:ascii="Times New Roman" w:eastAsia="Times New Roman" w:hAnsi="Times New Roman" w:cs="Times New Roman"/>
                <w:b/>
              </w:rPr>
              <w:t>е-</w:t>
            </w:r>
            <w:r w:rsidRPr="006C3300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раль</w:t>
            </w:r>
            <w:proofErr w:type="spellEnd"/>
          </w:p>
          <w:p w:rsidR="004326CE" w:rsidRPr="006C3300" w:rsidRDefault="004326CE" w:rsidP="004326CE">
            <w:pPr>
              <w:ind w:left="112" w:right="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</w:p>
        </w:tc>
        <w:tc>
          <w:tcPr>
            <w:tcW w:w="315" w:type="pct"/>
          </w:tcPr>
          <w:p w:rsidR="004326CE" w:rsidRPr="006C3300" w:rsidRDefault="004326CE" w:rsidP="004326CE">
            <w:pPr>
              <w:spacing w:before="1"/>
              <w:ind w:left="241" w:right="175" w:hanging="5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Регио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наль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</w:p>
        </w:tc>
        <w:tc>
          <w:tcPr>
            <w:tcW w:w="253" w:type="pct"/>
          </w:tcPr>
          <w:p w:rsidR="004326CE" w:rsidRPr="006C3300" w:rsidRDefault="004326CE" w:rsidP="004326CE">
            <w:pPr>
              <w:spacing w:before="1"/>
              <w:ind w:left="172" w:right="103" w:hanging="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По</w:t>
            </w:r>
            <w:r w:rsidRPr="006C3300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иниц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иа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тиве</w:t>
            </w:r>
            <w:proofErr w:type="spellEnd"/>
          </w:p>
          <w:p w:rsidR="004326CE" w:rsidRPr="006C3300" w:rsidRDefault="004326CE" w:rsidP="004326CE">
            <w:pPr>
              <w:spacing w:line="230" w:lineRule="exact"/>
              <w:ind w:left="235" w:right="17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ОО</w:t>
            </w:r>
          </w:p>
        </w:tc>
        <w:tc>
          <w:tcPr>
            <w:tcW w:w="219" w:type="pct"/>
          </w:tcPr>
          <w:p w:rsidR="004326CE" w:rsidRPr="006C3300" w:rsidRDefault="004326CE" w:rsidP="004326CE">
            <w:pPr>
              <w:spacing w:before="3" w:line="237" w:lineRule="auto"/>
              <w:ind w:left="276" w:right="86" w:hanging="10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Все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го</w:t>
            </w:r>
            <w:proofErr w:type="spellEnd"/>
          </w:p>
        </w:tc>
      </w:tr>
      <w:tr w:rsidR="006C3300" w:rsidRPr="006C3300" w:rsidTr="002C4222">
        <w:trPr>
          <w:trHeight w:val="254"/>
        </w:trPr>
        <w:tc>
          <w:tcPr>
            <w:tcW w:w="760" w:type="pct"/>
          </w:tcPr>
          <w:p w:rsidR="002C4222" w:rsidRPr="006C3300" w:rsidRDefault="002C4222" w:rsidP="002C4222">
            <w:pPr>
              <w:spacing w:line="235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Русский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язык</w:t>
            </w:r>
            <w:proofErr w:type="spellEnd"/>
          </w:p>
        </w:tc>
        <w:tc>
          <w:tcPr>
            <w:tcW w:w="225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C4222" w:rsidRDefault="00810915" w:rsidP="00EE12B8">
            <w:pPr>
              <w:spacing w:line="235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11.09</w:t>
            </w:r>
          </w:p>
          <w:p w:rsidR="00810915" w:rsidRPr="006C3300" w:rsidRDefault="00810915" w:rsidP="00EE12B8">
            <w:pPr>
              <w:spacing w:line="235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21.09</w:t>
            </w:r>
          </w:p>
        </w:tc>
        <w:tc>
          <w:tcPr>
            <w:tcW w:w="219" w:type="pct"/>
          </w:tcPr>
          <w:p w:rsidR="002C4222" w:rsidRPr="00810915" w:rsidRDefault="00810915" w:rsidP="00EE12B8">
            <w:pPr>
              <w:spacing w:line="235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271" w:type="pct"/>
          </w:tcPr>
          <w:p w:rsidR="00274478" w:rsidRPr="006C3300" w:rsidRDefault="00274478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0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0602A2" w:rsidRDefault="00810915" w:rsidP="00EE12B8">
            <w:pPr>
              <w:spacing w:line="235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03.10</w:t>
            </w:r>
          </w:p>
          <w:p w:rsidR="00810915" w:rsidRPr="006C3300" w:rsidRDefault="00810915" w:rsidP="00EE12B8">
            <w:pPr>
              <w:spacing w:line="235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24.10</w:t>
            </w:r>
          </w:p>
        </w:tc>
        <w:tc>
          <w:tcPr>
            <w:tcW w:w="219" w:type="pct"/>
          </w:tcPr>
          <w:p w:rsidR="002C4222" w:rsidRPr="00810915" w:rsidRDefault="00810915" w:rsidP="00EE12B8">
            <w:pPr>
              <w:spacing w:line="235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271" w:type="pct"/>
          </w:tcPr>
          <w:p w:rsidR="00274478" w:rsidRPr="006C3300" w:rsidRDefault="00274478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5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C4222" w:rsidRPr="006C3300" w:rsidRDefault="00810915" w:rsidP="00EE12B8">
            <w:pPr>
              <w:spacing w:line="235" w:lineRule="exact"/>
              <w:ind w:left="163" w:right="11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07.11</w:t>
            </w:r>
          </w:p>
        </w:tc>
        <w:tc>
          <w:tcPr>
            <w:tcW w:w="178" w:type="pct"/>
          </w:tcPr>
          <w:p w:rsidR="002C4222" w:rsidRPr="00810915" w:rsidRDefault="00810915" w:rsidP="00EE12B8">
            <w:pPr>
              <w:spacing w:line="235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25" w:type="pct"/>
          </w:tcPr>
          <w:p w:rsidR="00274478" w:rsidRPr="006C3300" w:rsidRDefault="00274478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5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2C4222" w:rsidRDefault="00810915" w:rsidP="00EE12B8">
            <w:pPr>
              <w:spacing w:line="235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05.12</w:t>
            </w:r>
          </w:p>
          <w:p w:rsidR="00810915" w:rsidRPr="006C3300" w:rsidRDefault="00810915" w:rsidP="00EE12B8">
            <w:pPr>
              <w:spacing w:line="235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14.12</w:t>
            </w:r>
          </w:p>
        </w:tc>
        <w:tc>
          <w:tcPr>
            <w:tcW w:w="219" w:type="pct"/>
          </w:tcPr>
          <w:p w:rsidR="002C4222" w:rsidRPr="00810915" w:rsidRDefault="00810915" w:rsidP="00EE12B8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</w:tc>
      </w:tr>
      <w:tr w:rsidR="006C3300" w:rsidRPr="006C3300" w:rsidTr="002C4222">
        <w:trPr>
          <w:trHeight w:val="253"/>
        </w:trPr>
        <w:tc>
          <w:tcPr>
            <w:tcW w:w="760" w:type="pct"/>
          </w:tcPr>
          <w:p w:rsidR="002C4222" w:rsidRPr="006C3300" w:rsidRDefault="002C4222" w:rsidP="002C4222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Л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итература</w:t>
            </w:r>
            <w:proofErr w:type="spellEnd"/>
          </w:p>
        </w:tc>
        <w:tc>
          <w:tcPr>
            <w:tcW w:w="225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C4222" w:rsidRPr="006C3300" w:rsidRDefault="00810915" w:rsidP="00EE12B8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13.09</w:t>
            </w:r>
          </w:p>
        </w:tc>
        <w:tc>
          <w:tcPr>
            <w:tcW w:w="219" w:type="pct"/>
          </w:tcPr>
          <w:p w:rsidR="002C4222" w:rsidRPr="00810915" w:rsidRDefault="00810915" w:rsidP="00EE12B8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71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C4222" w:rsidRPr="006C3300" w:rsidRDefault="002C4222" w:rsidP="00810915">
            <w:pPr>
              <w:spacing w:line="234" w:lineRule="exact"/>
              <w:ind w:left="148" w:right="126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2C4222" w:rsidRPr="00810915" w:rsidRDefault="002C4222" w:rsidP="00EE12B8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1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C4222" w:rsidRPr="006C3300" w:rsidRDefault="00244B17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13</w:t>
            </w:r>
            <w:r w:rsidR="00810915">
              <w:rPr>
                <w:rFonts w:ascii="Times New Roman" w:eastAsia="Times New Roman" w:hAnsi="Times New Roman" w:cs="Times New Roman"/>
                <w:b/>
                <w:lang w:val="ru-RU"/>
              </w:rPr>
              <w:t>.11</w:t>
            </w:r>
          </w:p>
        </w:tc>
        <w:tc>
          <w:tcPr>
            <w:tcW w:w="178" w:type="pct"/>
          </w:tcPr>
          <w:p w:rsidR="002C4222" w:rsidRPr="00810915" w:rsidRDefault="00810915" w:rsidP="00EE12B8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25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2C4222" w:rsidRPr="006C3300" w:rsidRDefault="00810915" w:rsidP="00EE12B8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08.12</w:t>
            </w:r>
          </w:p>
        </w:tc>
        <w:tc>
          <w:tcPr>
            <w:tcW w:w="219" w:type="pct"/>
          </w:tcPr>
          <w:p w:rsidR="002C4222" w:rsidRPr="00810915" w:rsidRDefault="00810915" w:rsidP="00EE12B8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</w:tr>
      <w:tr w:rsidR="006C3300" w:rsidRPr="006C3300" w:rsidTr="002C4222">
        <w:trPr>
          <w:trHeight w:val="254"/>
        </w:trPr>
        <w:tc>
          <w:tcPr>
            <w:tcW w:w="760" w:type="pct"/>
          </w:tcPr>
          <w:p w:rsidR="002C4222" w:rsidRPr="006C3300" w:rsidRDefault="002C4222" w:rsidP="002C4222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Родной язык (русский)</w:t>
            </w:r>
          </w:p>
        </w:tc>
        <w:tc>
          <w:tcPr>
            <w:tcW w:w="225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2C4222" w:rsidRPr="006C3300" w:rsidRDefault="002C4222" w:rsidP="00EE12B8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C4222" w:rsidRPr="006C3300" w:rsidRDefault="002C4222" w:rsidP="00EE12B8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2C4222" w:rsidRPr="006C3300" w:rsidRDefault="002C4222" w:rsidP="00EE12B8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" w:type="pct"/>
          </w:tcPr>
          <w:p w:rsidR="002C4222" w:rsidRPr="006C3300" w:rsidRDefault="002C4222" w:rsidP="00EE12B8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2C4222" w:rsidRPr="006C3300" w:rsidRDefault="002C4222" w:rsidP="00EE12B8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2C4222" w:rsidRPr="006C3300" w:rsidRDefault="002C4222" w:rsidP="00EE12B8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300" w:rsidRPr="006C3300" w:rsidTr="002C4222">
        <w:trPr>
          <w:trHeight w:val="249"/>
        </w:trPr>
        <w:tc>
          <w:tcPr>
            <w:tcW w:w="760" w:type="pct"/>
          </w:tcPr>
          <w:p w:rsidR="002C4222" w:rsidRPr="006C3300" w:rsidRDefault="002C4222" w:rsidP="002C4222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Родная литература (русская)</w:t>
            </w:r>
          </w:p>
        </w:tc>
        <w:tc>
          <w:tcPr>
            <w:tcW w:w="225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2C4222" w:rsidRPr="006C3300" w:rsidRDefault="002C4222" w:rsidP="00EE12B8">
            <w:pPr>
              <w:spacing w:line="22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C4222" w:rsidRPr="006C3300" w:rsidRDefault="002C4222" w:rsidP="00EE12B8">
            <w:pPr>
              <w:spacing w:line="229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2C4222" w:rsidRPr="006C3300" w:rsidRDefault="002C4222" w:rsidP="00EE12B8">
            <w:pPr>
              <w:spacing w:line="22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" w:type="pct"/>
          </w:tcPr>
          <w:p w:rsidR="002C4222" w:rsidRPr="006C3300" w:rsidRDefault="002C4222" w:rsidP="00EE12B8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2C4222" w:rsidRPr="006C3300" w:rsidRDefault="002C4222" w:rsidP="00EE12B8">
            <w:pPr>
              <w:spacing w:line="22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2C4222" w:rsidRPr="006C3300" w:rsidRDefault="002C4222" w:rsidP="00EE12B8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300" w:rsidRPr="006C3300" w:rsidTr="002C4222">
        <w:trPr>
          <w:trHeight w:val="508"/>
        </w:trPr>
        <w:tc>
          <w:tcPr>
            <w:tcW w:w="760" w:type="pct"/>
          </w:tcPr>
          <w:p w:rsidR="002C4222" w:rsidRPr="006C3300" w:rsidRDefault="002C4222" w:rsidP="002C4222">
            <w:pPr>
              <w:spacing w:line="249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Иностранный язык</w:t>
            </w:r>
            <w:r w:rsidRPr="006C3300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6C33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(немецкий)</w:t>
            </w:r>
          </w:p>
        </w:tc>
        <w:tc>
          <w:tcPr>
            <w:tcW w:w="225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C4222" w:rsidRPr="006C3300" w:rsidRDefault="00B25ED4" w:rsidP="00EE12B8">
            <w:pPr>
              <w:spacing w:line="249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22.09</w:t>
            </w:r>
          </w:p>
        </w:tc>
        <w:tc>
          <w:tcPr>
            <w:tcW w:w="219" w:type="pct"/>
          </w:tcPr>
          <w:p w:rsidR="002C4222" w:rsidRPr="006C3300" w:rsidRDefault="00B25ED4" w:rsidP="00EE12B8">
            <w:pPr>
              <w:spacing w:line="24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71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C4222" w:rsidRPr="006C3300" w:rsidRDefault="002C4222" w:rsidP="00EE12B8">
            <w:pPr>
              <w:spacing w:before="2" w:line="238" w:lineRule="exact"/>
              <w:ind w:left="252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2C4222" w:rsidRPr="006C3300" w:rsidRDefault="002C4222" w:rsidP="00EE12B8">
            <w:pPr>
              <w:spacing w:line="24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1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C4222" w:rsidRDefault="00B25ED4" w:rsidP="00EE12B8">
            <w:pPr>
              <w:spacing w:line="249" w:lineRule="exact"/>
              <w:ind w:left="163" w:right="11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10.11</w:t>
            </w:r>
          </w:p>
          <w:p w:rsidR="00B25ED4" w:rsidRPr="006C3300" w:rsidRDefault="00B25ED4" w:rsidP="00EE12B8">
            <w:pPr>
              <w:spacing w:line="249" w:lineRule="exact"/>
              <w:ind w:left="163" w:right="11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28.11</w:t>
            </w:r>
          </w:p>
        </w:tc>
        <w:tc>
          <w:tcPr>
            <w:tcW w:w="178" w:type="pct"/>
          </w:tcPr>
          <w:p w:rsidR="002C4222" w:rsidRPr="006C3300" w:rsidRDefault="00B25ED4" w:rsidP="00EE12B8">
            <w:pPr>
              <w:spacing w:line="24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225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2C4222" w:rsidRPr="006C3300" w:rsidRDefault="00B25ED4" w:rsidP="00EE12B8">
            <w:pPr>
              <w:spacing w:line="24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15.12</w:t>
            </w:r>
          </w:p>
        </w:tc>
        <w:tc>
          <w:tcPr>
            <w:tcW w:w="219" w:type="pct"/>
          </w:tcPr>
          <w:p w:rsidR="002C4222" w:rsidRPr="006C3300" w:rsidRDefault="00B25ED4" w:rsidP="00EE12B8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</w:tr>
      <w:tr w:rsidR="006C3300" w:rsidRPr="006C3300" w:rsidTr="002C4222">
        <w:trPr>
          <w:trHeight w:val="254"/>
        </w:trPr>
        <w:tc>
          <w:tcPr>
            <w:tcW w:w="760" w:type="pct"/>
          </w:tcPr>
          <w:p w:rsidR="008F5D65" w:rsidRPr="006C3300" w:rsidRDefault="008F5D65" w:rsidP="002C4222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Алгебра</w:t>
            </w:r>
          </w:p>
        </w:tc>
        <w:tc>
          <w:tcPr>
            <w:tcW w:w="225" w:type="pct"/>
          </w:tcPr>
          <w:p w:rsidR="008F5D65" w:rsidRPr="006C3300" w:rsidRDefault="008F5D65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5" w:type="pct"/>
          </w:tcPr>
          <w:p w:rsidR="008F5D65" w:rsidRPr="006C3300" w:rsidRDefault="008F5D65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8F5D65" w:rsidRPr="006C3300" w:rsidRDefault="008F5D65" w:rsidP="00124DFA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8F5D65" w:rsidRPr="006C3300" w:rsidRDefault="008F5D65" w:rsidP="00EE12B8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1" w:type="pct"/>
          </w:tcPr>
          <w:p w:rsidR="008F5D65" w:rsidRPr="006C3300" w:rsidRDefault="008F5D65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8F5D65" w:rsidRPr="006C3300" w:rsidRDefault="008F5D65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8F5D65" w:rsidRPr="006C3300" w:rsidRDefault="00A73D97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13.10</w:t>
            </w:r>
          </w:p>
        </w:tc>
        <w:tc>
          <w:tcPr>
            <w:tcW w:w="219" w:type="pct"/>
          </w:tcPr>
          <w:p w:rsidR="008F5D65" w:rsidRPr="006C3300" w:rsidRDefault="00A73D97" w:rsidP="00EE12B8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71" w:type="pct"/>
          </w:tcPr>
          <w:p w:rsidR="008F5D65" w:rsidRPr="006C3300" w:rsidRDefault="008F5D65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5" w:type="pct"/>
          </w:tcPr>
          <w:p w:rsidR="008F5D65" w:rsidRPr="006C3300" w:rsidRDefault="008F5D65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8F5D65" w:rsidRPr="006C3300" w:rsidRDefault="008F5D65" w:rsidP="00EE12B8">
            <w:pPr>
              <w:spacing w:line="234" w:lineRule="exact"/>
              <w:ind w:left="163" w:right="11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78" w:type="pct"/>
          </w:tcPr>
          <w:p w:rsidR="008F5D65" w:rsidRPr="006C3300" w:rsidRDefault="008F5D65" w:rsidP="00EE12B8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25" w:type="pct"/>
          </w:tcPr>
          <w:p w:rsidR="008F5D65" w:rsidRPr="006C3300" w:rsidRDefault="008F5D65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8F5D65" w:rsidRPr="006C3300" w:rsidRDefault="008F5D65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8F5D65" w:rsidRPr="006C3300" w:rsidRDefault="00A73D97" w:rsidP="00EE12B8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13.12</w:t>
            </w:r>
          </w:p>
        </w:tc>
        <w:tc>
          <w:tcPr>
            <w:tcW w:w="219" w:type="pct"/>
          </w:tcPr>
          <w:p w:rsidR="008F5D65" w:rsidRPr="006C3300" w:rsidRDefault="00A73D97" w:rsidP="00EE12B8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</w:tr>
      <w:tr w:rsidR="006C3300" w:rsidRPr="006C3300" w:rsidTr="002C4222">
        <w:trPr>
          <w:trHeight w:val="249"/>
        </w:trPr>
        <w:tc>
          <w:tcPr>
            <w:tcW w:w="760" w:type="pct"/>
          </w:tcPr>
          <w:p w:rsidR="008F5D65" w:rsidRPr="006C3300" w:rsidRDefault="008F5D65" w:rsidP="002C4222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Геометрия</w:t>
            </w:r>
          </w:p>
        </w:tc>
        <w:tc>
          <w:tcPr>
            <w:tcW w:w="225" w:type="pct"/>
          </w:tcPr>
          <w:p w:rsidR="008F5D65" w:rsidRPr="006C3300" w:rsidRDefault="008F5D65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8F5D65" w:rsidRPr="006C3300" w:rsidRDefault="008F5D65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8F5D65" w:rsidRPr="006C3300" w:rsidRDefault="008F5D65" w:rsidP="00124DFA">
            <w:pPr>
              <w:spacing w:line="229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8F5D65" w:rsidRPr="006C3300" w:rsidRDefault="008F5D65" w:rsidP="00EE12B8">
            <w:pPr>
              <w:spacing w:line="22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" w:type="pct"/>
          </w:tcPr>
          <w:p w:rsidR="008F5D65" w:rsidRPr="006C3300" w:rsidRDefault="008F5D65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8F5D65" w:rsidRPr="006C3300" w:rsidRDefault="008F5D65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8F5D65" w:rsidRPr="006C3300" w:rsidRDefault="008F5D65" w:rsidP="00EE12B8">
            <w:pPr>
              <w:spacing w:line="229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8F5D65" w:rsidRPr="006C3300" w:rsidRDefault="008F5D65" w:rsidP="00EE12B8">
            <w:pPr>
              <w:spacing w:line="22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1" w:type="pct"/>
          </w:tcPr>
          <w:p w:rsidR="008F5D65" w:rsidRPr="006C3300" w:rsidRDefault="008F5D65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8F5D65" w:rsidRPr="006C3300" w:rsidRDefault="008F5D65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8F5D65" w:rsidRPr="00A73D97" w:rsidRDefault="00A73D97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09.11</w:t>
            </w:r>
          </w:p>
        </w:tc>
        <w:tc>
          <w:tcPr>
            <w:tcW w:w="178" w:type="pct"/>
          </w:tcPr>
          <w:p w:rsidR="008F5D65" w:rsidRPr="00A73D97" w:rsidRDefault="00A73D97" w:rsidP="00EE12B8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25" w:type="pct"/>
          </w:tcPr>
          <w:p w:rsidR="008F5D65" w:rsidRPr="006C3300" w:rsidRDefault="008F5D65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8F5D65" w:rsidRPr="006C3300" w:rsidRDefault="008F5D65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8F5D65" w:rsidRPr="006C3300" w:rsidRDefault="00A73D97" w:rsidP="00EE12B8">
            <w:pPr>
              <w:spacing w:line="22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19.12</w:t>
            </w:r>
          </w:p>
        </w:tc>
        <w:tc>
          <w:tcPr>
            <w:tcW w:w="219" w:type="pct"/>
          </w:tcPr>
          <w:p w:rsidR="008F5D65" w:rsidRPr="006C3300" w:rsidRDefault="00A73D97" w:rsidP="00EE12B8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</w:tr>
      <w:tr w:rsidR="00EA2BE8" w:rsidRPr="006C3300" w:rsidTr="002C4222">
        <w:trPr>
          <w:trHeight w:val="249"/>
        </w:trPr>
        <w:tc>
          <w:tcPr>
            <w:tcW w:w="760" w:type="pct"/>
          </w:tcPr>
          <w:p w:rsidR="00EA2BE8" w:rsidRPr="00EA2BE8" w:rsidRDefault="00EA2BE8" w:rsidP="002C4222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Вероятность и статистика</w:t>
            </w:r>
          </w:p>
        </w:tc>
        <w:tc>
          <w:tcPr>
            <w:tcW w:w="225" w:type="pct"/>
          </w:tcPr>
          <w:p w:rsidR="00EA2BE8" w:rsidRPr="006C3300" w:rsidRDefault="00EA2BE8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EA2BE8" w:rsidRPr="006C3300" w:rsidRDefault="00EA2BE8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EA2BE8" w:rsidRPr="006C3300" w:rsidRDefault="00EA2BE8" w:rsidP="00124DFA">
            <w:pPr>
              <w:spacing w:line="229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EA2BE8" w:rsidRPr="006C3300" w:rsidRDefault="00EA2BE8" w:rsidP="00EE12B8">
            <w:pPr>
              <w:spacing w:line="22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" w:type="pct"/>
          </w:tcPr>
          <w:p w:rsidR="00EA2BE8" w:rsidRPr="006C3300" w:rsidRDefault="00EA2BE8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EA2BE8" w:rsidRPr="006C3300" w:rsidRDefault="00EA2BE8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EA2BE8" w:rsidRPr="006C3300" w:rsidRDefault="00EA2BE8" w:rsidP="00EE12B8">
            <w:pPr>
              <w:spacing w:line="229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EA2BE8" w:rsidRPr="006C3300" w:rsidRDefault="00EA2BE8" w:rsidP="00EE12B8">
            <w:pPr>
              <w:spacing w:line="22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" w:type="pct"/>
          </w:tcPr>
          <w:p w:rsidR="00EA2BE8" w:rsidRPr="006C3300" w:rsidRDefault="00EA2BE8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EA2BE8" w:rsidRPr="006C3300" w:rsidRDefault="00EA2BE8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EA2BE8" w:rsidRPr="006C3300" w:rsidRDefault="00EA2BE8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" w:type="pct"/>
          </w:tcPr>
          <w:p w:rsidR="00EA2BE8" w:rsidRPr="006C3300" w:rsidRDefault="00EA2BE8" w:rsidP="00EE12B8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" w:type="pct"/>
          </w:tcPr>
          <w:p w:rsidR="00EA2BE8" w:rsidRPr="006C3300" w:rsidRDefault="00EA2BE8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EA2BE8" w:rsidRPr="006C3300" w:rsidRDefault="00EA2BE8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EA2BE8" w:rsidRPr="006C3300" w:rsidRDefault="00EA2BE8" w:rsidP="00EE12B8">
            <w:pPr>
              <w:spacing w:line="22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EA2BE8" w:rsidRPr="006C3300" w:rsidRDefault="00EA2BE8" w:rsidP="00EE12B8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300" w:rsidRPr="006C3300" w:rsidTr="002C4222">
        <w:trPr>
          <w:trHeight w:val="254"/>
        </w:trPr>
        <w:tc>
          <w:tcPr>
            <w:tcW w:w="760" w:type="pct"/>
          </w:tcPr>
          <w:p w:rsidR="002C4222" w:rsidRPr="006C3300" w:rsidRDefault="002C4222" w:rsidP="002C4222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Информатика</w:t>
            </w:r>
          </w:p>
        </w:tc>
        <w:tc>
          <w:tcPr>
            <w:tcW w:w="225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2C4222" w:rsidRPr="006C3300" w:rsidRDefault="002C4222" w:rsidP="00EE12B8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" w:type="pct"/>
          </w:tcPr>
          <w:p w:rsidR="00274478" w:rsidRPr="006C3300" w:rsidRDefault="00274478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0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C4222" w:rsidRPr="006C3300" w:rsidRDefault="002C4222" w:rsidP="00EE12B8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2C4222" w:rsidRPr="006C3300" w:rsidRDefault="002C4222" w:rsidP="00EE12B8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1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78" w:type="pct"/>
          </w:tcPr>
          <w:p w:rsidR="002C4222" w:rsidRPr="006C3300" w:rsidRDefault="002C4222" w:rsidP="00EE12B8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" w:type="pct"/>
          </w:tcPr>
          <w:p w:rsidR="00274478" w:rsidRPr="006C3300" w:rsidRDefault="00274478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5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2C4222" w:rsidRPr="006C3300" w:rsidRDefault="00244B17" w:rsidP="00C238BC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20</w:t>
            </w:r>
            <w:r w:rsidR="00001134">
              <w:rPr>
                <w:rFonts w:ascii="Times New Roman" w:eastAsia="Times New Roman" w:hAnsi="Times New Roman" w:cs="Times New Roman"/>
                <w:b/>
                <w:lang w:val="ru-RU"/>
              </w:rPr>
              <w:t>.12</w:t>
            </w:r>
          </w:p>
        </w:tc>
        <w:tc>
          <w:tcPr>
            <w:tcW w:w="219" w:type="pct"/>
          </w:tcPr>
          <w:p w:rsidR="002C4222" w:rsidRPr="006C3300" w:rsidRDefault="00001134" w:rsidP="00EE12B8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</w:tr>
      <w:tr w:rsidR="006C3300" w:rsidRPr="006C3300" w:rsidTr="002C4222">
        <w:trPr>
          <w:trHeight w:val="253"/>
        </w:trPr>
        <w:tc>
          <w:tcPr>
            <w:tcW w:w="760" w:type="pct"/>
          </w:tcPr>
          <w:p w:rsidR="002C4222" w:rsidRPr="006C3300" w:rsidRDefault="002C4222" w:rsidP="00EA2BE8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История </w:t>
            </w:r>
          </w:p>
        </w:tc>
        <w:tc>
          <w:tcPr>
            <w:tcW w:w="225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C4222" w:rsidRPr="006C3300" w:rsidRDefault="002C4222" w:rsidP="006A2F58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2C4222" w:rsidRPr="006C3300" w:rsidRDefault="002C4222" w:rsidP="00EE12B8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1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C4222" w:rsidRPr="006C3300" w:rsidRDefault="002C4222" w:rsidP="00EE12B8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2C4222" w:rsidRPr="006C3300" w:rsidRDefault="002C4222" w:rsidP="00EE12B8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1" w:type="pct"/>
          </w:tcPr>
          <w:p w:rsidR="00274478" w:rsidRPr="006C3300" w:rsidRDefault="00274478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5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C4222" w:rsidRPr="006C3300" w:rsidRDefault="00244B17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24</w:t>
            </w:r>
            <w:r w:rsidR="004A0EBB">
              <w:rPr>
                <w:rFonts w:ascii="Times New Roman" w:eastAsia="Times New Roman" w:hAnsi="Times New Roman" w:cs="Times New Roman"/>
                <w:b/>
                <w:lang w:val="ru-RU"/>
              </w:rPr>
              <w:t>.11</w:t>
            </w:r>
          </w:p>
        </w:tc>
        <w:tc>
          <w:tcPr>
            <w:tcW w:w="178" w:type="pct"/>
          </w:tcPr>
          <w:p w:rsidR="002C4222" w:rsidRPr="006C3300" w:rsidRDefault="004A0EBB" w:rsidP="00EE12B8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25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2C4222" w:rsidRPr="006C3300" w:rsidRDefault="002C4222" w:rsidP="00EE12B8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2C4222" w:rsidRPr="006C3300" w:rsidRDefault="002C4222" w:rsidP="00EE12B8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300" w:rsidRPr="006C3300" w:rsidTr="002C4222">
        <w:trPr>
          <w:trHeight w:val="504"/>
        </w:trPr>
        <w:tc>
          <w:tcPr>
            <w:tcW w:w="760" w:type="pct"/>
          </w:tcPr>
          <w:p w:rsidR="002C4222" w:rsidRPr="006C3300" w:rsidRDefault="002C4222" w:rsidP="002C4222">
            <w:pPr>
              <w:spacing w:line="229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Обществознание</w:t>
            </w:r>
          </w:p>
        </w:tc>
        <w:tc>
          <w:tcPr>
            <w:tcW w:w="225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C4222" w:rsidRPr="006C3300" w:rsidRDefault="002C4222" w:rsidP="00EE12B8">
            <w:pPr>
              <w:spacing w:line="249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2C4222" w:rsidRPr="006C3300" w:rsidRDefault="002C4222" w:rsidP="00EE12B8">
            <w:pPr>
              <w:spacing w:line="24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C4222" w:rsidRPr="006C3300" w:rsidRDefault="002C4222" w:rsidP="006A2F5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2C4222" w:rsidRPr="006C3300" w:rsidRDefault="002C4222" w:rsidP="00EE12B8">
            <w:pPr>
              <w:spacing w:line="24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1" w:type="pct"/>
          </w:tcPr>
          <w:p w:rsidR="00274478" w:rsidRPr="006C3300" w:rsidRDefault="00274478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5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78" w:type="pct"/>
          </w:tcPr>
          <w:p w:rsidR="002C4222" w:rsidRPr="006C3300" w:rsidRDefault="002C4222" w:rsidP="00EE12B8">
            <w:pPr>
              <w:spacing w:line="24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" w:type="pct"/>
          </w:tcPr>
          <w:p w:rsidR="00D4644B" w:rsidRPr="006C3300" w:rsidRDefault="00D4644B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5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2C4222" w:rsidRPr="006C3300" w:rsidRDefault="00244B17" w:rsidP="00EE12B8">
            <w:pPr>
              <w:spacing w:line="24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12</w:t>
            </w:r>
            <w:r w:rsidR="004A0EBB">
              <w:rPr>
                <w:rFonts w:ascii="Times New Roman" w:eastAsia="Times New Roman" w:hAnsi="Times New Roman" w:cs="Times New Roman"/>
                <w:b/>
                <w:lang w:val="ru-RU"/>
              </w:rPr>
              <w:t>.12</w:t>
            </w:r>
          </w:p>
        </w:tc>
        <w:tc>
          <w:tcPr>
            <w:tcW w:w="219" w:type="pct"/>
          </w:tcPr>
          <w:p w:rsidR="002C4222" w:rsidRPr="006C3300" w:rsidRDefault="004A0EBB" w:rsidP="00EE12B8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</w:tr>
      <w:tr w:rsidR="006C3300" w:rsidRPr="006C3300" w:rsidTr="002C4222">
        <w:trPr>
          <w:trHeight w:val="253"/>
        </w:trPr>
        <w:tc>
          <w:tcPr>
            <w:tcW w:w="760" w:type="pct"/>
          </w:tcPr>
          <w:p w:rsidR="002C4222" w:rsidRPr="006C3300" w:rsidRDefault="002C4222" w:rsidP="002C4222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География</w:t>
            </w:r>
          </w:p>
        </w:tc>
        <w:tc>
          <w:tcPr>
            <w:tcW w:w="225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C4222" w:rsidRPr="006C3300" w:rsidRDefault="002C4222" w:rsidP="00EE12B8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2C4222" w:rsidRPr="006C3300" w:rsidRDefault="002C4222" w:rsidP="00EE12B8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1" w:type="pct"/>
          </w:tcPr>
          <w:p w:rsidR="00274478" w:rsidRPr="006C3300" w:rsidRDefault="00274478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0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C4222" w:rsidRPr="006C3300" w:rsidRDefault="00B25ED4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25.10</w:t>
            </w:r>
          </w:p>
        </w:tc>
        <w:tc>
          <w:tcPr>
            <w:tcW w:w="219" w:type="pct"/>
          </w:tcPr>
          <w:p w:rsidR="002C4222" w:rsidRPr="006C3300" w:rsidRDefault="00B25ED4" w:rsidP="00EE12B8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71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78" w:type="pct"/>
          </w:tcPr>
          <w:p w:rsidR="002C4222" w:rsidRPr="006C3300" w:rsidRDefault="002C4222" w:rsidP="00EE12B8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25" w:type="pct"/>
          </w:tcPr>
          <w:p w:rsidR="00274478" w:rsidRPr="006C3300" w:rsidRDefault="00274478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5" w:type="pct"/>
          </w:tcPr>
          <w:p w:rsidR="002C4222" w:rsidRPr="006C3300" w:rsidRDefault="002C4222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2C4222" w:rsidRPr="006C3300" w:rsidRDefault="00B25ED4" w:rsidP="00EE12B8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27.12</w:t>
            </w:r>
          </w:p>
        </w:tc>
        <w:tc>
          <w:tcPr>
            <w:tcW w:w="219" w:type="pct"/>
          </w:tcPr>
          <w:p w:rsidR="002C4222" w:rsidRPr="006C3300" w:rsidRDefault="00B25ED4" w:rsidP="00EE12B8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</w:tr>
      <w:tr w:rsidR="006E5844" w:rsidRPr="006C3300" w:rsidTr="002C4222">
        <w:trPr>
          <w:trHeight w:val="253"/>
        </w:trPr>
        <w:tc>
          <w:tcPr>
            <w:tcW w:w="760" w:type="pct"/>
          </w:tcPr>
          <w:p w:rsidR="006E5844" w:rsidRPr="006C3300" w:rsidRDefault="006E5844" w:rsidP="006E5844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Физика</w:t>
            </w:r>
          </w:p>
        </w:tc>
        <w:tc>
          <w:tcPr>
            <w:tcW w:w="22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651DE" w:rsidRDefault="006E5844" w:rsidP="006E5844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6E5844" w:rsidRPr="000602A2" w:rsidRDefault="006E5844" w:rsidP="006E5844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" w:type="pct"/>
          </w:tcPr>
          <w:p w:rsidR="006E5844" w:rsidRPr="000602A2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0602A2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651DE" w:rsidRDefault="006E5844" w:rsidP="006E5844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04.10</w:t>
            </w:r>
          </w:p>
        </w:tc>
        <w:tc>
          <w:tcPr>
            <w:tcW w:w="219" w:type="pct"/>
          </w:tcPr>
          <w:p w:rsidR="006E5844" w:rsidRPr="006E5844" w:rsidRDefault="006E5844" w:rsidP="006E5844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71" w:type="pct"/>
          </w:tcPr>
          <w:p w:rsidR="006E5844" w:rsidRPr="000602A2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0602A2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08.11</w:t>
            </w:r>
          </w:p>
          <w:p w:rsidR="006E5844" w:rsidRPr="006651DE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27.11</w:t>
            </w:r>
          </w:p>
        </w:tc>
        <w:tc>
          <w:tcPr>
            <w:tcW w:w="178" w:type="pct"/>
          </w:tcPr>
          <w:p w:rsidR="006E5844" w:rsidRPr="006E5844" w:rsidRDefault="006E5844" w:rsidP="006E5844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225" w:type="pct"/>
          </w:tcPr>
          <w:p w:rsidR="006E5844" w:rsidRPr="000602A2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0602A2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6E5844" w:rsidRPr="006651DE" w:rsidRDefault="00B84B28" w:rsidP="006E5844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25</w:t>
            </w:r>
            <w:r w:rsidR="006E5844">
              <w:rPr>
                <w:rFonts w:ascii="Times New Roman" w:eastAsia="Times New Roman" w:hAnsi="Times New Roman" w:cs="Times New Roman"/>
                <w:b/>
                <w:lang w:val="ru-RU"/>
              </w:rPr>
              <w:t>.12</w:t>
            </w: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</w:tr>
      <w:tr w:rsidR="006E5844" w:rsidRPr="006C3300" w:rsidTr="002C4222">
        <w:trPr>
          <w:trHeight w:val="254"/>
        </w:trPr>
        <w:tc>
          <w:tcPr>
            <w:tcW w:w="760" w:type="pct"/>
          </w:tcPr>
          <w:p w:rsidR="006E5844" w:rsidRPr="006C3300" w:rsidRDefault="006E5844" w:rsidP="006E5844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Химия</w:t>
            </w:r>
          </w:p>
        </w:tc>
        <w:tc>
          <w:tcPr>
            <w:tcW w:w="22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DC7A4C" w:rsidRDefault="006E5844" w:rsidP="006E5844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C7A4C">
              <w:rPr>
                <w:rFonts w:ascii="Times New Roman" w:eastAsia="Times New Roman" w:hAnsi="Times New Roman" w:cs="Times New Roman"/>
                <w:b/>
                <w:lang w:val="ru-RU"/>
              </w:rPr>
              <w:t>12.09</w:t>
            </w:r>
          </w:p>
        </w:tc>
        <w:tc>
          <w:tcPr>
            <w:tcW w:w="219" w:type="pct"/>
          </w:tcPr>
          <w:p w:rsidR="006E5844" w:rsidRPr="006E5844" w:rsidRDefault="006E5844" w:rsidP="006E5844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71" w:type="pct"/>
          </w:tcPr>
          <w:p w:rsidR="006E5844" w:rsidRPr="000602A2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0602A2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651DE" w:rsidRDefault="006E5844" w:rsidP="006E5844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12.10</w:t>
            </w:r>
          </w:p>
        </w:tc>
        <w:tc>
          <w:tcPr>
            <w:tcW w:w="219" w:type="pct"/>
          </w:tcPr>
          <w:p w:rsidR="006E5844" w:rsidRPr="006E5844" w:rsidRDefault="006E5844" w:rsidP="006E5844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71" w:type="pct"/>
          </w:tcPr>
          <w:p w:rsidR="006E5844" w:rsidRPr="000602A2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0602A2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651DE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78" w:type="pct"/>
          </w:tcPr>
          <w:p w:rsidR="006E5844" w:rsidRPr="000602A2" w:rsidRDefault="006E5844" w:rsidP="006E5844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" w:type="pct"/>
          </w:tcPr>
          <w:p w:rsidR="006E5844" w:rsidRPr="000602A2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0602A2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6E5844" w:rsidRPr="006651DE" w:rsidRDefault="006E5844" w:rsidP="006E5844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26.12</w:t>
            </w: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</w:tr>
      <w:tr w:rsidR="006E5844" w:rsidRPr="006C3300" w:rsidTr="002C4222">
        <w:trPr>
          <w:trHeight w:val="254"/>
        </w:trPr>
        <w:tc>
          <w:tcPr>
            <w:tcW w:w="760" w:type="pct"/>
          </w:tcPr>
          <w:p w:rsidR="006E5844" w:rsidRPr="006C3300" w:rsidRDefault="006E5844" w:rsidP="006E5844">
            <w:pPr>
              <w:spacing w:line="249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Биология</w:t>
            </w:r>
          </w:p>
        </w:tc>
        <w:tc>
          <w:tcPr>
            <w:tcW w:w="22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spacing w:line="235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35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1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7D56DD" w:rsidRDefault="007D56DD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16.10</w:t>
            </w:r>
          </w:p>
        </w:tc>
        <w:tc>
          <w:tcPr>
            <w:tcW w:w="219" w:type="pct"/>
          </w:tcPr>
          <w:p w:rsidR="006E5844" w:rsidRPr="006C3300" w:rsidRDefault="007D56DD" w:rsidP="006E5844">
            <w:pPr>
              <w:spacing w:line="235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71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spacing w:line="235" w:lineRule="exact"/>
              <w:ind w:left="163" w:right="11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78" w:type="pct"/>
          </w:tcPr>
          <w:p w:rsidR="006E5844" w:rsidRPr="006C3300" w:rsidRDefault="006E5844" w:rsidP="006E5844">
            <w:pPr>
              <w:spacing w:line="235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2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6E5844" w:rsidRPr="006C3300" w:rsidRDefault="007D56DD" w:rsidP="006E5844">
            <w:pPr>
              <w:spacing w:line="235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23.12</w:t>
            </w:r>
          </w:p>
        </w:tc>
        <w:tc>
          <w:tcPr>
            <w:tcW w:w="219" w:type="pct"/>
          </w:tcPr>
          <w:p w:rsidR="006E5844" w:rsidRPr="007D56DD" w:rsidRDefault="007D56DD" w:rsidP="006E5844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</w:tr>
      <w:tr w:rsidR="006E5844" w:rsidRPr="006C3300" w:rsidTr="002C4222">
        <w:trPr>
          <w:trHeight w:val="249"/>
        </w:trPr>
        <w:tc>
          <w:tcPr>
            <w:tcW w:w="760" w:type="pct"/>
          </w:tcPr>
          <w:p w:rsidR="006E5844" w:rsidRPr="006C3300" w:rsidRDefault="006E5844" w:rsidP="006E5844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Технология</w:t>
            </w:r>
            <w:proofErr w:type="spellEnd"/>
          </w:p>
        </w:tc>
        <w:tc>
          <w:tcPr>
            <w:tcW w:w="22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spacing w:line="229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2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2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78" w:type="pct"/>
          </w:tcPr>
          <w:p w:rsidR="006E5844" w:rsidRPr="006C3300" w:rsidRDefault="006E5844" w:rsidP="006E5844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6E5844" w:rsidRPr="006C3300" w:rsidRDefault="006E5844" w:rsidP="006E5844">
            <w:pPr>
              <w:spacing w:line="22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E5844" w:rsidRPr="006C3300" w:rsidTr="002C4222">
        <w:trPr>
          <w:trHeight w:val="249"/>
        </w:trPr>
        <w:tc>
          <w:tcPr>
            <w:tcW w:w="760" w:type="pct"/>
          </w:tcPr>
          <w:p w:rsidR="006E5844" w:rsidRPr="006C3300" w:rsidRDefault="006E5844" w:rsidP="006E5844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Физическая культура</w:t>
            </w:r>
          </w:p>
        </w:tc>
        <w:tc>
          <w:tcPr>
            <w:tcW w:w="22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spacing w:line="229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2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2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78" w:type="pct"/>
          </w:tcPr>
          <w:p w:rsidR="006E5844" w:rsidRPr="006C3300" w:rsidRDefault="006E5844" w:rsidP="006E5844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6E5844" w:rsidRPr="006C3300" w:rsidRDefault="006E5844" w:rsidP="006E5844">
            <w:pPr>
              <w:spacing w:line="22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E5844" w:rsidRPr="006C3300" w:rsidTr="002C4222">
        <w:trPr>
          <w:trHeight w:val="249"/>
        </w:trPr>
        <w:tc>
          <w:tcPr>
            <w:tcW w:w="760" w:type="pct"/>
          </w:tcPr>
          <w:p w:rsidR="006E5844" w:rsidRPr="006C3300" w:rsidRDefault="006E5844" w:rsidP="006E5844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ОБЖ</w:t>
            </w:r>
          </w:p>
        </w:tc>
        <w:tc>
          <w:tcPr>
            <w:tcW w:w="22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spacing w:line="229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2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2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78" w:type="pct"/>
          </w:tcPr>
          <w:p w:rsidR="006E5844" w:rsidRPr="006C3300" w:rsidRDefault="006E5844" w:rsidP="006E5844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6E5844" w:rsidRPr="006C3300" w:rsidRDefault="006E5844" w:rsidP="006E5844">
            <w:pPr>
              <w:spacing w:line="22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4326CE" w:rsidRPr="006C3300" w:rsidRDefault="004326CE">
      <w:pPr>
        <w:rPr>
          <w:b/>
        </w:rPr>
      </w:pPr>
    </w:p>
    <w:p w:rsidR="004326CE" w:rsidRPr="006C3300" w:rsidRDefault="004326CE"/>
    <w:p w:rsidR="00005E2F" w:rsidRDefault="00005E2F" w:rsidP="004326CE">
      <w:pPr>
        <w:widowControl w:val="0"/>
        <w:autoSpaceDE w:val="0"/>
        <w:autoSpaceDN w:val="0"/>
        <w:spacing w:after="3" w:line="321" w:lineRule="exact"/>
        <w:ind w:left="4054" w:right="465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05E2F" w:rsidRDefault="00005E2F" w:rsidP="004326CE">
      <w:pPr>
        <w:widowControl w:val="0"/>
        <w:autoSpaceDE w:val="0"/>
        <w:autoSpaceDN w:val="0"/>
        <w:spacing w:after="3" w:line="321" w:lineRule="exact"/>
        <w:ind w:left="4054" w:right="465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05E2F" w:rsidRDefault="00005E2F" w:rsidP="004326CE">
      <w:pPr>
        <w:widowControl w:val="0"/>
        <w:autoSpaceDE w:val="0"/>
        <w:autoSpaceDN w:val="0"/>
        <w:spacing w:after="3" w:line="321" w:lineRule="exact"/>
        <w:ind w:left="4054" w:right="465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05E2F" w:rsidRDefault="00005E2F" w:rsidP="004326CE">
      <w:pPr>
        <w:widowControl w:val="0"/>
        <w:autoSpaceDE w:val="0"/>
        <w:autoSpaceDN w:val="0"/>
        <w:spacing w:after="3" w:line="321" w:lineRule="exact"/>
        <w:ind w:left="4054" w:right="465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326CE" w:rsidRPr="006C3300" w:rsidRDefault="004326CE" w:rsidP="004326CE">
      <w:pPr>
        <w:widowControl w:val="0"/>
        <w:autoSpaceDE w:val="0"/>
        <w:autoSpaceDN w:val="0"/>
        <w:spacing w:after="3" w:line="321" w:lineRule="exact"/>
        <w:ind w:left="4054" w:right="465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C3300">
        <w:rPr>
          <w:rFonts w:ascii="Times New Roman" w:eastAsia="Times New Roman" w:hAnsi="Times New Roman" w:cs="Times New Roman"/>
          <w:b/>
          <w:sz w:val="28"/>
        </w:rPr>
        <w:t>10</w:t>
      </w:r>
      <w:r w:rsidRPr="006C3300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6C3300">
        <w:rPr>
          <w:rFonts w:ascii="Times New Roman" w:eastAsia="Times New Roman" w:hAnsi="Times New Roman" w:cs="Times New Roman"/>
          <w:b/>
          <w:sz w:val="28"/>
        </w:rPr>
        <w:t>класс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8"/>
        <w:gridCol w:w="706"/>
        <w:gridCol w:w="990"/>
        <w:gridCol w:w="990"/>
        <w:gridCol w:w="688"/>
        <w:gridCol w:w="852"/>
        <w:gridCol w:w="849"/>
        <w:gridCol w:w="993"/>
        <w:gridCol w:w="688"/>
        <w:gridCol w:w="852"/>
        <w:gridCol w:w="990"/>
        <w:gridCol w:w="990"/>
        <w:gridCol w:w="559"/>
        <w:gridCol w:w="707"/>
        <w:gridCol w:w="990"/>
        <w:gridCol w:w="795"/>
        <w:gridCol w:w="687"/>
      </w:tblGrid>
      <w:tr w:rsidR="006C3300" w:rsidRPr="006C3300" w:rsidTr="0007140B">
        <w:trPr>
          <w:trHeight w:val="1115"/>
        </w:trPr>
        <w:tc>
          <w:tcPr>
            <w:tcW w:w="760" w:type="pct"/>
          </w:tcPr>
          <w:p w:rsidR="004326CE" w:rsidRPr="006C3300" w:rsidRDefault="004326CE" w:rsidP="004326CE">
            <w:pPr>
              <w:spacing w:line="273" w:lineRule="exact"/>
              <w:ind w:left="106" w:right="9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Период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  <w:p w:rsidR="004326CE" w:rsidRPr="006C3300" w:rsidRDefault="004326CE" w:rsidP="004326CE">
            <w:pPr>
              <w:spacing w:line="274" w:lineRule="exact"/>
              <w:ind w:left="590" w:right="579"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оценочной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процедуры</w:t>
            </w:r>
            <w:proofErr w:type="spellEnd"/>
          </w:p>
        </w:tc>
        <w:tc>
          <w:tcPr>
            <w:tcW w:w="1074" w:type="pct"/>
            <w:gridSpan w:val="4"/>
          </w:tcPr>
          <w:p w:rsidR="004326CE" w:rsidRPr="006C3300" w:rsidRDefault="004326CE" w:rsidP="004326CE">
            <w:pPr>
              <w:spacing w:line="273" w:lineRule="exact"/>
              <w:ind w:left="1190" w:right="117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сентяб</w:t>
            </w:r>
            <w:r w:rsidR="002C4222"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рь</w:t>
            </w:r>
            <w:proofErr w:type="spellEnd"/>
          </w:p>
        </w:tc>
        <w:tc>
          <w:tcPr>
            <w:tcW w:w="1076" w:type="pct"/>
            <w:gridSpan w:val="4"/>
          </w:tcPr>
          <w:p w:rsidR="004326CE" w:rsidRPr="006C3300" w:rsidRDefault="004326CE" w:rsidP="004326CE">
            <w:pPr>
              <w:spacing w:line="273" w:lineRule="exact"/>
              <w:ind w:left="1190" w:right="116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октябрь</w:t>
            </w:r>
            <w:proofErr w:type="spellEnd"/>
          </w:p>
        </w:tc>
        <w:tc>
          <w:tcPr>
            <w:tcW w:w="1079" w:type="pct"/>
            <w:gridSpan w:val="4"/>
          </w:tcPr>
          <w:p w:rsidR="004326CE" w:rsidRPr="006C3300" w:rsidRDefault="004326CE" w:rsidP="004326CE">
            <w:pPr>
              <w:spacing w:line="273" w:lineRule="exact"/>
              <w:ind w:left="1312" w:right="126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ноябрь</w:t>
            </w:r>
            <w:proofErr w:type="spellEnd"/>
          </w:p>
        </w:tc>
        <w:tc>
          <w:tcPr>
            <w:tcW w:w="1012" w:type="pct"/>
            <w:gridSpan w:val="4"/>
          </w:tcPr>
          <w:p w:rsidR="004326CE" w:rsidRPr="006C3300" w:rsidRDefault="004326CE" w:rsidP="004326CE">
            <w:pPr>
              <w:spacing w:line="273" w:lineRule="exact"/>
              <w:ind w:left="1165" w:right="111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декабрь</w:t>
            </w:r>
            <w:proofErr w:type="spellEnd"/>
          </w:p>
        </w:tc>
      </w:tr>
      <w:tr w:rsidR="006C3300" w:rsidRPr="006C3300" w:rsidTr="0007140B">
        <w:trPr>
          <w:trHeight w:val="1262"/>
        </w:trPr>
        <w:tc>
          <w:tcPr>
            <w:tcW w:w="760" w:type="pct"/>
          </w:tcPr>
          <w:p w:rsidR="004326CE" w:rsidRPr="006C3300" w:rsidRDefault="004326CE" w:rsidP="004326CE">
            <w:pPr>
              <w:spacing w:before="1"/>
              <w:ind w:left="29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Учебный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предмет</w:t>
            </w:r>
            <w:proofErr w:type="spellEnd"/>
          </w:p>
        </w:tc>
        <w:tc>
          <w:tcPr>
            <w:tcW w:w="225" w:type="pct"/>
          </w:tcPr>
          <w:p w:rsidR="004326CE" w:rsidRPr="006C3300" w:rsidRDefault="004326CE" w:rsidP="004326CE">
            <w:pPr>
              <w:spacing w:before="1"/>
              <w:ind w:left="115" w:right="110" w:firstLine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Фед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6C3300">
              <w:rPr>
                <w:rFonts w:ascii="Times New Roman" w:eastAsia="Times New Roman" w:hAnsi="Times New Roman" w:cs="Times New Roman"/>
                <w:b/>
              </w:rPr>
              <w:t>е-</w:t>
            </w:r>
            <w:r w:rsidRPr="006C3300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раль</w:t>
            </w:r>
            <w:proofErr w:type="spellEnd"/>
          </w:p>
          <w:p w:rsidR="004326CE" w:rsidRPr="006C3300" w:rsidRDefault="004326CE" w:rsidP="004326CE">
            <w:pPr>
              <w:ind w:left="85" w:right="8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</w:p>
        </w:tc>
        <w:tc>
          <w:tcPr>
            <w:tcW w:w="315" w:type="pct"/>
          </w:tcPr>
          <w:p w:rsidR="004326CE" w:rsidRPr="006C3300" w:rsidRDefault="004326CE" w:rsidP="004326CE">
            <w:pPr>
              <w:spacing w:before="1"/>
              <w:ind w:left="221" w:right="162" w:hanging="44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Регио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наль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</w:p>
        </w:tc>
        <w:tc>
          <w:tcPr>
            <w:tcW w:w="315" w:type="pct"/>
          </w:tcPr>
          <w:p w:rsidR="004326CE" w:rsidRPr="006C3300" w:rsidRDefault="004326CE" w:rsidP="004326CE">
            <w:pPr>
              <w:spacing w:before="3" w:line="237" w:lineRule="auto"/>
              <w:ind w:left="126" w:right="106" w:hanging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По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инициа</w:t>
            </w:r>
            <w:proofErr w:type="spellEnd"/>
          </w:p>
          <w:p w:rsidR="004326CE" w:rsidRPr="006C3300" w:rsidRDefault="004326CE" w:rsidP="004326CE">
            <w:pPr>
              <w:spacing w:before="1"/>
              <w:ind w:left="158" w:right="1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тиве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6C3300">
              <w:rPr>
                <w:rFonts w:ascii="Times New Roman" w:eastAsia="Times New Roman" w:hAnsi="Times New Roman" w:cs="Times New Roman"/>
                <w:b/>
              </w:rPr>
              <w:t>ОО</w:t>
            </w:r>
          </w:p>
        </w:tc>
        <w:tc>
          <w:tcPr>
            <w:tcW w:w="219" w:type="pct"/>
          </w:tcPr>
          <w:p w:rsidR="004326CE" w:rsidRPr="006C3300" w:rsidRDefault="004326CE" w:rsidP="004326CE">
            <w:pPr>
              <w:spacing w:before="3" w:line="237" w:lineRule="auto"/>
              <w:ind w:left="247" w:right="112" w:hanging="10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Все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го</w:t>
            </w:r>
            <w:proofErr w:type="spellEnd"/>
          </w:p>
        </w:tc>
        <w:tc>
          <w:tcPr>
            <w:tcW w:w="271" w:type="pct"/>
          </w:tcPr>
          <w:p w:rsidR="004326CE" w:rsidRPr="006C3300" w:rsidRDefault="004326CE" w:rsidP="004326CE">
            <w:pPr>
              <w:spacing w:before="1"/>
              <w:ind w:left="129" w:right="119" w:firstLine="9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Феде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pacing w:val="-2"/>
              </w:rPr>
              <w:t>ральн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ые</w:t>
            </w:r>
            <w:proofErr w:type="spellEnd"/>
          </w:p>
        </w:tc>
        <w:tc>
          <w:tcPr>
            <w:tcW w:w="270" w:type="pct"/>
          </w:tcPr>
          <w:p w:rsidR="004326CE" w:rsidRPr="006C3300" w:rsidRDefault="004326CE" w:rsidP="004326CE">
            <w:pPr>
              <w:spacing w:before="1"/>
              <w:ind w:left="150" w:right="124" w:hanging="5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Регио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наль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</w:p>
        </w:tc>
        <w:tc>
          <w:tcPr>
            <w:tcW w:w="316" w:type="pct"/>
          </w:tcPr>
          <w:p w:rsidR="004326CE" w:rsidRPr="006C3300" w:rsidRDefault="004326CE" w:rsidP="004326CE">
            <w:pPr>
              <w:spacing w:before="3" w:line="237" w:lineRule="auto"/>
              <w:ind w:left="127" w:right="104" w:hanging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По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инициа</w:t>
            </w:r>
            <w:proofErr w:type="spellEnd"/>
          </w:p>
          <w:p w:rsidR="004326CE" w:rsidRPr="006C3300" w:rsidRDefault="004326CE" w:rsidP="004326CE">
            <w:pPr>
              <w:spacing w:before="1"/>
              <w:ind w:left="147" w:right="1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тиве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r w:rsidRPr="006C3300">
              <w:rPr>
                <w:rFonts w:ascii="Times New Roman" w:eastAsia="Times New Roman" w:hAnsi="Times New Roman" w:cs="Times New Roman"/>
                <w:b/>
              </w:rPr>
              <w:t>ОО</w:t>
            </w:r>
          </w:p>
        </w:tc>
        <w:tc>
          <w:tcPr>
            <w:tcW w:w="219" w:type="pct"/>
          </w:tcPr>
          <w:p w:rsidR="004326CE" w:rsidRPr="006C3300" w:rsidRDefault="004326CE" w:rsidP="004326CE">
            <w:pPr>
              <w:spacing w:before="3" w:line="237" w:lineRule="auto"/>
              <w:ind w:left="254" w:right="105" w:hanging="10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Все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го</w:t>
            </w:r>
            <w:proofErr w:type="spellEnd"/>
          </w:p>
        </w:tc>
        <w:tc>
          <w:tcPr>
            <w:tcW w:w="271" w:type="pct"/>
          </w:tcPr>
          <w:p w:rsidR="004326CE" w:rsidRPr="006C3300" w:rsidRDefault="004326CE" w:rsidP="004326CE">
            <w:pPr>
              <w:spacing w:before="1"/>
              <w:ind w:left="165" w:right="118" w:hanging="1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Феде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4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раль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</w:p>
        </w:tc>
        <w:tc>
          <w:tcPr>
            <w:tcW w:w="315" w:type="pct"/>
          </w:tcPr>
          <w:p w:rsidR="004326CE" w:rsidRPr="006C3300" w:rsidRDefault="004326CE" w:rsidP="004326CE">
            <w:pPr>
              <w:spacing w:before="1"/>
              <w:ind w:left="233" w:right="149" w:hanging="44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Регио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наль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</w:p>
        </w:tc>
        <w:tc>
          <w:tcPr>
            <w:tcW w:w="315" w:type="pct"/>
          </w:tcPr>
          <w:p w:rsidR="004326CE" w:rsidRPr="006C3300" w:rsidRDefault="004326CE" w:rsidP="004326CE">
            <w:pPr>
              <w:spacing w:before="1"/>
              <w:ind w:left="287" w:right="234" w:firstLine="81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По</w:t>
            </w:r>
            <w:r w:rsidRPr="006C3300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ини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циа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тиве</w:t>
            </w:r>
            <w:proofErr w:type="spellEnd"/>
          </w:p>
          <w:p w:rsidR="004326CE" w:rsidRPr="006C3300" w:rsidRDefault="004326CE" w:rsidP="004326CE">
            <w:pPr>
              <w:spacing w:line="230" w:lineRule="exact"/>
              <w:ind w:left="34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ОО</w:t>
            </w:r>
          </w:p>
        </w:tc>
        <w:tc>
          <w:tcPr>
            <w:tcW w:w="178" w:type="pct"/>
          </w:tcPr>
          <w:p w:rsidR="004326CE" w:rsidRPr="006C3300" w:rsidRDefault="004326CE" w:rsidP="004326CE">
            <w:pPr>
              <w:spacing w:before="1" w:line="251" w:lineRule="exact"/>
              <w:ind w:left="12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Все</w:t>
            </w:r>
            <w:proofErr w:type="spellEnd"/>
          </w:p>
          <w:p w:rsidR="004326CE" w:rsidRPr="006C3300" w:rsidRDefault="004326CE" w:rsidP="004326CE">
            <w:pPr>
              <w:spacing w:line="251" w:lineRule="exact"/>
              <w:ind w:left="155"/>
              <w:rPr>
                <w:rFonts w:ascii="Times New Roman" w:eastAsia="Times New Roman" w:hAnsi="Times New Roman" w:cs="Times New Roman"/>
                <w:b/>
              </w:rPr>
            </w:pPr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го</w:t>
            </w:r>
            <w:proofErr w:type="spellEnd"/>
          </w:p>
        </w:tc>
        <w:tc>
          <w:tcPr>
            <w:tcW w:w="225" w:type="pct"/>
          </w:tcPr>
          <w:p w:rsidR="004326CE" w:rsidRPr="006C3300" w:rsidRDefault="004326CE" w:rsidP="004326CE">
            <w:pPr>
              <w:spacing w:before="1"/>
              <w:ind w:left="133" w:right="91" w:firstLine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Фед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6C3300">
              <w:rPr>
                <w:rFonts w:ascii="Times New Roman" w:eastAsia="Times New Roman" w:hAnsi="Times New Roman" w:cs="Times New Roman"/>
                <w:b/>
              </w:rPr>
              <w:t>е-</w:t>
            </w:r>
            <w:r w:rsidRPr="006C3300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раль</w:t>
            </w:r>
            <w:proofErr w:type="spellEnd"/>
          </w:p>
          <w:p w:rsidR="004326CE" w:rsidRPr="006C3300" w:rsidRDefault="004326CE" w:rsidP="004326CE">
            <w:pPr>
              <w:ind w:left="112" w:right="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</w:p>
        </w:tc>
        <w:tc>
          <w:tcPr>
            <w:tcW w:w="315" w:type="pct"/>
          </w:tcPr>
          <w:p w:rsidR="004326CE" w:rsidRPr="006C3300" w:rsidRDefault="004326CE" w:rsidP="004326CE">
            <w:pPr>
              <w:spacing w:before="1"/>
              <w:ind w:left="241" w:right="175" w:hanging="5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Регио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наль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</w:p>
        </w:tc>
        <w:tc>
          <w:tcPr>
            <w:tcW w:w="253" w:type="pct"/>
          </w:tcPr>
          <w:p w:rsidR="004326CE" w:rsidRPr="006C3300" w:rsidRDefault="004326CE" w:rsidP="004326CE">
            <w:pPr>
              <w:spacing w:before="1"/>
              <w:ind w:left="172" w:right="103" w:hanging="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По</w:t>
            </w:r>
            <w:r w:rsidRPr="006C3300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иниц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иа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тиве</w:t>
            </w:r>
            <w:proofErr w:type="spellEnd"/>
          </w:p>
          <w:p w:rsidR="004326CE" w:rsidRPr="006C3300" w:rsidRDefault="004326CE" w:rsidP="004326CE">
            <w:pPr>
              <w:spacing w:line="230" w:lineRule="exact"/>
              <w:ind w:left="235" w:right="17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ОО</w:t>
            </w:r>
          </w:p>
        </w:tc>
        <w:tc>
          <w:tcPr>
            <w:tcW w:w="219" w:type="pct"/>
          </w:tcPr>
          <w:p w:rsidR="004326CE" w:rsidRPr="006C3300" w:rsidRDefault="004326CE" w:rsidP="004326CE">
            <w:pPr>
              <w:spacing w:before="3" w:line="237" w:lineRule="auto"/>
              <w:ind w:left="276" w:right="86" w:hanging="10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Все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го</w:t>
            </w:r>
            <w:proofErr w:type="spellEnd"/>
          </w:p>
        </w:tc>
      </w:tr>
      <w:tr w:rsidR="006C3300" w:rsidRPr="006C3300" w:rsidTr="0007140B">
        <w:trPr>
          <w:trHeight w:val="254"/>
        </w:trPr>
        <w:tc>
          <w:tcPr>
            <w:tcW w:w="760" w:type="pct"/>
          </w:tcPr>
          <w:p w:rsidR="00271D93" w:rsidRPr="006C3300" w:rsidRDefault="00271D93" w:rsidP="00271D93">
            <w:pPr>
              <w:spacing w:line="235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Русский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язык</w:t>
            </w:r>
            <w:proofErr w:type="spellEnd"/>
          </w:p>
        </w:tc>
        <w:tc>
          <w:tcPr>
            <w:tcW w:w="225" w:type="pct"/>
          </w:tcPr>
          <w:p w:rsidR="00271D93" w:rsidRPr="006C3300" w:rsidRDefault="00271D93" w:rsidP="00271D9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71D93" w:rsidRPr="006C3300" w:rsidRDefault="00810915" w:rsidP="00EE12B8">
            <w:pPr>
              <w:spacing w:line="235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11.09</w:t>
            </w:r>
          </w:p>
        </w:tc>
        <w:tc>
          <w:tcPr>
            <w:tcW w:w="219" w:type="pct"/>
          </w:tcPr>
          <w:p w:rsidR="00271D93" w:rsidRPr="00810915" w:rsidRDefault="00810915" w:rsidP="00EE12B8">
            <w:pPr>
              <w:spacing w:line="235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71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6" w:type="pct"/>
          </w:tcPr>
          <w:p w:rsidR="00271D93" w:rsidRPr="006C3300" w:rsidRDefault="00271D93" w:rsidP="00EE12B8">
            <w:pPr>
              <w:spacing w:line="235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271D93" w:rsidRPr="006C3300" w:rsidRDefault="00271D93" w:rsidP="00EE12B8">
            <w:pPr>
              <w:spacing w:line="235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71D93" w:rsidRPr="006C3300" w:rsidRDefault="00271D93" w:rsidP="00EE12B8">
            <w:pPr>
              <w:spacing w:line="235" w:lineRule="exact"/>
              <w:ind w:left="163" w:right="11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78" w:type="pct"/>
          </w:tcPr>
          <w:p w:rsidR="00271D93" w:rsidRPr="006C3300" w:rsidRDefault="00271D93" w:rsidP="00EE12B8">
            <w:pPr>
              <w:spacing w:line="235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271D93" w:rsidRDefault="00810915" w:rsidP="00EE12B8">
            <w:pPr>
              <w:spacing w:line="235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01.12</w:t>
            </w:r>
          </w:p>
          <w:p w:rsidR="00810915" w:rsidRPr="006C3300" w:rsidRDefault="00810915" w:rsidP="00EE12B8">
            <w:pPr>
              <w:spacing w:line="235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25.12</w:t>
            </w:r>
          </w:p>
        </w:tc>
        <w:tc>
          <w:tcPr>
            <w:tcW w:w="219" w:type="pct"/>
          </w:tcPr>
          <w:p w:rsidR="00271D93" w:rsidRPr="00810915" w:rsidRDefault="00810915" w:rsidP="00EE12B8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</w:tc>
      </w:tr>
      <w:tr w:rsidR="006C3300" w:rsidRPr="006C3300" w:rsidTr="0007140B">
        <w:trPr>
          <w:trHeight w:val="253"/>
        </w:trPr>
        <w:tc>
          <w:tcPr>
            <w:tcW w:w="760" w:type="pct"/>
          </w:tcPr>
          <w:p w:rsidR="00271D93" w:rsidRPr="006C3300" w:rsidRDefault="00271D93" w:rsidP="00271D93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Л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итература</w:t>
            </w:r>
            <w:proofErr w:type="spellEnd"/>
          </w:p>
        </w:tc>
        <w:tc>
          <w:tcPr>
            <w:tcW w:w="225" w:type="pct"/>
          </w:tcPr>
          <w:p w:rsidR="00271D93" w:rsidRPr="006C3300" w:rsidRDefault="00271D93" w:rsidP="00271D9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0602A2" w:rsidRPr="006C3300" w:rsidRDefault="000602A2" w:rsidP="00EE12B8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271D93" w:rsidRPr="006C3300" w:rsidRDefault="00271D93" w:rsidP="00EE12B8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6" w:type="pct"/>
          </w:tcPr>
          <w:p w:rsidR="00271D93" w:rsidRDefault="00810915" w:rsidP="00EE12B8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03.10</w:t>
            </w:r>
          </w:p>
          <w:p w:rsidR="00810915" w:rsidRPr="006C3300" w:rsidRDefault="00810915" w:rsidP="00EE12B8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20.10</w:t>
            </w:r>
          </w:p>
        </w:tc>
        <w:tc>
          <w:tcPr>
            <w:tcW w:w="219" w:type="pct"/>
          </w:tcPr>
          <w:p w:rsidR="00271D93" w:rsidRPr="00810915" w:rsidRDefault="00810915" w:rsidP="00EE12B8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271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71D93" w:rsidRPr="006C3300" w:rsidRDefault="00810915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08.11</w:t>
            </w:r>
          </w:p>
        </w:tc>
        <w:tc>
          <w:tcPr>
            <w:tcW w:w="178" w:type="pct"/>
          </w:tcPr>
          <w:p w:rsidR="00271D93" w:rsidRPr="00810915" w:rsidRDefault="00810915" w:rsidP="00EE12B8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25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271D93" w:rsidRPr="006C3300" w:rsidRDefault="00271D93" w:rsidP="00EE12B8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271D93" w:rsidRPr="006C3300" w:rsidRDefault="00271D93" w:rsidP="00EE12B8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3300" w:rsidRPr="006C3300" w:rsidTr="0007140B">
        <w:trPr>
          <w:trHeight w:val="508"/>
        </w:trPr>
        <w:tc>
          <w:tcPr>
            <w:tcW w:w="760" w:type="pct"/>
          </w:tcPr>
          <w:p w:rsidR="00271D93" w:rsidRPr="006C3300" w:rsidRDefault="00271D93" w:rsidP="00271D93">
            <w:pPr>
              <w:spacing w:line="249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Иностранный язык</w:t>
            </w:r>
            <w:r w:rsidRPr="006C3300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6C33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(</w:t>
            </w:r>
            <w:r w:rsidR="00005E2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английский, </w:t>
            </w: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немецкий)</w:t>
            </w:r>
          </w:p>
        </w:tc>
        <w:tc>
          <w:tcPr>
            <w:tcW w:w="225" w:type="pct"/>
          </w:tcPr>
          <w:p w:rsidR="00271D93" w:rsidRPr="006C3300" w:rsidRDefault="00271D93" w:rsidP="00271D9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71D93" w:rsidRPr="006C3300" w:rsidRDefault="00B25ED4" w:rsidP="00EE12B8">
            <w:pPr>
              <w:spacing w:line="249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21.10</w:t>
            </w:r>
          </w:p>
        </w:tc>
        <w:tc>
          <w:tcPr>
            <w:tcW w:w="219" w:type="pct"/>
          </w:tcPr>
          <w:p w:rsidR="00271D93" w:rsidRPr="006C3300" w:rsidRDefault="00B25ED4" w:rsidP="00EE12B8">
            <w:pPr>
              <w:spacing w:line="24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71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6" w:type="pct"/>
          </w:tcPr>
          <w:p w:rsidR="00271D93" w:rsidRPr="006C3300" w:rsidRDefault="00B25ED4" w:rsidP="00EE12B8">
            <w:pPr>
              <w:spacing w:before="2" w:line="238" w:lineRule="exact"/>
              <w:ind w:left="252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12.10</w:t>
            </w:r>
          </w:p>
        </w:tc>
        <w:tc>
          <w:tcPr>
            <w:tcW w:w="219" w:type="pct"/>
          </w:tcPr>
          <w:p w:rsidR="00271D93" w:rsidRPr="006C3300" w:rsidRDefault="00B25ED4" w:rsidP="00EE12B8">
            <w:pPr>
              <w:spacing w:line="24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71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71D93" w:rsidRPr="006C3300" w:rsidRDefault="00B25ED4" w:rsidP="00EE12B8">
            <w:pPr>
              <w:spacing w:line="249" w:lineRule="exact"/>
              <w:ind w:left="163" w:right="11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20.11</w:t>
            </w:r>
          </w:p>
        </w:tc>
        <w:tc>
          <w:tcPr>
            <w:tcW w:w="178" w:type="pct"/>
          </w:tcPr>
          <w:p w:rsidR="00271D93" w:rsidRPr="006C3300" w:rsidRDefault="00B25ED4" w:rsidP="00EE12B8">
            <w:pPr>
              <w:spacing w:line="24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25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271D93" w:rsidRPr="006C3300" w:rsidRDefault="00B25ED4" w:rsidP="00EE12B8">
            <w:pPr>
              <w:spacing w:line="24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11.12</w:t>
            </w:r>
          </w:p>
        </w:tc>
        <w:tc>
          <w:tcPr>
            <w:tcW w:w="219" w:type="pct"/>
          </w:tcPr>
          <w:p w:rsidR="00271D93" w:rsidRPr="006C3300" w:rsidRDefault="00B25ED4" w:rsidP="00EE12B8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</w:tr>
      <w:tr w:rsidR="006C3300" w:rsidRPr="006C3300" w:rsidTr="0007140B">
        <w:trPr>
          <w:trHeight w:val="254"/>
        </w:trPr>
        <w:tc>
          <w:tcPr>
            <w:tcW w:w="760" w:type="pct"/>
          </w:tcPr>
          <w:p w:rsidR="00271D93" w:rsidRPr="006C3300" w:rsidRDefault="00EA2BE8" w:rsidP="00EA2BE8">
            <w:pPr>
              <w:spacing w:line="234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Алгебра и начала математического анализа</w:t>
            </w:r>
          </w:p>
        </w:tc>
        <w:tc>
          <w:tcPr>
            <w:tcW w:w="225" w:type="pct"/>
          </w:tcPr>
          <w:p w:rsidR="00271D93" w:rsidRPr="00005E2F" w:rsidRDefault="00271D93" w:rsidP="00271D93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5" w:type="pct"/>
          </w:tcPr>
          <w:p w:rsidR="00271D93" w:rsidRPr="00005E2F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5" w:type="pct"/>
          </w:tcPr>
          <w:p w:rsidR="00271D93" w:rsidRPr="006C3300" w:rsidRDefault="00271D93" w:rsidP="00124DFA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271D93" w:rsidRPr="00005E2F" w:rsidRDefault="00271D93" w:rsidP="00EE12B8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1" w:type="pct"/>
          </w:tcPr>
          <w:p w:rsidR="00271D93" w:rsidRPr="00005E2F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0" w:type="pct"/>
          </w:tcPr>
          <w:p w:rsidR="00271D93" w:rsidRPr="00005E2F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6" w:type="pct"/>
          </w:tcPr>
          <w:p w:rsidR="00124DFA" w:rsidRPr="00005E2F" w:rsidRDefault="00A73D97" w:rsidP="00124DF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18.10</w:t>
            </w:r>
          </w:p>
        </w:tc>
        <w:tc>
          <w:tcPr>
            <w:tcW w:w="219" w:type="pct"/>
          </w:tcPr>
          <w:p w:rsidR="00271D93" w:rsidRPr="006C3300" w:rsidRDefault="00A73D97" w:rsidP="00EE12B8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71" w:type="pct"/>
          </w:tcPr>
          <w:p w:rsidR="00271D93" w:rsidRPr="00005E2F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5" w:type="pct"/>
          </w:tcPr>
          <w:p w:rsidR="00271D93" w:rsidRPr="00005E2F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5" w:type="pct"/>
          </w:tcPr>
          <w:p w:rsidR="008F5D65" w:rsidRPr="00005E2F" w:rsidRDefault="00A73D97" w:rsidP="00124DFA">
            <w:pPr>
              <w:spacing w:line="234" w:lineRule="exact"/>
              <w:ind w:left="163" w:right="119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29.11</w:t>
            </w:r>
          </w:p>
        </w:tc>
        <w:tc>
          <w:tcPr>
            <w:tcW w:w="178" w:type="pct"/>
          </w:tcPr>
          <w:p w:rsidR="00271D93" w:rsidRPr="006C3300" w:rsidRDefault="00A73D97" w:rsidP="00EE12B8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25" w:type="pct"/>
          </w:tcPr>
          <w:p w:rsidR="00271D93" w:rsidRPr="00005E2F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5" w:type="pct"/>
          </w:tcPr>
          <w:p w:rsidR="00271D93" w:rsidRPr="00005E2F" w:rsidRDefault="00271D93" w:rsidP="00EE12B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3" w:type="pct"/>
          </w:tcPr>
          <w:p w:rsidR="00271D93" w:rsidRPr="00A73D97" w:rsidRDefault="00A73D97" w:rsidP="00EE12B8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73D97">
              <w:rPr>
                <w:rFonts w:ascii="Times New Roman" w:eastAsia="Times New Roman" w:hAnsi="Times New Roman" w:cs="Times New Roman"/>
                <w:b/>
                <w:lang w:val="ru-RU"/>
              </w:rPr>
              <w:t>20.12</w:t>
            </w:r>
          </w:p>
        </w:tc>
        <w:tc>
          <w:tcPr>
            <w:tcW w:w="219" w:type="pct"/>
          </w:tcPr>
          <w:p w:rsidR="00271D93" w:rsidRPr="006C3300" w:rsidRDefault="00A73D97" w:rsidP="00EE12B8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</w:tr>
      <w:tr w:rsidR="00EA2BE8" w:rsidRPr="006C3300" w:rsidTr="0007140B">
        <w:trPr>
          <w:trHeight w:val="254"/>
        </w:trPr>
        <w:tc>
          <w:tcPr>
            <w:tcW w:w="760" w:type="pct"/>
          </w:tcPr>
          <w:p w:rsidR="00EA2BE8" w:rsidRPr="00EA2BE8" w:rsidRDefault="00EA2BE8" w:rsidP="00EA2BE8">
            <w:pPr>
              <w:spacing w:line="234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Геометрия</w:t>
            </w:r>
          </w:p>
        </w:tc>
        <w:tc>
          <w:tcPr>
            <w:tcW w:w="225" w:type="pct"/>
          </w:tcPr>
          <w:p w:rsidR="00EA2BE8" w:rsidRPr="00005E2F" w:rsidRDefault="00EA2BE8" w:rsidP="00271D9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EA2BE8" w:rsidRPr="00005E2F" w:rsidRDefault="00EA2BE8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EA2BE8" w:rsidRPr="006C3300" w:rsidRDefault="00EA2BE8" w:rsidP="00124DFA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EA2BE8" w:rsidRPr="00005E2F" w:rsidRDefault="00EA2BE8" w:rsidP="00EE12B8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" w:type="pct"/>
          </w:tcPr>
          <w:p w:rsidR="00EA2BE8" w:rsidRPr="00005E2F" w:rsidRDefault="00EA2BE8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EA2BE8" w:rsidRPr="00005E2F" w:rsidRDefault="00EA2BE8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6" w:type="pct"/>
          </w:tcPr>
          <w:p w:rsidR="00EA2BE8" w:rsidRPr="00A73D97" w:rsidRDefault="00A73D97" w:rsidP="00124DFA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25.10</w:t>
            </w:r>
          </w:p>
        </w:tc>
        <w:tc>
          <w:tcPr>
            <w:tcW w:w="219" w:type="pct"/>
          </w:tcPr>
          <w:p w:rsidR="00EA2BE8" w:rsidRPr="006C3300" w:rsidRDefault="00EA2BE8" w:rsidP="00EE12B8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" w:type="pct"/>
          </w:tcPr>
          <w:p w:rsidR="00EA2BE8" w:rsidRPr="00005E2F" w:rsidRDefault="00EA2BE8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EA2BE8" w:rsidRPr="00005E2F" w:rsidRDefault="00EA2BE8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EA2BE8" w:rsidRPr="00005E2F" w:rsidRDefault="00EA2BE8" w:rsidP="00124DFA">
            <w:pPr>
              <w:spacing w:line="234" w:lineRule="exact"/>
              <w:ind w:left="163" w:right="11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" w:type="pct"/>
          </w:tcPr>
          <w:p w:rsidR="00EA2BE8" w:rsidRPr="006C3300" w:rsidRDefault="00EA2BE8" w:rsidP="00EE12B8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" w:type="pct"/>
          </w:tcPr>
          <w:p w:rsidR="00EA2BE8" w:rsidRPr="00005E2F" w:rsidRDefault="00EA2BE8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EA2BE8" w:rsidRPr="00005E2F" w:rsidRDefault="00EA2BE8" w:rsidP="00EE12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</w:tcPr>
          <w:p w:rsidR="00EA2BE8" w:rsidRPr="00005E2F" w:rsidRDefault="00EA2BE8" w:rsidP="00EE12B8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" w:type="pct"/>
          </w:tcPr>
          <w:p w:rsidR="00EA2BE8" w:rsidRPr="006C3300" w:rsidRDefault="00EA2BE8" w:rsidP="00EE12B8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A2BE8" w:rsidRPr="006C3300" w:rsidTr="0007140B">
        <w:trPr>
          <w:trHeight w:val="254"/>
        </w:trPr>
        <w:tc>
          <w:tcPr>
            <w:tcW w:w="760" w:type="pct"/>
          </w:tcPr>
          <w:p w:rsidR="00EA2BE8" w:rsidRPr="00EA2BE8" w:rsidRDefault="00EA2BE8" w:rsidP="00EA2BE8">
            <w:pPr>
              <w:spacing w:line="234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Вероятность и статистика</w:t>
            </w:r>
          </w:p>
        </w:tc>
        <w:tc>
          <w:tcPr>
            <w:tcW w:w="225" w:type="pct"/>
          </w:tcPr>
          <w:p w:rsidR="00EA2BE8" w:rsidRPr="00005E2F" w:rsidRDefault="00EA2BE8" w:rsidP="00271D9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EA2BE8" w:rsidRPr="00005E2F" w:rsidRDefault="00EA2BE8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EA2BE8" w:rsidRPr="006C3300" w:rsidRDefault="00EA2BE8" w:rsidP="00124DFA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EA2BE8" w:rsidRPr="00005E2F" w:rsidRDefault="00EA2BE8" w:rsidP="00EE12B8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" w:type="pct"/>
          </w:tcPr>
          <w:p w:rsidR="00EA2BE8" w:rsidRPr="00005E2F" w:rsidRDefault="00EA2BE8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EA2BE8" w:rsidRPr="00005E2F" w:rsidRDefault="00EA2BE8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6" w:type="pct"/>
          </w:tcPr>
          <w:p w:rsidR="00EA2BE8" w:rsidRPr="00005E2F" w:rsidRDefault="00EA2BE8" w:rsidP="00124DF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EA2BE8" w:rsidRPr="006C3300" w:rsidRDefault="00EA2BE8" w:rsidP="00EE12B8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" w:type="pct"/>
          </w:tcPr>
          <w:p w:rsidR="00EA2BE8" w:rsidRPr="00005E2F" w:rsidRDefault="00EA2BE8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EA2BE8" w:rsidRPr="00005E2F" w:rsidRDefault="00EA2BE8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EA2BE8" w:rsidRPr="00005E2F" w:rsidRDefault="00EA2BE8" w:rsidP="00124DFA">
            <w:pPr>
              <w:spacing w:line="234" w:lineRule="exact"/>
              <w:ind w:left="163" w:right="11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" w:type="pct"/>
          </w:tcPr>
          <w:p w:rsidR="00EA2BE8" w:rsidRPr="006C3300" w:rsidRDefault="00EA2BE8" w:rsidP="00EE12B8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" w:type="pct"/>
          </w:tcPr>
          <w:p w:rsidR="00EA2BE8" w:rsidRPr="00005E2F" w:rsidRDefault="00EA2BE8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EA2BE8" w:rsidRPr="00005E2F" w:rsidRDefault="00EA2BE8" w:rsidP="00EE12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</w:tcPr>
          <w:p w:rsidR="00EA2BE8" w:rsidRPr="00005E2F" w:rsidRDefault="00EA2BE8" w:rsidP="00EE12B8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" w:type="pct"/>
          </w:tcPr>
          <w:p w:rsidR="00EA2BE8" w:rsidRPr="006C3300" w:rsidRDefault="00EA2BE8" w:rsidP="00EE12B8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05E2F" w:rsidRPr="006C3300" w:rsidTr="0007140B">
        <w:trPr>
          <w:trHeight w:val="254"/>
        </w:trPr>
        <w:tc>
          <w:tcPr>
            <w:tcW w:w="760" w:type="pct"/>
          </w:tcPr>
          <w:p w:rsidR="00005E2F" w:rsidRPr="00005E2F" w:rsidRDefault="00005E2F" w:rsidP="00271D93">
            <w:pPr>
              <w:spacing w:line="234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Информатика</w:t>
            </w:r>
          </w:p>
        </w:tc>
        <w:tc>
          <w:tcPr>
            <w:tcW w:w="225" w:type="pct"/>
          </w:tcPr>
          <w:p w:rsidR="00005E2F" w:rsidRPr="006C3300" w:rsidRDefault="00005E2F" w:rsidP="00271D9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005E2F" w:rsidRPr="006C3300" w:rsidRDefault="00005E2F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005E2F" w:rsidRPr="006C3300" w:rsidRDefault="00005E2F" w:rsidP="00124DFA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005E2F" w:rsidRPr="006C3300" w:rsidRDefault="00005E2F" w:rsidP="00EE12B8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" w:type="pct"/>
          </w:tcPr>
          <w:p w:rsidR="00005E2F" w:rsidRPr="006C3300" w:rsidRDefault="00005E2F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005E2F" w:rsidRPr="006C3300" w:rsidRDefault="00005E2F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6" w:type="pct"/>
          </w:tcPr>
          <w:p w:rsidR="00005E2F" w:rsidRPr="006C3300" w:rsidRDefault="00005E2F" w:rsidP="00124DF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005E2F" w:rsidRPr="006C3300" w:rsidRDefault="00005E2F" w:rsidP="00EE12B8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" w:type="pct"/>
          </w:tcPr>
          <w:p w:rsidR="00005E2F" w:rsidRPr="006C3300" w:rsidRDefault="00005E2F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005E2F" w:rsidRPr="006C3300" w:rsidRDefault="00005E2F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005E2F" w:rsidRPr="00A73D97" w:rsidRDefault="00005E2F" w:rsidP="00124DFA">
            <w:pPr>
              <w:spacing w:line="234" w:lineRule="exact"/>
              <w:ind w:left="163" w:right="119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78" w:type="pct"/>
          </w:tcPr>
          <w:p w:rsidR="00005E2F" w:rsidRPr="00A73D97" w:rsidRDefault="00005E2F" w:rsidP="00EE12B8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25" w:type="pct"/>
          </w:tcPr>
          <w:p w:rsidR="00005E2F" w:rsidRPr="006C3300" w:rsidRDefault="00005E2F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005E2F" w:rsidRPr="006C3300" w:rsidRDefault="00005E2F" w:rsidP="00EE12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</w:tcPr>
          <w:p w:rsidR="00005E2F" w:rsidRPr="00244B17" w:rsidRDefault="00244B17" w:rsidP="00EE12B8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06.12</w:t>
            </w:r>
          </w:p>
        </w:tc>
        <w:tc>
          <w:tcPr>
            <w:tcW w:w="219" w:type="pct"/>
          </w:tcPr>
          <w:p w:rsidR="00005E2F" w:rsidRPr="00244B17" w:rsidRDefault="00244B17" w:rsidP="00EE12B8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</w:tr>
      <w:tr w:rsidR="006E5844" w:rsidRPr="006C3300" w:rsidTr="0007140B">
        <w:trPr>
          <w:trHeight w:val="254"/>
        </w:trPr>
        <w:tc>
          <w:tcPr>
            <w:tcW w:w="760" w:type="pct"/>
          </w:tcPr>
          <w:p w:rsidR="006E5844" w:rsidRPr="006C3300" w:rsidRDefault="006E5844" w:rsidP="006E5844">
            <w:pPr>
              <w:spacing w:line="234" w:lineRule="exact"/>
              <w:ind w:left="99" w:right="98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Химия</w:t>
            </w:r>
          </w:p>
        </w:tc>
        <w:tc>
          <w:tcPr>
            <w:tcW w:w="225" w:type="pct"/>
          </w:tcPr>
          <w:p w:rsidR="006E5844" w:rsidRPr="006C3300" w:rsidRDefault="006E5844" w:rsidP="006E584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651DE" w:rsidRDefault="006E5844" w:rsidP="006E5844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08.09</w:t>
            </w:r>
          </w:p>
        </w:tc>
        <w:tc>
          <w:tcPr>
            <w:tcW w:w="219" w:type="pct"/>
          </w:tcPr>
          <w:p w:rsidR="006E5844" w:rsidRPr="006E5844" w:rsidRDefault="006E5844" w:rsidP="006E5844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71" w:type="pct"/>
          </w:tcPr>
          <w:p w:rsidR="006E5844" w:rsidRPr="000602A2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0602A2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6" w:type="pct"/>
          </w:tcPr>
          <w:p w:rsidR="006E5844" w:rsidRPr="006651DE" w:rsidRDefault="00B84B28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16</w:t>
            </w:r>
            <w:bookmarkStart w:id="0" w:name="_GoBack"/>
            <w:bookmarkEnd w:id="0"/>
            <w:r w:rsidR="006E5844">
              <w:rPr>
                <w:rFonts w:ascii="Times New Roman" w:eastAsia="Times New Roman" w:hAnsi="Times New Roman" w:cs="Times New Roman"/>
                <w:b/>
                <w:lang w:val="ru-RU"/>
              </w:rPr>
              <w:t>.10</w:t>
            </w:r>
          </w:p>
        </w:tc>
        <w:tc>
          <w:tcPr>
            <w:tcW w:w="219" w:type="pct"/>
          </w:tcPr>
          <w:p w:rsidR="006E5844" w:rsidRPr="006E5844" w:rsidRDefault="006E5844" w:rsidP="006E5844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71" w:type="pct"/>
          </w:tcPr>
          <w:p w:rsidR="006E5844" w:rsidRPr="000602A2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0602A2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651DE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78" w:type="pct"/>
          </w:tcPr>
          <w:p w:rsidR="006E5844" w:rsidRPr="000602A2" w:rsidRDefault="006E5844" w:rsidP="006E5844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" w:type="pct"/>
          </w:tcPr>
          <w:p w:rsidR="006E5844" w:rsidRPr="000602A2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0602A2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6E5844" w:rsidRPr="006651DE" w:rsidRDefault="006E5844" w:rsidP="006E5844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05.12</w:t>
            </w:r>
          </w:p>
        </w:tc>
        <w:tc>
          <w:tcPr>
            <w:tcW w:w="219" w:type="pct"/>
          </w:tcPr>
          <w:p w:rsidR="006E5844" w:rsidRPr="006E5844" w:rsidRDefault="006E5844" w:rsidP="006E5844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</w:tr>
      <w:tr w:rsidR="006E5844" w:rsidRPr="006C3300" w:rsidTr="0007140B">
        <w:trPr>
          <w:trHeight w:val="254"/>
        </w:trPr>
        <w:tc>
          <w:tcPr>
            <w:tcW w:w="760" w:type="pct"/>
          </w:tcPr>
          <w:p w:rsidR="006E5844" w:rsidRPr="006C3300" w:rsidRDefault="006E5844" w:rsidP="006E5844">
            <w:pPr>
              <w:spacing w:line="234" w:lineRule="exact"/>
              <w:ind w:left="103" w:right="98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Физика</w:t>
            </w:r>
          </w:p>
        </w:tc>
        <w:tc>
          <w:tcPr>
            <w:tcW w:w="225" w:type="pct"/>
          </w:tcPr>
          <w:p w:rsidR="006E5844" w:rsidRPr="006C3300" w:rsidRDefault="006E5844" w:rsidP="006E584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651DE" w:rsidRDefault="006E5844" w:rsidP="006E5844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6E5844" w:rsidRPr="000602A2" w:rsidRDefault="006E5844" w:rsidP="006E5844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" w:type="pct"/>
          </w:tcPr>
          <w:p w:rsidR="006E5844" w:rsidRPr="000602A2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0602A2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6" w:type="pct"/>
          </w:tcPr>
          <w:p w:rsidR="006E5844" w:rsidRPr="006651DE" w:rsidRDefault="006E5844" w:rsidP="006E5844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6E5844" w:rsidRPr="000602A2" w:rsidRDefault="006E5844" w:rsidP="006E5844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" w:type="pct"/>
          </w:tcPr>
          <w:p w:rsidR="006E5844" w:rsidRPr="000602A2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0602A2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651DE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17.11</w:t>
            </w:r>
          </w:p>
        </w:tc>
        <w:tc>
          <w:tcPr>
            <w:tcW w:w="178" w:type="pct"/>
          </w:tcPr>
          <w:p w:rsidR="006E5844" w:rsidRPr="006E5844" w:rsidRDefault="006E5844" w:rsidP="006E5844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25" w:type="pct"/>
          </w:tcPr>
          <w:p w:rsidR="006E5844" w:rsidRPr="000602A2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0602A2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6E5844" w:rsidRPr="006651DE" w:rsidRDefault="006E5844" w:rsidP="006E5844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22.12</w:t>
            </w:r>
          </w:p>
        </w:tc>
        <w:tc>
          <w:tcPr>
            <w:tcW w:w="219" w:type="pct"/>
          </w:tcPr>
          <w:p w:rsidR="006E5844" w:rsidRPr="006E5844" w:rsidRDefault="006E5844" w:rsidP="006E5844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</w:tr>
      <w:tr w:rsidR="006E5844" w:rsidRPr="006C3300" w:rsidTr="0007140B">
        <w:trPr>
          <w:trHeight w:val="254"/>
        </w:trPr>
        <w:tc>
          <w:tcPr>
            <w:tcW w:w="760" w:type="pct"/>
          </w:tcPr>
          <w:p w:rsidR="006E5844" w:rsidRPr="006C3300" w:rsidRDefault="006E5844" w:rsidP="006E5844">
            <w:pPr>
              <w:spacing w:line="234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Биология</w:t>
            </w:r>
          </w:p>
        </w:tc>
        <w:tc>
          <w:tcPr>
            <w:tcW w:w="225" w:type="pct"/>
          </w:tcPr>
          <w:p w:rsidR="006E5844" w:rsidRPr="006C3300" w:rsidRDefault="006E5844" w:rsidP="006E584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6" w:type="pct"/>
          </w:tcPr>
          <w:p w:rsidR="006E5844" w:rsidRPr="007D56DD" w:rsidRDefault="007D56DD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23.10</w:t>
            </w:r>
          </w:p>
        </w:tc>
        <w:tc>
          <w:tcPr>
            <w:tcW w:w="219" w:type="pct"/>
          </w:tcPr>
          <w:p w:rsidR="006E5844" w:rsidRPr="007D56DD" w:rsidRDefault="007D56DD" w:rsidP="006E5844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71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spacing w:line="234" w:lineRule="exact"/>
              <w:ind w:left="163" w:right="119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" w:type="pct"/>
          </w:tcPr>
          <w:p w:rsidR="006E5844" w:rsidRPr="006C3300" w:rsidRDefault="006E5844" w:rsidP="006E5844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" w:type="pct"/>
          </w:tcPr>
          <w:p w:rsidR="006E5844" w:rsidRPr="006C3300" w:rsidRDefault="006E5844" w:rsidP="006E5844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E5844" w:rsidRPr="006C3300" w:rsidTr="0007140B">
        <w:trPr>
          <w:trHeight w:val="254"/>
        </w:trPr>
        <w:tc>
          <w:tcPr>
            <w:tcW w:w="760" w:type="pct"/>
          </w:tcPr>
          <w:p w:rsidR="006E5844" w:rsidRPr="006C3300" w:rsidRDefault="006E5844" w:rsidP="006E5844">
            <w:pPr>
              <w:spacing w:line="234" w:lineRule="exact"/>
              <w:ind w:right="157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История</w:t>
            </w:r>
          </w:p>
        </w:tc>
        <w:tc>
          <w:tcPr>
            <w:tcW w:w="225" w:type="pct"/>
          </w:tcPr>
          <w:p w:rsidR="006E5844" w:rsidRPr="006C3300" w:rsidRDefault="006E5844" w:rsidP="006E584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1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6" w:type="pct"/>
          </w:tcPr>
          <w:p w:rsidR="006E5844" w:rsidRPr="006C3300" w:rsidRDefault="006E5844" w:rsidP="006E5844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4A0EBB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07.11</w:t>
            </w:r>
          </w:p>
        </w:tc>
        <w:tc>
          <w:tcPr>
            <w:tcW w:w="178" w:type="pct"/>
          </w:tcPr>
          <w:p w:rsidR="006E5844" w:rsidRPr="006C3300" w:rsidRDefault="006E5844" w:rsidP="006E5844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2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6E5844" w:rsidRPr="006C3300" w:rsidRDefault="006E5844" w:rsidP="006E5844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6E5844" w:rsidRPr="006C3300" w:rsidTr="0007140B">
        <w:trPr>
          <w:trHeight w:val="254"/>
        </w:trPr>
        <w:tc>
          <w:tcPr>
            <w:tcW w:w="760" w:type="pct"/>
          </w:tcPr>
          <w:p w:rsidR="006E5844" w:rsidRPr="00005E2F" w:rsidRDefault="006E5844" w:rsidP="006E5844">
            <w:pPr>
              <w:spacing w:line="234" w:lineRule="exact"/>
              <w:ind w:right="157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Обществознание</w:t>
            </w:r>
          </w:p>
        </w:tc>
        <w:tc>
          <w:tcPr>
            <w:tcW w:w="225" w:type="pct"/>
          </w:tcPr>
          <w:p w:rsidR="006E5844" w:rsidRPr="006C3300" w:rsidRDefault="006E5844" w:rsidP="006E584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6" w:type="pct"/>
          </w:tcPr>
          <w:p w:rsidR="006E5844" w:rsidRPr="006C3300" w:rsidRDefault="006E5844" w:rsidP="006E5844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CD561B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23.11</w:t>
            </w:r>
          </w:p>
        </w:tc>
        <w:tc>
          <w:tcPr>
            <w:tcW w:w="178" w:type="pct"/>
          </w:tcPr>
          <w:p w:rsidR="006E5844" w:rsidRPr="00CD561B" w:rsidRDefault="006E5844" w:rsidP="006E5844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2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6E5844" w:rsidRPr="006C3300" w:rsidRDefault="006E5844" w:rsidP="006E5844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E5844" w:rsidRPr="006C3300" w:rsidTr="0007140B">
        <w:trPr>
          <w:trHeight w:val="254"/>
        </w:trPr>
        <w:tc>
          <w:tcPr>
            <w:tcW w:w="760" w:type="pct"/>
          </w:tcPr>
          <w:p w:rsidR="006E5844" w:rsidRPr="00005E2F" w:rsidRDefault="006E5844" w:rsidP="006E5844">
            <w:pPr>
              <w:spacing w:line="234" w:lineRule="exact"/>
              <w:ind w:right="157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География</w:t>
            </w:r>
          </w:p>
        </w:tc>
        <w:tc>
          <w:tcPr>
            <w:tcW w:w="225" w:type="pct"/>
          </w:tcPr>
          <w:p w:rsidR="006E5844" w:rsidRPr="006C3300" w:rsidRDefault="006E5844" w:rsidP="006E584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6" w:type="pct"/>
          </w:tcPr>
          <w:p w:rsidR="006E5844" w:rsidRPr="006C3300" w:rsidRDefault="006E5844" w:rsidP="006E5844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" w:type="pct"/>
          </w:tcPr>
          <w:p w:rsidR="006E5844" w:rsidRPr="006C3300" w:rsidRDefault="006E5844" w:rsidP="006E5844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6E5844" w:rsidRPr="006C3300" w:rsidRDefault="006E5844" w:rsidP="006E5844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E5844" w:rsidRPr="006C3300" w:rsidTr="0007140B">
        <w:trPr>
          <w:trHeight w:val="254"/>
        </w:trPr>
        <w:tc>
          <w:tcPr>
            <w:tcW w:w="760" w:type="pct"/>
          </w:tcPr>
          <w:p w:rsidR="006E5844" w:rsidRPr="006C3300" w:rsidRDefault="006E5844" w:rsidP="006E5844">
            <w:pPr>
              <w:spacing w:line="234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Физическая культура</w:t>
            </w:r>
          </w:p>
        </w:tc>
        <w:tc>
          <w:tcPr>
            <w:tcW w:w="225" w:type="pct"/>
          </w:tcPr>
          <w:p w:rsidR="006E5844" w:rsidRPr="006C3300" w:rsidRDefault="006E5844" w:rsidP="006E584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6" w:type="pct"/>
          </w:tcPr>
          <w:p w:rsidR="006E5844" w:rsidRPr="006C3300" w:rsidRDefault="006E5844" w:rsidP="006E5844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" w:type="pct"/>
          </w:tcPr>
          <w:p w:rsidR="006E5844" w:rsidRPr="006C3300" w:rsidRDefault="006E5844" w:rsidP="006E5844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6E5844" w:rsidRPr="006C3300" w:rsidRDefault="006E5844" w:rsidP="006E5844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E5844" w:rsidRPr="006C3300" w:rsidTr="0007140B">
        <w:trPr>
          <w:trHeight w:val="254"/>
        </w:trPr>
        <w:tc>
          <w:tcPr>
            <w:tcW w:w="760" w:type="pct"/>
          </w:tcPr>
          <w:p w:rsidR="006E5844" w:rsidRPr="006C3300" w:rsidRDefault="006E5844" w:rsidP="006E5844">
            <w:pPr>
              <w:spacing w:line="249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Основы безопасности жизнедеятельности</w:t>
            </w:r>
          </w:p>
        </w:tc>
        <w:tc>
          <w:tcPr>
            <w:tcW w:w="225" w:type="pct"/>
          </w:tcPr>
          <w:p w:rsidR="006E5844" w:rsidRPr="006C3300" w:rsidRDefault="006E5844" w:rsidP="006E584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6" w:type="pct"/>
          </w:tcPr>
          <w:p w:rsidR="006E5844" w:rsidRPr="006C3300" w:rsidRDefault="006E5844" w:rsidP="006E5844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" w:type="pct"/>
          </w:tcPr>
          <w:p w:rsidR="006E5844" w:rsidRPr="006C3300" w:rsidRDefault="006E5844" w:rsidP="006E5844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6E5844" w:rsidRPr="006C3300" w:rsidRDefault="006E5844" w:rsidP="006E5844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E5844" w:rsidRPr="006C3300" w:rsidTr="0007140B">
        <w:trPr>
          <w:trHeight w:val="254"/>
        </w:trPr>
        <w:tc>
          <w:tcPr>
            <w:tcW w:w="760" w:type="pct"/>
          </w:tcPr>
          <w:p w:rsidR="006E5844" w:rsidRPr="006C3300" w:rsidRDefault="006E5844" w:rsidP="006E5844">
            <w:pPr>
              <w:spacing w:line="234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Индивидуальный итоговый проект</w:t>
            </w:r>
          </w:p>
        </w:tc>
        <w:tc>
          <w:tcPr>
            <w:tcW w:w="225" w:type="pct"/>
          </w:tcPr>
          <w:p w:rsidR="006E5844" w:rsidRPr="006C3300" w:rsidRDefault="006E5844" w:rsidP="006E584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6" w:type="pct"/>
          </w:tcPr>
          <w:p w:rsidR="006E5844" w:rsidRPr="006C3300" w:rsidRDefault="006E5844" w:rsidP="006E5844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8" w:type="pct"/>
          </w:tcPr>
          <w:p w:rsidR="006E5844" w:rsidRPr="006C3300" w:rsidRDefault="006E5844" w:rsidP="006E5844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3" w:type="pct"/>
          </w:tcPr>
          <w:p w:rsidR="006E5844" w:rsidRPr="006C3300" w:rsidRDefault="006E5844" w:rsidP="006E5844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05E2F" w:rsidRDefault="00005E2F" w:rsidP="004326CE">
      <w:pPr>
        <w:widowControl w:val="0"/>
        <w:autoSpaceDE w:val="0"/>
        <w:autoSpaceDN w:val="0"/>
        <w:spacing w:after="3" w:line="321" w:lineRule="exact"/>
        <w:ind w:left="4054" w:right="465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01134" w:rsidRDefault="00001134" w:rsidP="004326CE">
      <w:pPr>
        <w:widowControl w:val="0"/>
        <w:autoSpaceDE w:val="0"/>
        <w:autoSpaceDN w:val="0"/>
        <w:spacing w:after="3" w:line="321" w:lineRule="exact"/>
        <w:ind w:left="4054" w:right="465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25ED4" w:rsidRDefault="00B25ED4" w:rsidP="004326CE">
      <w:pPr>
        <w:widowControl w:val="0"/>
        <w:autoSpaceDE w:val="0"/>
        <w:autoSpaceDN w:val="0"/>
        <w:spacing w:after="3" w:line="321" w:lineRule="exact"/>
        <w:ind w:left="4054" w:right="465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25ED4" w:rsidRDefault="00B25ED4" w:rsidP="004326CE">
      <w:pPr>
        <w:widowControl w:val="0"/>
        <w:autoSpaceDE w:val="0"/>
        <w:autoSpaceDN w:val="0"/>
        <w:spacing w:after="3" w:line="321" w:lineRule="exact"/>
        <w:ind w:left="4054" w:right="465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326CE" w:rsidRPr="006C3300" w:rsidRDefault="004326CE" w:rsidP="004326CE">
      <w:pPr>
        <w:widowControl w:val="0"/>
        <w:autoSpaceDE w:val="0"/>
        <w:autoSpaceDN w:val="0"/>
        <w:spacing w:after="3" w:line="321" w:lineRule="exact"/>
        <w:ind w:left="4054" w:right="465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C3300">
        <w:rPr>
          <w:rFonts w:ascii="Times New Roman" w:eastAsia="Times New Roman" w:hAnsi="Times New Roman" w:cs="Times New Roman"/>
          <w:b/>
          <w:sz w:val="28"/>
        </w:rPr>
        <w:lastRenderedPageBreak/>
        <w:t>11</w:t>
      </w:r>
      <w:r w:rsidRPr="006C3300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6C3300">
        <w:rPr>
          <w:rFonts w:ascii="Times New Roman" w:eastAsia="Times New Roman" w:hAnsi="Times New Roman" w:cs="Times New Roman"/>
          <w:b/>
          <w:sz w:val="28"/>
        </w:rPr>
        <w:t>класс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704"/>
        <w:gridCol w:w="987"/>
        <w:gridCol w:w="1009"/>
        <w:gridCol w:w="685"/>
        <w:gridCol w:w="849"/>
        <w:gridCol w:w="842"/>
        <w:gridCol w:w="981"/>
        <w:gridCol w:w="685"/>
        <w:gridCol w:w="849"/>
        <w:gridCol w:w="808"/>
        <w:gridCol w:w="1213"/>
        <w:gridCol w:w="556"/>
        <w:gridCol w:w="704"/>
        <w:gridCol w:w="984"/>
        <w:gridCol w:w="792"/>
        <w:gridCol w:w="682"/>
      </w:tblGrid>
      <w:tr w:rsidR="006C3300" w:rsidRPr="006C3300" w:rsidTr="00A73D97">
        <w:trPr>
          <w:trHeight w:val="1115"/>
        </w:trPr>
        <w:tc>
          <w:tcPr>
            <w:tcW w:w="759" w:type="pct"/>
          </w:tcPr>
          <w:p w:rsidR="004326CE" w:rsidRPr="006C3300" w:rsidRDefault="004326CE" w:rsidP="004326CE">
            <w:pPr>
              <w:spacing w:line="273" w:lineRule="exact"/>
              <w:ind w:left="106" w:right="9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Период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  <w:p w:rsidR="004326CE" w:rsidRPr="006C3300" w:rsidRDefault="004326CE" w:rsidP="004326CE">
            <w:pPr>
              <w:spacing w:line="274" w:lineRule="exact"/>
              <w:ind w:left="590" w:right="579"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оценочной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процедуры</w:t>
            </w:r>
            <w:proofErr w:type="spellEnd"/>
          </w:p>
        </w:tc>
        <w:tc>
          <w:tcPr>
            <w:tcW w:w="1077" w:type="pct"/>
            <w:gridSpan w:val="4"/>
          </w:tcPr>
          <w:p w:rsidR="004326CE" w:rsidRPr="006C3300" w:rsidRDefault="004326CE" w:rsidP="004326CE">
            <w:pPr>
              <w:spacing w:line="273" w:lineRule="exact"/>
              <w:ind w:left="1190" w:right="117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сентяб</w:t>
            </w:r>
            <w:r w:rsidR="00341D84" w:rsidRPr="006C330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рь</w:t>
            </w:r>
            <w:proofErr w:type="spellEnd"/>
          </w:p>
        </w:tc>
        <w:tc>
          <w:tcPr>
            <w:tcW w:w="1068" w:type="pct"/>
            <w:gridSpan w:val="4"/>
          </w:tcPr>
          <w:p w:rsidR="004326CE" w:rsidRPr="006C3300" w:rsidRDefault="004326CE" w:rsidP="004326CE">
            <w:pPr>
              <w:spacing w:line="273" w:lineRule="exact"/>
              <w:ind w:left="1190" w:right="116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октябрь</w:t>
            </w:r>
            <w:proofErr w:type="spellEnd"/>
          </w:p>
        </w:tc>
        <w:tc>
          <w:tcPr>
            <w:tcW w:w="1089" w:type="pct"/>
            <w:gridSpan w:val="4"/>
          </w:tcPr>
          <w:p w:rsidR="004326CE" w:rsidRPr="006C3300" w:rsidRDefault="004326CE" w:rsidP="004326CE">
            <w:pPr>
              <w:spacing w:line="273" w:lineRule="exact"/>
              <w:ind w:left="1312" w:right="126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ноябрь</w:t>
            </w:r>
            <w:proofErr w:type="spellEnd"/>
          </w:p>
        </w:tc>
        <w:tc>
          <w:tcPr>
            <w:tcW w:w="1008" w:type="pct"/>
            <w:gridSpan w:val="4"/>
          </w:tcPr>
          <w:p w:rsidR="004326CE" w:rsidRPr="006C3300" w:rsidRDefault="004326CE" w:rsidP="004326CE">
            <w:pPr>
              <w:spacing w:line="273" w:lineRule="exact"/>
              <w:ind w:left="1165" w:right="111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z w:val="24"/>
              </w:rPr>
              <w:t>декабрь</w:t>
            </w:r>
            <w:proofErr w:type="spellEnd"/>
          </w:p>
        </w:tc>
      </w:tr>
      <w:tr w:rsidR="00A73D97" w:rsidRPr="006C3300" w:rsidTr="00A73D97">
        <w:trPr>
          <w:trHeight w:val="1262"/>
        </w:trPr>
        <w:tc>
          <w:tcPr>
            <w:tcW w:w="759" w:type="pct"/>
          </w:tcPr>
          <w:p w:rsidR="004326CE" w:rsidRPr="006C3300" w:rsidRDefault="004326CE" w:rsidP="004326CE">
            <w:pPr>
              <w:spacing w:before="1"/>
              <w:ind w:left="29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Учебный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предмет</w:t>
            </w:r>
            <w:proofErr w:type="spellEnd"/>
          </w:p>
        </w:tc>
        <w:tc>
          <w:tcPr>
            <w:tcW w:w="224" w:type="pct"/>
          </w:tcPr>
          <w:p w:rsidR="004326CE" w:rsidRPr="006C3300" w:rsidRDefault="004326CE" w:rsidP="004326CE">
            <w:pPr>
              <w:spacing w:before="1"/>
              <w:ind w:left="115" w:right="110" w:firstLine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Фед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6C3300">
              <w:rPr>
                <w:rFonts w:ascii="Times New Roman" w:eastAsia="Times New Roman" w:hAnsi="Times New Roman" w:cs="Times New Roman"/>
                <w:b/>
              </w:rPr>
              <w:t>е-</w:t>
            </w:r>
            <w:r w:rsidRPr="006C3300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раль</w:t>
            </w:r>
            <w:proofErr w:type="spellEnd"/>
          </w:p>
          <w:p w:rsidR="004326CE" w:rsidRPr="006C3300" w:rsidRDefault="004326CE" w:rsidP="004326CE">
            <w:pPr>
              <w:ind w:left="85" w:right="8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</w:p>
        </w:tc>
        <w:tc>
          <w:tcPr>
            <w:tcW w:w="314" w:type="pct"/>
          </w:tcPr>
          <w:p w:rsidR="004326CE" w:rsidRPr="006C3300" w:rsidRDefault="004326CE" w:rsidP="004326CE">
            <w:pPr>
              <w:spacing w:before="1"/>
              <w:ind w:left="221" w:right="162" w:hanging="44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Регио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наль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</w:p>
        </w:tc>
        <w:tc>
          <w:tcPr>
            <w:tcW w:w="321" w:type="pct"/>
          </w:tcPr>
          <w:p w:rsidR="004326CE" w:rsidRPr="006C3300" w:rsidRDefault="004326CE" w:rsidP="004326CE">
            <w:pPr>
              <w:spacing w:before="3" w:line="237" w:lineRule="auto"/>
              <w:ind w:left="126" w:right="106" w:hanging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По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инициа</w:t>
            </w:r>
            <w:proofErr w:type="spellEnd"/>
          </w:p>
          <w:p w:rsidR="004326CE" w:rsidRPr="006C3300" w:rsidRDefault="004326CE" w:rsidP="004326CE">
            <w:pPr>
              <w:spacing w:before="1"/>
              <w:ind w:left="158" w:right="1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тиве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6C3300">
              <w:rPr>
                <w:rFonts w:ascii="Times New Roman" w:eastAsia="Times New Roman" w:hAnsi="Times New Roman" w:cs="Times New Roman"/>
                <w:b/>
              </w:rPr>
              <w:t>ОО</w:t>
            </w:r>
          </w:p>
        </w:tc>
        <w:tc>
          <w:tcPr>
            <w:tcW w:w="218" w:type="pct"/>
          </w:tcPr>
          <w:p w:rsidR="004326CE" w:rsidRPr="006C3300" w:rsidRDefault="004326CE" w:rsidP="004326CE">
            <w:pPr>
              <w:spacing w:before="3" w:line="237" w:lineRule="auto"/>
              <w:ind w:left="247" w:right="112" w:hanging="10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Все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го</w:t>
            </w:r>
            <w:proofErr w:type="spellEnd"/>
          </w:p>
        </w:tc>
        <w:tc>
          <w:tcPr>
            <w:tcW w:w="270" w:type="pct"/>
          </w:tcPr>
          <w:p w:rsidR="004326CE" w:rsidRPr="006C3300" w:rsidRDefault="004326CE" w:rsidP="004326CE">
            <w:pPr>
              <w:spacing w:before="1"/>
              <w:ind w:left="129" w:right="119" w:firstLine="9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Феде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pacing w:val="-2"/>
              </w:rPr>
              <w:t>ральн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ые</w:t>
            </w:r>
            <w:proofErr w:type="spellEnd"/>
          </w:p>
        </w:tc>
        <w:tc>
          <w:tcPr>
            <w:tcW w:w="268" w:type="pct"/>
          </w:tcPr>
          <w:p w:rsidR="004326CE" w:rsidRPr="006C3300" w:rsidRDefault="004326CE" w:rsidP="004326CE">
            <w:pPr>
              <w:spacing w:before="1"/>
              <w:ind w:left="150" w:right="124" w:hanging="5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Регио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наль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</w:p>
        </w:tc>
        <w:tc>
          <w:tcPr>
            <w:tcW w:w="312" w:type="pct"/>
          </w:tcPr>
          <w:p w:rsidR="004326CE" w:rsidRPr="006C3300" w:rsidRDefault="004326CE" w:rsidP="004326CE">
            <w:pPr>
              <w:spacing w:before="3" w:line="237" w:lineRule="auto"/>
              <w:ind w:left="127" w:right="104" w:hanging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По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инициа</w:t>
            </w:r>
            <w:proofErr w:type="spellEnd"/>
          </w:p>
          <w:p w:rsidR="004326CE" w:rsidRPr="006C3300" w:rsidRDefault="004326CE" w:rsidP="004326CE">
            <w:pPr>
              <w:spacing w:before="1"/>
              <w:ind w:left="147" w:right="1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тиве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r w:rsidRPr="006C3300">
              <w:rPr>
                <w:rFonts w:ascii="Times New Roman" w:eastAsia="Times New Roman" w:hAnsi="Times New Roman" w:cs="Times New Roman"/>
                <w:b/>
              </w:rPr>
              <w:t>ОО</w:t>
            </w:r>
          </w:p>
        </w:tc>
        <w:tc>
          <w:tcPr>
            <w:tcW w:w="218" w:type="pct"/>
          </w:tcPr>
          <w:p w:rsidR="004326CE" w:rsidRPr="006C3300" w:rsidRDefault="004326CE" w:rsidP="004326CE">
            <w:pPr>
              <w:spacing w:before="3" w:line="237" w:lineRule="auto"/>
              <w:ind w:left="254" w:right="105" w:hanging="10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Все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го</w:t>
            </w:r>
            <w:proofErr w:type="spellEnd"/>
          </w:p>
        </w:tc>
        <w:tc>
          <w:tcPr>
            <w:tcW w:w="270" w:type="pct"/>
          </w:tcPr>
          <w:p w:rsidR="004326CE" w:rsidRPr="006C3300" w:rsidRDefault="004326CE" w:rsidP="004326CE">
            <w:pPr>
              <w:spacing w:before="1"/>
              <w:ind w:left="165" w:right="118" w:hanging="1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Феде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4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раль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</w:p>
        </w:tc>
        <w:tc>
          <w:tcPr>
            <w:tcW w:w="257" w:type="pct"/>
          </w:tcPr>
          <w:p w:rsidR="004326CE" w:rsidRPr="006C3300" w:rsidRDefault="004326CE" w:rsidP="004326CE">
            <w:pPr>
              <w:spacing w:before="1"/>
              <w:ind w:left="233" w:right="149" w:hanging="44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Регио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наль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</w:p>
        </w:tc>
        <w:tc>
          <w:tcPr>
            <w:tcW w:w="386" w:type="pct"/>
          </w:tcPr>
          <w:p w:rsidR="004326CE" w:rsidRPr="006C3300" w:rsidRDefault="004326CE" w:rsidP="004326CE">
            <w:pPr>
              <w:spacing w:before="1"/>
              <w:ind w:left="287" w:right="234" w:firstLine="81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По</w:t>
            </w:r>
            <w:r w:rsidRPr="006C3300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ини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циа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тиве</w:t>
            </w:r>
            <w:proofErr w:type="spellEnd"/>
          </w:p>
          <w:p w:rsidR="004326CE" w:rsidRPr="006C3300" w:rsidRDefault="004326CE" w:rsidP="004326CE">
            <w:pPr>
              <w:spacing w:line="230" w:lineRule="exact"/>
              <w:ind w:left="34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ОО</w:t>
            </w:r>
          </w:p>
        </w:tc>
        <w:tc>
          <w:tcPr>
            <w:tcW w:w="177" w:type="pct"/>
          </w:tcPr>
          <w:p w:rsidR="004326CE" w:rsidRPr="006C3300" w:rsidRDefault="004326CE" w:rsidP="004326CE">
            <w:pPr>
              <w:spacing w:before="1" w:line="251" w:lineRule="exact"/>
              <w:ind w:left="12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Все</w:t>
            </w:r>
            <w:proofErr w:type="spellEnd"/>
          </w:p>
          <w:p w:rsidR="004326CE" w:rsidRPr="006C3300" w:rsidRDefault="004326CE" w:rsidP="004326CE">
            <w:pPr>
              <w:spacing w:line="251" w:lineRule="exact"/>
              <w:ind w:left="155"/>
              <w:rPr>
                <w:rFonts w:ascii="Times New Roman" w:eastAsia="Times New Roman" w:hAnsi="Times New Roman" w:cs="Times New Roman"/>
                <w:b/>
              </w:rPr>
            </w:pPr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го</w:t>
            </w:r>
            <w:proofErr w:type="spellEnd"/>
          </w:p>
        </w:tc>
        <w:tc>
          <w:tcPr>
            <w:tcW w:w="224" w:type="pct"/>
          </w:tcPr>
          <w:p w:rsidR="004326CE" w:rsidRPr="006C3300" w:rsidRDefault="004326CE" w:rsidP="004326CE">
            <w:pPr>
              <w:spacing w:before="1"/>
              <w:ind w:left="133" w:right="91" w:firstLine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Фед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6C3300">
              <w:rPr>
                <w:rFonts w:ascii="Times New Roman" w:eastAsia="Times New Roman" w:hAnsi="Times New Roman" w:cs="Times New Roman"/>
                <w:b/>
              </w:rPr>
              <w:t>е-</w:t>
            </w:r>
            <w:r w:rsidRPr="006C3300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раль</w:t>
            </w:r>
            <w:proofErr w:type="spellEnd"/>
          </w:p>
          <w:p w:rsidR="004326CE" w:rsidRPr="006C3300" w:rsidRDefault="004326CE" w:rsidP="004326CE">
            <w:pPr>
              <w:ind w:left="112" w:right="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</w:p>
        </w:tc>
        <w:tc>
          <w:tcPr>
            <w:tcW w:w="313" w:type="pct"/>
          </w:tcPr>
          <w:p w:rsidR="004326CE" w:rsidRPr="006C3300" w:rsidRDefault="004326CE" w:rsidP="004326CE">
            <w:pPr>
              <w:spacing w:before="1"/>
              <w:ind w:left="241" w:right="175" w:hanging="5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spacing w:val="-1"/>
              </w:rPr>
              <w:t>Регио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наль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-53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ные</w:t>
            </w:r>
            <w:proofErr w:type="spellEnd"/>
          </w:p>
        </w:tc>
        <w:tc>
          <w:tcPr>
            <w:tcW w:w="252" w:type="pct"/>
          </w:tcPr>
          <w:p w:rsidR="004326CE" w:rsidRPr="006C3300" w:rsidRDefault="004326CE" w:rsidP="004326CE">
            <w:pPr>
              <w:spacing w:before="1"/>
              <w:ind w:left="172" w:right="103" w:hanging="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По</w:t>
            </w:r>
            <w:r w:rsidRPr="006C3300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иниц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иа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-</w:t>
            </w:r>
            <w:r w:rsidRPr="006C3300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тиве</w:t>
            </w:r>
            <w:proofErr w:type="spellEnd"/>
          </w:p>
          <w:p w:rsidR="004326CE" w:rsidRPr="006C3300" w:rsidRDefault="004326CE" w:rsidP="004326CE">
            <w:pPr>
              <w:spacing w:line="230" w:lineRule="exact"/>
              <w:ind w:left="235" w:right="17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ОО</w:t>
            </w:r>
          </w:p>
        </w:tc>
        <w:tc>
          <w:tcPr>
            <w:tcW w:w="219" w:type="pct"/>
          </w:tcPr>
          <w:p w:rsidR="004326CE" w:rsidRPr="006C3300" w:rsidRDefault="004326CE" w:rsidP="004326CE">
            <w:pPr>
              <w:spacing w:before="3" w:line="237" w:lineRule="auto"/>
              <w:ind w:left="276" w:right="86" w:hanging="10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Все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го</w:t>
            </w:r>
            <w:proofErr w:type="spellEnd"/>
          </w:p>
        </w:tc>
      </w:tr>
      <w:tr w:rsidR="00A73D97" w:rsidRPr="006C3300" w:rsidTr="00A73D97">
        <w:trPr>
          <w:trHeight w:val="254"/>
        </w:trPr>
        <w:tc>
          <w:tcPr>
            <w:tcW w:w="759" w:type="pct"/>
          </w:tcPr>
          <w:p w:rsidR="00271D93" w:rsidRPr="006C3300" w:rsidRDefault="00271D93" w:rsidP="00271D93">
            <w:pPr>
              <w:spacing w:line="235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Русский</w:t>
            </w:r>
            <w:proofErr w:type="spellEnd"/>
            <w:r w:rsidRPr="006C33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язык</w:t>
            </w:r>
            <w:proofErr w:type="spellEnd"/>
          </w:p>
        </w:tc>
        <w:tc>
          <w:tcPr>
            <w:tcW w:w="224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1" w:type="pct"/>
          </w:tcPr>
          <w:p w:rsidR="00271D93" w:rsidRPr="006C3300" w:rsidRDefault="00810915" w:rsidP="00EE12B8">
            <w:pPr>
              <w:spacing w:line="235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12.09</w:t>
            </w:r>
          </w:p>
        </w:tc>
        <w:tc>
          <w:tcPr>
            <w:tcW w:w="218" w:type="pct"/>
          </w:tcPr>
          <w:p w:rsidR="00271D93" w:rsidRPr="00810915" w:rsidRDefault="00810915" w:rsidP="00EE12B8">
            <w:pPr>
              <w:spacing w:line="235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70" w:type="pct"/>
          </w:tcPr>
          <w:p w:rsidR="00CC3C47" w:rsidRPr="006C3300" w:rsidRDefault="00CC3C47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68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271D93" w:rsidRPr="006C3300" w:rsidRDefault="00810915" w:rsidP="00EE12B8">
            <w:pPr>
              <w:spacing w:line="235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10.10</w:t>
            </w:r>
          </w:p>
        </w:tc>
        <w:tc>
          <w:tcPr>
            <w:tcW w:w="218" w:type="pct"/>
          </w:tcPr>
          <w:p w:rsidR="00271D93" w:rsidRPr="00810915" w:rsidRDefault="00810915" w:rsidP="00EE12B8">
            <w:pPr>
              <w:spacing w:line="235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70" w:type="pct"/>
          </w:tcPr>
          <w:p w:rsidR="00CC3C47" w:rsidRPr="006C3300" w:rsidRDefault="00CC3C47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57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6" w:type="pct"/>
          </w:tcPr>
          <w:p w:rsidR="000602A2" w:rsidRPr="006C3300" w:rsidRDefault="000602A2" w:rsidP="00EE12B8">
            <w:pPr>
              <w:spacing w:line="235" w:lineRule="exact"/>
              <w:ind w:left="163" w:right="11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77" w:type="pct"/>
          </w:tcPr>
          <w:p w:rsidR="00271D93" w:rsidRPr="006C3300" w:rsidRDefault="00271D93" w:rsidP="00EE12B8">
            <w:pPr>
              <w:spacing w:line="235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" w:type="pct"/>
          </w:tcPr>
          <w:p w:rsidR="00271D93" w:rsidRPr="006E5844" w:rsidRDefault="006E5844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06.12</w:t>
            </w:r>
          </w:p>
        </w:tc>
        <w:tc>
          <w:tcPr>
            <w:tcW w:w="313" w:type="pct"/>
          </w:tcPr>
          <w:p w:rsidR="00271D93" w:rsidRPr="006E5844" w:rsidRDefault="006E5844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52" w:type="pct"/>
          </w:tcPr>
          <w:p w:rsidR="00810915" w:rsidRPr="006C3300" w:rsidRDefault="00810915" w:rsidP="00EE12B8">
            <w:pPr>
              <w:spacing w:line="235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26.12</w:t>
            </w:r>
          </w:p>
        </w:tc>
        <w:tc>
          <w:tcPr>
            <w:tcW w:w="219" w:type="pct"/>
          </w:tcPr>
          <w:p w:rsidR="00271D93" w:rsidRPr="00810915" w:rsidRDefault="006E5844" w:rsidP="00EE12B8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</w:tr>
      <w:tr w:rsidR="00A73D97" w:rsidRPr="006C3300" w:rsidTr="00A73D97">
        <w:trPr>
          <w:trHeight w:val="253"/>
        </w:trPr>
        <w:tc>
          <w:tcPr>
            <w:tcW w:w="759" w:type="pct"/>
          </w:tcPr>
          <w:p w:rsidR="00271D93" w:rsidRPr="006C3300" w:rsidRDefault="00271D93" w:rsidP="00271D93">
            <w:pPr>
              <w:spacing w:line="234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Л</w:t>
            </w:r>
            <w:proofErr w:type="spellStart"/>
            <w:r w:rsidRPr="006C3300">
              <w:rPr>
                <w:rFonts w:ascii="Times New Roman" w:eastAsia="Times New Roman" w:hAnsi="Times New Roman" w:cs="Times New Roman"/>
                <w:b/>
              </w:rPr>
              <w:t>итература</w:t>
            </w:r>
            <w:proofErr w:type="spellEnd"/>
          </w:p>
        </w:tc>
        <w:tc>
          <w:tcPr>
            <w:tcW w:w="224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21" w:type="pct"/>
          </w:tcPr>
          <w:p w:rsidR="00271D93" w:rsidRPr="00810915" w:rsidRDefault="00810915" w:rsidP="00EE12B8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27.09</w:t>
            </w:r>
          </w:p>
        </w:tc>
        <w:tc>
          <w:tcPr>
            <w:tcW w:w="218" w:type="pct"/>
          </w:tcPr>
          <w:p w:rsidR="00271D93" w:rsidRPr="00810915" w:rsidRDefault="00810915" w:rsidP="00EE12B8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70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8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271D93" w:rsidRPr="006C3300" w:rsidRDefault="00810915" w:rsidP="00EE12B8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04.10</w:t>
            </w:r>
          </w:p>
        </w:tc>
        <w:tc>
          <w:tcPr>
            <w:tcW w:w="218" w:type="pct"/>
          </w:tcPr>
          <w:p w:rsidR="00271D93" w:rsidRPr="00810915" w:rsidRDefault="00810915" w:rsidP="00EE12B8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70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7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6" w:type="pct"/>
          </w:tcPr>
          <w:p w:rsidR="00271D93" w:rsidRPr="006C3300" w:rsidRDefault="00810915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20.11</w:t>
            </w:r>
          </w:p>
        </w:tc>
        <w:tc>
          <w:tcPr>
            <w:tcW w:w="177" w:type="pct"/>
          </w:tcPr>
          <w:p w:rsidR="00271D93" w:rsidRPr="00810915" w:rsidRDefault="00810915" w:rsidP="00EE12B8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24" w:type="pct"/>
          </w:tcPr>
          <w:p w:rsidR="00271D93" w:rsidRPr="00810915" w:rsidRDefault="00810915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06.12</w:t>
            </w:r>
          </w:p>
        </w:tc>
        <w:tc>
          <w:tcPr>
            <w:tcW w:w="313" w:type="pct"/>
          </w:tcPr>
          <w:p w:rsidR="00271D93" w:rsidRPr="00810915" w:rsidRDefault="00810915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52" w:type="pct"/>
          </w:tcPr>
          <w:p w:rsidR="00810915" w:rsidRPr="006C3300" w:rsidRDefault="00810915" w:rsidP="00EE12B8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29.12</w:t>
            </w:r>
          </w:p>
        </w:tc>
        <w:tc>
          <w:tcPr>
            <w:tcW w:w="219" w:type="pct"/>
          </w:tcPr>
          <w:p w:rsidR="00271D93" w:rsidRPr="00810915" w:rsidRDefault="00810915" w:rsidP="00EE12B8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</w:tr>
      <w:tr w:rsidR="00A73D97" w:rsidRPr="006C3300" w:rsidTr="00A73D97">
        <w:trPr>
          <w:trHeight w:val="508"/>
        </w:trPr>
        <w:tc>
          <w:tcPr>
            <w:tcW w:w="759" w:type="pct"/>
          </w:tcPr>
          <w:p w:rsidR="00271D93" w:rsidRPr="006C3300" w:rsidRDefault="00271D93" w:rsidP="00271D93">
            <w:pPr>
              <w:spacing w:line="249" w:lineRule="exact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Иностранный </w:t>
            </w:r>
            <w:proofErr w:type="gramStart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язык</w:t>
            </w:r>
            <w:r w:rsidRPr="006C3300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6C33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(</w:t>
            </w:r>
            <w:proofErr w:type="gramEnd"/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немецкий)</w:t>
            </w:r>
          </w:p>
        </w:tc>
        <w:tc>
          <w:tcPr>
            <w:tcW w:w="224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1" w:type="pct"/>
          </w:tcPr>
          <w:p w:rsidR="00271D93" w:rsidRPr="006C3300" w:rsidRDefault="00B25ED4" w:rsidP="00EE12B8">
            <w:pPr>
              <w:spacing w:line="249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26.09</w:t>
            </w:r>
          </w:p>
        </w:tc>
        <w:tc>
          <w:tcPr>
            <w:tcW w:w="218" w:type="pct"/>
          </w:tcPr>
          <w:p w:rsidR="00271D93" w:rsidRPr="006C3300" w:rsidRDefault="00B25ED4" w:rsidP="00EE12B8">
            <w:pPr>
              <w:spacing w:line="24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70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8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271D93" w:rsidRPr="006C3300" w:rsidRDefault="00271D93" w:rsidP="00EE12B8">
            <w:pPr>
              <w:spacing w:before="2" w:line="238" w:lineRule="exact"/>
              <w:ind w:left="252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8" w:type="pct"/>
          </w:tcPr>
          <w:p w:rsidR="00271D93" w:rsidRPr="006C3300" w:rsidRDefault="00271D93" w:rsidP="00EE12B8">
            <w:pPr>
              <w:spacing w:line="24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0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7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6" w:type="pct"/>
          </w:tcPr>
          <w:p w:rsidR="00271D93" w:rsidRPr="006C3300" w:rsidRDefault="00B25ED4" w:rsidP="00EE12B8">
            <w:pPr>
              <w:spacing w:line="249" w:lineRule="exact"/>
              <w:ind w:left="163" w:right="11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17.11</w:t>
            </w:r>
          </w:p>
        </w:tc>
        <w:tc>
          <w:tcPr>
            <w:tcW w:w="177" w:type="pct"/>
          </w:tcPr>
          <w:p w:rsidR="00271D93" w:rsidRPr="006C3300" w:rsidRDefault="00B25ED4" w:rsidP="00EE12B8">
            <w:pPr>
              <w:spacing w:line="24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24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2" w:type="pct"/>
          </w:tcPr>
          <w:p w:rsidR="00271D93" w:rsidRPr="006C3300" w:rsidRDefault="00271D93" w:rsidP="00EE12B8">
            <w:pPr>
              <w:spacing w:line="24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271D93" w:rsidRPr="006C3300" w:rsidRDefault="00271D93" w:rsidP="00EE12B8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A73D97" w:rsidRPr="006C3300" w:rsidTr="00A73D97">
        <w:trPr>
          <w:trHeight w:val="254"/>
        </w:trPr>
        <w:tc>
          <w:tcPr>
            <w:tcW w:w="759" w:type="pct"/>
          </w:tcPr>
          <w:p w:rsidR="00271D93" w:rsidRPr="006C3300" w:rsidRDefault="00271D93" w:rsidP="00271D93">
            <w:pPr>
              <w:spacing w:line="234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Математика</w:t>
            </w:r>
          </w:p>
        </w:tc>
        <w:tc>
          <w:tcPr>
            <w:tcW w:w="224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1" w:type="pct"/>
          </w:tcPr>
          <w:p w:rsidR="00271D93" w:rsidRPr="006C3300" w:rsidRDefault="00271D93" w:rsidP="00EE12B8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" w:type="pct"/>
          </w:tcPr>
          <w:p w:rsidR="00271D93" w:rsidRPr="006C3300" w:rsidRDefault="00271D93" w:rsidP="00EE12B8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8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A73D97" w:rsidRDefault="00A73D97" w:rsidP="008F5D65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05.10 (а)</w:t>
            </w:r>
          </w:p>
          <w:p w:rsidR="008F5D65" w:rsidRPr="006C3300" w:rsidRDefault="00A73D97" w:rsidP="008F5D65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11.10 (г)</w:t>
            </w:r>
          </w:p>
        </w:tc>
        <w:tc>
          <w:tcPr>
            <w:tcW w:w="218" w:type="pct"/>
          </w:tcPr>
          <w:p w:rsidR="00271D93" w:rsidRPr="006C3300" w:rsidRDefault="00A73D97" w:rsidP="00EE12B8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270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7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6" w:type="pct"/>
          </w:tcPr>
          <w:p w:rsidR="00124DFA" w:rsidRDefault="00A73D97" w:rsidP="00A73D97">
            <w:pPr>
              <w:spacing w:line="234" w:lineRule="exact"/>
              <w:ind w:left="163" w:right="119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06.11 (а)</w:t>
            </w:r>
          </w:p>
          <w:p w:rsidR="00A73D97" w:rsidRPr="00A73D97" w:rsidRDefault="00A73D97" w:rsidP="00A73D97">
            <w:pPr>
              <w:spacing w:line="234" w:lineRule="exact"/>
              <w:ind w:left="163" w:right="119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14.11(г)</w:t>
            </w:r>
          </w:p>
        </w:tc>
        <w:tc>
          <w:tcPr>
            <w:tcW w:w="177" w:type="pct"/>
          </w:tcPr>
          <w:p w:rsidR="00271D93" w:rsidRPr="006C3300" w:rsidRDefault="00A73D97" w:rsidP="00EE12B8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224" w:type="pct"/>
          </w:tcPr>
          <w:p w:rsidR="00CC3C47" w:rsidRPr="006C3300" w:rsidRDefault="00CC3C47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3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2" w:type="pct"/>
          </w:tcPr>
          <w:p w:rsidR="00271D93" w:rsidRPr="00A73D97" w:rsidRDefault="00A73D97" w:rsidP="00EE12B8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08.12</w:t>
            </w:r>
          </w:p>
        </w:tc>
        <w:tc>
          <w:tcPr>
            <w:tcW w:w="219" w:type="pct"/>
          </w:tcPr>
          <w:p w:rsidR="00271D93" w:rsidRPr="006C3300" w:rsidRDefault="00A73D97" w:rsidP="00EE12B8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</w:tr>
      <w:tr w:rsidR="00A73D97" w:rsidRPr="006C3300" w:rsidTr="00A73D97">
        <w:trPr>
          <w:trHeight w:val="254"/>
        </w:trPr>
        <w:tc>
          <w:tcPr>
            <w:tcW w:w="759" w:type="pct"/>
          </w:tcPr>
          <w:p w:rsidR="00271D93" w:rsidRPr="006C3300" w:rsidRDefault="00E05C0D" w:rsidP="00271D93">
            <w:pPr>
              <w:spacing w:line="234" w:lineRule="exact"/>
              <w:ind w:right="157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История</w:t>
            </w:r>
          </w:p>
        </w:tc>
        <w:tc>
          <w:tcPr>
            <w:tcW w:w="224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1" w:type="pct"/>
          </w:tcPr>
          <w:p w:rsidR="00271D93" w:rsidRPr="006C3300" w:rsidRDefault="00271D93" w:rsidP="006A2F5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" w:type="pct"/>
          </w:tcPr>
          <w:p w:rsidR="00271D93" w:rsidRPr="006C3300" w:rsidRDefault="00271D93" w:rsidP="00EE12B8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0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8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271D93" w:rsidRPr="006C3300" w:rsidRDefault="00271D93" w:rsidP="00EE12B8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" w:type="pct"/>
          </w:tcPr>
          <w:p w:rsidR="00271D93" w:rsidRPr="006C3300" w:rsidRDefault="00271D93" w:rsidP="00EE12B8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0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7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6" w:type="pct"/>
          </w:tcPr>
          <w:p w:rsidR="00271D93" w:rsidRPr="004A0EBB" w:rsidRDefault="004A0EBB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27.11</w:t>
            </w:r>
          </w:p>
        </w:tc>
        <w:tc>
          <w:tcPr>
            <w:tcW w:w="177" w:type="pct"/>
          </w:tcPr>
          <w:p w:rsidR="00271D93" w:rsidRPr="006C3300" w:rsidRDefault="004A0EBB" w:rsidP="00EE12B8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24" w:type="pct"/>
          </w:tcPr>
          <w:p w:rsidR="00D4644B" w:rsidRPr="006C3300" w:rsidRDefault="00D4644B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3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2" w:type="pct"/>
          </w:tcPr>
          <w:p w:rsidR="00271D93" w:rsidRPr="006C3300" w:rsidRDefault="00271D93" w:rsidP="00EE12B8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271D93" w:rsidRPr="006C3300" w:rsidRDefault="00271D93" w:rsidP="00EE12B8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73D97" w:rsidRPr="006C3300" w:rsidTr="00A73D97">
        <w:trPr>
          <w:trHeight w:val="253"/>
        </w:trPr>
        <w:tc>
          <w:tcPr>
            <w:tcW w:w="759" w:type="pct"/>
          </w:tcPr>
          <w:p w:rsidR="00271D93" w:rsidRPr="006C3300" w:rsidRDefault="00271D93" w:rsidP="00271D93">
            <w:pPr>
              <w:spacing w:line="234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Физическая культура</w:t>
            </w:r>
          </w:p>
        </w:tc>
        <w:tc>
          <w:tcPr>
            <w:tcW w:w="224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1" w:type="pct"/>
          </w:tcPr>
          <w:p w:rsidR="000602A2" w:rsidRPr="006C3300" w:rsidRDefault="000602A2" w:rsidP="00EE12B8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8" w:type="pct"/>
          </w:tcPr>
          <w:p w:rsidR="00271D93" w:rsidRPr="006C3300" w:rsidRDefault="00271D93" w:rsidP="00EE12B8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8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271D93" w:rsidRPr="006C3300" w:rsidRDefault="00271D93" w:rsidP="00EE12B8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8" w:type="pct"/>
          </w:tcPr>
          <w:p w:rsidR="00271D93" w:rsidRPr="006C3300" w:rsidRDefault="00271D93" w:rsidP="00EE12B8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7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6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77" w:type="pct"/>
          </w:tcPr>
          <w:p w:rsidR="00271D93" w:rsidRPr="006C3300" w:rsidRDefault="00271D93" w:rsidP="00EE12B8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2" w:type="pct"/>
          </w:tcPr>
          <w:p w:rsidR="00271D93" w:rsidRPr="006C3300" w:rsidRDefault="00271D93" w:rsidP="00EE12B8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271D93" w:rsidRPr="006C3300" w:rsidRDefault="00271D93" w:rsidP="00EE12B8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73D97" w:rsidRPr="006C3300" w:rsidTr="00A73D97">
        <w:trPr>
          <w:trHeight w:val="504"/>
        </w:trPr>
        <w:tc>
          <w:tcPr>
            <w:tcW w:w="759" w:type="pct"/>
          </w:tcPr>
          <w:p w:rsidR="00271D93" w:rsidRPr="006C3300" w:rsidRDefault="00271D93" w:rsidP="00271D93">
            <w:pPr>
              <w:spacing w:line="249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Основы безопасности жизнедеятельности</w:t>
            </w:r>
          </w:p>
        </w:tc>
        <w:tc>
          <w:tcPr>
            <w:tcW w:w="224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1" w:type="pct"/>
          </w:tcPr>
          <w:p w:rsidR="00271D93" w:rsidRPr="006C3300" w:rsidRDefault="00271D93" w:rsidP="00EE12B8">
            <w:pPr>
              <w:spacing w:line="249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8" w:type="pct"/>
          </w:tcPr>
          <w:p w:rsidR="00271D93" w:rsidRPr="006C3300" w:rsidRDefault="00271D93" w:rsidP="00EE12B8">
            <w:pPr>
              <w:spacing w:line="24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8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8" w:type="pct"/>
          </w:tcPr>
          <w:p w:rsidR="00271D93" w:rsidRPr="006C3300" w:rsidRDefault="00271D93" w:rsidP="00EE12B8">
            <w:pPr>
              <w:spacing w:line="24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7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6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77" w:type="pct"/>
          </w:tcPr>
          <w:p w:rsidR="00271D93" w:rsidRPr="006C3300" w:rsidRDefault="00271D93" w:rsidP="00EE12B8">
            <w:pPr>
              <w:spacing w:line="24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2" w:type="pct"/>
          </w:tcPr>
          <w:p w:rsidR="00271D93" w:rsidRPr="006C3300" w:rsidRDefault="00271D93" w:rsidP="00EE12B8">
            <w:pPr>
              <w:spacing w:line="24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271D93" w:rsidRPr="006C3300" w:rsidRDefault="00271D93" w:rsidP="00EE12B8">
            <w:pPr>
              <w:spacing w:line="24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73D97" w:rsidRPr="006C3300" w:rsidTr="00A73D97">
        <w:trPr>
          <w:trHeight w:val="253"/>
        </w:trPr>
        <w:tc>
          <w:tcPr>
            <w:tcW w:w="759" w:type="pct"/>
          </w:tcPr>
          <w:p w:rsidR="00271D93" w:rsidRPr="006C3300" w:rsidRDefault="00271D93" w:rsidP="00271D93">
            <w:pPr>
              <w:spacing w:line="249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Информатика</w:t>
            </w:r>
          </w:p>
        </w:tc>
        <w:tc>
          <w:tcPr>
            <w:tcW w:w="224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1" w:type="pct"/>
          </w:tcPr>
          <w:p w:rsidR="00271D93" w:rsidRPr="006C3300" w:rsidRDefault="00271D93" w:rsidP="00EE12B8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8" w:type="pct"/>
          </w:tcPr>
          <w:p w:rsidR="00271D93" w:rsidRPr="006C3300" w:rsidRDefault="00271D93" w:rsidP="00EE12B8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0" w:type="pct"/>
          </w:tcPr>
          <w:p w:rsidR="00274478" w:rsidRPr="006C3300" w:rsidRDefault="00274478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68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8" w:type="pct"/>
          </w:tcPr>
          <w:p w:rsidR="00271D93" w:rsidRPr="006C3300" w:rsidRDefault="00271D93" w:rsidP="00EE12B8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0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7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6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77" w:type="pct"/>
          </w:tcPr>
          <w:p w:rsidR="00271D93" w:rsidRPr="006C3300" w:rsidRDefault="00271D93" w:rsidP="00EE12B8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" w:type="pct"/>
          </w:tcPr>
          <w:p w:rsidR="00CC3C47" w:rsidRPr="006C3300" w:rsidRDefault="00CC3C47" w:rsidP="00EE12B8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3" w:type="pct"/>
          </w:tcPr>
          <w:p w:rsidR="00271D93" w:rsidRPr="006C3300" w:rsidRDefault="00271D93" w:rsidP="00EE12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2" w:type="pct"/>
          </w:tcPr>
          <w:p w:rsidR="00271D93" w:rsidRPr="006C3300" w:rsidRDefault="006E5844" w:rsidP="00EE12B8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13</w:t>
            </w:r>
            <w:r w:rsidR="00001134">
              <w:rPr>
                <w:rFonts w:ascii="Times New Roman" w:eastAsia="Times New Roman" w:hAnsi="Times New Roman" w:cs="Times New Roman"/>
                <w:b/>
                <w:lang w:val="ru-RU"/>
              </w:rPr>
              <w:t>.12</w:t>
            </w:r>
          </w:p>
        </w:tc>
        <w:tc>
          <w:tcPr>
            <w:tcW w:w="219" w:type="pct"/>
          </w:tcPr>
          <w:p w:rsidR="00271D93" w:rsidRPr="006C3300" w:rsidRDefault="00001134" w:rsidP="00EE12B8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</w:tr>
      <w:tr w:rsidR="00A73D97" w:rsidRPr="006C3300" w:rsidTr="00A73D97">
        <w:trPr>
          <w:trHeight w:val="254"/>
        </w:trPr>
        <w:tc>
          <w:tcPr>
            <w:tcW w:w="759" w:type="pct"/>
          </w:tcPr>
          <w:p w:rsidR="006E5844" w:rsidRPr="006C3300" w:rsidRDefault="006E5844" w:rsidP="006E5844">
            <w:pPr>
              <w:spacing w:line="234" w:lineRule="exact"/>
              <w:ind w:left="103" w:right="98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Физика</w:t>
            </w:r>
          </w:p>
        </w:tc>
        <w:tc>
          <w:tcPr>
            <w:tcW w:w="22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1" w:type="pct"/>
          </w:tcPr>
          <w:p w:rsidR="006E5844" w:rsidRPr="004F13AF" w:rsidRDefault="006E5844" w:rsidP="006E5844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8" w:type="pct"/>
          </w:tcPr>
          <w:p w:rsidR="006E5844" w:rsidRPr="000602A2" w:rsidRDefault="006E5844" w:rsidP="006E5844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0602A2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8" w:type="pct"/>
          </w:tcPr>
          <w:p w:rsidR="006E5844" w:rsidRPr="000602A2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6E5844" w:rsidRPr="004F13AF" w:rsidRDefault="006E5844" w:rsidP="006E5844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13.10</w:t>
            </w:r>
          </w:p>
        </w:tc>
        <w:tc>
          <w:tcPr>
            <w:tcW w:w="218" w:type="pct"/>
          </w:tcPr>
          <w:p w:rsidR="006E5844" w:rsidRPr="006E5844" w:rsidRDefault="006E5844" w:rsidP="006E5844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70" w:type="pct"/>
          </w:tcPr>
          <w:p w:rsidR="006E5844" w:rsidRPr="000602A2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7" w:type="pct"/>
          </w:tcPr>
          <w:p w:rsidR="006E5844" w:rsidRPr="000602A2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6" w:type="pct"/>
          </w:tcPr>
          <w:p w:rsidR="006E5844" w:rsidRPr="004F13AF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10.11</w:t>
            </w:r>
          </w:p>
        </w:tc>
        <w:tc>
          <w:tcPr>
            <w:tcW w:w="177" w:type="pct"/>
          </w:tcPr>
          <w:p w:rsidR="006E5844" w:rsidRPr="006E5844" w:rsidRDefault="006E5844" w:rsidP="006E5844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24" w:type="pct"/>
          </w:tcPr>
          <w:p w:rsidR="006E5844" w:rsidRPr="000602A2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" w:type="pct"/>
          </w:tcPr>
          <w:p w:rsidR="006E5844" w:rsidRPr="000602A2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2" w:type="pct"/>
          </w:tcPr>
          <w:p w:rsidR="006E5844" w:rsidRPr="004F13AF" w:rsidRDefault="006E5844" w:rsidP="006E5844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A73D97" w:rsidRPr="006C3300" w:rsidTr="00A73D97">
        <w:trPr>
          <w:trHeight w:val="254"/>
        </w:trPr>
        <w:tc>
          <w:tcPr>
            <w:tcW w:w="759" w:type="pct"/>
          </w:tcPr>
          <w:p w:rsidR="006E5844" w:rsidRPr="006C3300" w:rsidRDefault="006E5844" w:rsidP="006E5844">
            <w:pPr>
              <w:spacing w:line="234" w:lineRule="exact"/>
              <w:ind w:left="103" w:right="98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Химия</w:t>
            </w:r>
          </w:p>
        </w:tc>
        <w:tc>
          <w:tcPr>
            <w:tcW w:w="22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1" w:type="pct"/>
          </w:tcPr>
          <w:p w:rsidR="006E5844" w:rsidRPr="00D6561D" w:rsidRDefault="006E5844" w:rsidP="006E5844">
            <w:pPr>
              <w:spacing w:line="234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22.11</w:t>
            </w:r>
          </w:p>
        </w:tc>
        <w:tc>
          <w:tcPr>
            <w:tcW w:w="218" w:type="pct"/>
          </w:tcPr>
          <w:p w:rsidR="006E5844" w:rsidRPr="006E5844" w:rsidRDefault="006E5844" w:rsidP="006E5844">
            <w:pPr>
              <w:spacing w:line="234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70" w:type="pct"/>
          </w:tcPr>
          <w:p w:rsidR="006E5844" w:rsidRPr="000602A2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8" w:type="pct"/>
          </w:tcPr>
          <w:p w:rsidR="006E5844" w:rsidRPr="000602A2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6E5844" w:rsidRDefault="006E5844" w:rsidP="006E5844">
            <w:pPr>
              <w:spacing w:line="234" w:lineRule="exact"/>
              <w:ind w:left="148" w:right="12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" w:type="pct"/>
          </w:tcPr>
          <w:p w:rsidR="006E5844" w:rsidRPr="000602A2" w:rsidRDefault="006E5844" w:rsidP="006E5844">
            <w:pPr>
              <w:spacing w:line="234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0602A2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7" w:type="pct"/>
          </w:tcPr>
          <w:p w:rsidR="006E5844" w:rsidRPr="000602A2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6" w:type="pct"/>
          </w:tcPr>
          <w:p w:rsidR="006E5844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7" w:type="pct"/>
          </w:tcPr>
          <w:p w:rsidR="006E5844" w:rsidRPr="000602A2" w:rsidRDefault="006E5844" w:rsidP="006E5844">
            <w:pPr>
              <w:spacing w:line="234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" w:type="pct"/>
          </w:tcPr>
          <w:p w:rsidR="006E5844" w:rsidRPr="000602A2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" w:type="pct"/>
          </w:tcPr>
          <w:p w:rsidR="006E5844" w:rsidRPr="000602A2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2" w:type="pct"/>
          </w:tcPr>
          <w:p w:rsidR="006E5844" w:rsidRPr="005211F0" w:rsidRDefault="006E5844" w:rsidP="006E5844">
            <w:pPr>
              <w:spacing w:line="234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27.12</w:t>
            </w: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34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</w:tr>
      <w:tr w:rsidR="00A73D97" w:rsidRPr="006C3300" w:rsidTr="00A73D97">
        <w:trPr>
          <w:trHeight w:val="254"/>
        </w:trPr>
        <w:tc>
          <w:tcPr>
            <w:tcW w:w="759" w:type="pct"/>
          </w:tcPr>
          <w:p w:rsidR="006E5844" w:rsidRPr="006C3300" w:rsidRDefault="006E5844" w:rsidP="006E5844">
            <w:pPr>
              <w:spacing w:line="234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Биология</w:t>
            </w:r>
          </w:p>
        </w:tc>
        <w:tc>
          <w:tcPr>
            <w:tcW w:w="22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1" w:type="pct"/>
          </w:tcPr>
          <w:p w:rsidR="006E5844" w:rsidRPr="006C3300" w:rsidRDefault="006E5844" w:rsidP="006E5844">
            <w:pPr>
              <w:spacing w:line="235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" w:type="pct"/>
          </w:tcPr>
          <w:p w:rsidR="006E5844" w:rsidRPr="006C3300" w:rsidRDefault="006E5844" w:rsidP="006E5844">
            <w:pPr>
              <w:spacing w:line="235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68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6E5844" w:rsidRPr="007D56DD" w:rsidRDefault="007D56DD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27.10</w:t>
            </w:r>
          </w:p>
        </w:tc>
        <w:tc>
          <w:tcPr>
            <w:tcW w:w="218" w:type="pct"/>
          </w:tcPr>
          <w:p w:rsidR="006E5844" w:rsidRPr="006C3300" w:rsidRDefault="007D56DD" w:rsidP="006E5844">
            <w:pPr>
              <w:spacing w:line="235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7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6" w:type="pct"/>
          </w:tcPr>
          <w:p w:rsidR="006E5844" w:rsidRPr="007D56DD" w:rsidRDefault="007D56DD" w:rsidP="006E5844">
            <w:pPr>
              <w:spacing w:line="235" w:lineRule="exact"/>
              <w:ind w:left="163" w:right="11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25.11</w:t>
            </w:r>
          </w:p>
        </w:tc>
        <w:tc>
          <w:tcPr>
            <w:tcW w:w="177" w:type="pct"/>
          </w:tcPr>
          <w:p w:rsidR="006E5844" w:rsidRPr="007D56DD" w:rsidRDefault="007D56DD" w:rsidP="006E5844">
            <w:pPr>
              <w:spacing w:line="235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2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3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2" w:type="pct"/>
          </w:tcPr>
          <w:p w:rsidR="006E5844" w:rsidRPr="006C3300" w:rsidRDefault="006E5844" w:rsidP="006E5844">
            <w:pPr>
              <w:spacing w:line="235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35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A73D97" w:rsidRPr="006C3300" w:rsidTr="00A73D97">
        <w:trPr>
          <w:trHeight w:val="249"/>
        </w:trPr>
        <w:tc>
          <w:tcPr>
            <w:tcW w:w="759" w:type="pct"/>
          </w:tcPr>
          <w:p w:rsidR="006E5844" w:rsidRPr="006C3300" w:rsidRDefault="006E5844" w:rsidP="006E5844">
            <w:pPr>
              <w:spacing w:line="235" w:lineRule="exact"/>
              <w:ind w:right="184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C3300">
              <w:rPr>
                <w:rFonts w:ascii="Times New Roman" w:eastAsia="Times New Roman" w:hAnsi="Times New Roman" w:cs="Times New Roman"/>
                <w:b/>
                <w:lang w:val="ru-RU"/>
              </w:rPr>
              <w:t>Обществознание</w:t>
            </w:r>
          </w:p>
        </w:tc>
        <w:tc>
          <w:tcPr>
            <w:tcW w:w="22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1" w:type="pct"/>
          </w:tcPr>
          <w:p w:rsidR="006E5844" w:rsidRPr="006C3300" w:rsidRDefault="006E5844" w:rsidP="006E5844">
            <w:pPr>
              <w:spacing w:line="229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8" w:type="pct"/>
          </w:tcPr>
          <w:p w:rsidR="006E5844" w:rsidRPr="006C3300" w:rsidRDefault="006E5844" w:rsidP="006E5844">
            <w:pPr>
              <w:spacing w:line="22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68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8" w:type="pct"/>
          </w:tcPr>
          <w:p w:rsidR="006E5844" w:rsidRPr="006C3300" w:rsidRDefault="006E5844" w:rsidP="006E5844">
            <w:pPr>
              <w:spacing w:line="22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57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6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77" w:type="pct"/>
          </w:tcPr>
          <w:p w:rsidR="006E5844" w:rsidRPr="006C3300" w:rsidRDefault="006E5844" w:rsidP="006E5844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2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313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2" w:type="pct"/>
          </w:tcPr>
          <w:p w:rsidR="006E5844" w:rsidRPr="006C3300" w:rsidRDefault="006E5844" w:rsidP="006E5844">
            <w:pPr>
              <w:spacing w:line="22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A73D97" w:rsidRPr="006C3300" w:rsidTr="00A73D97">
        <w:trPr>
          <w:trHeight w:val="249"/>
        </w:trPr>
        <w:tc>
          <w:tcPr>
            <w:tcW w:w="759" w:type="pct"/>
          </w:tcPr>
          <w:p w:rsidR="006E5844" w:rsidRPr="00EA2BE8" w:rsidRDefault="006E5844" w:rsidP="006E5844">
            <w:pPr>
              <w:spacing w:line="235" w:lineRule="exact"/>
              <w:ind w:right="184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Индивидуальный итоговый проект</w:t>
            </w:r>
          </w:p>
        </w:tc>
        <w:tc>
          <w:tcPr>
            <w:tcW w:w="22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1" w:type="pct"/>
          </w:tcPr>
          <w:p w:rsidR="006E5844" w:rsidRPr="006C3300" w:rsidRDefault="006E5844" w:rsidP="006E5844">
            <w:pPr>
              <w:spacing w:line="229" w:lineRule="exact"/>
              <w:ind w:left="158"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" w:type="pct"/>
          </w:tcPr>
          <w:p w:rsidR="006E5844" w:rsidRPr="006C3300" w:rsidRDefault="006E5844" w:rsidP="006E5844">
            <w:pPr>
              <w:spacing w:line="229" w:lineRule="exact"/>
              <w:ind w:left="1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8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" w:type="pct"/>
          </w:tcPr>
          <w:p w:rsidR="006E5844" w:rsidRPr="006C3300" w:rsidRDefault="006E5844" w:rsidP="006E5844">
            <w:pPr>
              <w:spacing w:line="229" w:lineRule="exact"/>
              <w:ind w:left="30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7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6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7" w:type="pct"/>
          </w:tcPr>
          <w:p w:rsidR="006E5844" w:rsidRPr="006C3300" w:rsidRDefault="006E5844" w:rsidP="006E5844">
            <w:pPr>
              <w:spacing w:line="229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" w:type="pct"/>
          </w:tcPr>
          <w:p w:rsidR="006E5844" w:rsidRPr="006C3300" w:rsidRDefault="006E5844" w:rsidP="006E58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2" w:type="pct"/>
          </w:tcPr>
          <w:p w:rsidR="006E5844" w:rsidRPr="006C3300" w:rsidRDefault="006E5844" w:rsidP="006E5844">
            <w:pPr>
              <w:spacing w:line="229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" w:type="pct"/>
          </w:tcPr>
          <w:p w:rsidR="006E5844" w:rsidRPr="006C3300" w:rsidRDefault="006E5844" w:rsidP="006E5844">
            <w:pPr>
              <w:spacing w:line="229" w:lineRule="exact"/>
              <w:ind w:right="25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4326CE" w:rsidRPr="006C3300" w:rsidRDefault="004326CE"/>
    <w:sectPr w:rsidR="004326CE" w:rsidRPr="006C3300" w:rsidSect="004326C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65"/>
    <w:rsid w:val="00001134"/>
    <w:rsid w:val="00005E2F"/>
    <w:rsid w:val="000602A2"/>
    <w:rsid w:val="0007140B"/>
    <w:rsid w:val="000D6BA2"/>
    <w:rsid w:val="00124DFA"/>
    <w:rsid w:val="0015784F"/>
    <w:rsid w:val="00244B17"/>
    <w:rsid w:val="00271D93"/>
    <w:rsid w:val="00274478"/>
    <w:rsid w:val="002C10FE"/>
    <w:rsid w:val="002C4222"/>
    <w:rsid w:val="003240DB"/>
    <w:rsid w:val="00341D84"/>
    <w:rsid w:val="00345292"/>
    <w:rsid w:val="00423AEE"/>
    <w:rsid w:val="004326CE"/>
    <w:rsid w:val="004454F6"/>
    <w:rsid w:val="004A0EBB"/>
    <w:rsid w:val="004F13AF"/>
    <w:rsid w:val="004F3B2C"/>
    <w:rsid w:val="00553AC4"/>
    <w:rsid w:val="005D53E0"/>
    <w:rsid w:val="005E2936"/>
    <w:rsid w:val="005F0337"/>
    <w:rsid w:val="006651DE"/>
    <w:rsid w:val="00686BB9"/>
    <w:rsid w:val="006A2F58"/>
    <w:rsid w:val="006C3300"/>
    <w:rsid w:val="006E5844"/>
    <w:rsid w:val="0071080E"/>
    <w:rsid w:val="00715E4A"/>
    <w:rsid w:val="0072060D"/>
    <w:rsid w:val="0075052B"/>
    <w:rsid w:val="007D56DD"/>
    <w:rsid w:val="00803A2D"/>
    <w:rsid w:val="00810915"/>
    <w:rsid w:val="008442FC"/>
    <w:rsid w:val="00867625"/>
    <w:rsid w:val="008F5D65"/>
    <w:rsid w:val="009917FE"/>
    <w:rsid w:val="009C3065"/>
    <w:rsid w:val="009C38F2"/>
    <w:rsid w:val="009C5953"/>
    <w:rsid w:val="009E694D"/>
    <w:rsid w:val="00A24FF9"/>
    <w:rsid w:val="00A606AB"/>
    <w:rsid w:val="00A73D97"/>
    <w:rsid w:val="00B04285"/>
    <w:rsid w:val="00B25ED4"/>
    <w:rsid w:val="00B84B28"/>
    <w:rsid w:val="00BB3409"/>
    <w:rsid w:val="00BC359E"/>
    <w:rsid w:val="00C238BC"/>
    <w:rsid w:val="00C505C2"/>
    <w:rsid w:val="00C54749"/>
    <w:rsid w:val="00C70F43"/>
    <w:rsid w:val="00CA6275"/>
    <w:rsid w:val="00CC3C47"/>
    <w:rsid w:val="00CD561B"/>
    <w:rsid w:val="00D23795"/>
    <w:rsid w:val="00D4644B"/>
    <w:rsid w:val="00E05C0D"/>
    <w:rsid w:val="00E73356"/>
    <w:rsid w:val="00EA2BE8"/>
    <w:rsid w:val="00EE12B8"/>
    <w:rsid w:val="00F8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9D48F-DE36-4E25-85CC-28AAE766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26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7D56D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4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4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10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Белосельская СШ</dc:creator>
  <cp:keywords/>
  <dc:description/>
  <cp:lastModifiedBy>Белосельская СШ</cp:lastModifiedBy>
  <cp:revision>30</cp:revision>
  <cp:lastPrinted>2023-10-17T12:09:00Z</cp:lastPrinted>
  <dcterms:created xsi:type="dcterms:W3CDTF">2021-09-09T10:10:00Z</dcterms:created>
  <dcterms:modified xsi:type="dcterms:W3CDTF">2023-10-17T18:00:00Z</dcterms:modified>
</cp:coreProperties>
</file>