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9530E" w14:textId="77777777" w:rsidR="007D1BB5" w:rsidRPr="007D1BB5" w:rsidRDefault="007D1BB5" w:rsidP="007D1B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Pr="007D1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УТВЕРЖДАЮ</w:t>
      </w:r>
    </w:p>
    <w:p w14:paraId="46B3F13D" w14:textId="77777777" w:rsidR="007D1BB5" w:rsidRDefault="007D1BB5" w:rsidP="007D1B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1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Директор МБОУ Белосельской СШ</w:t>
      </w:r>
    </w:p>
    <w:p w14:paraId="003A90FF" w14:textId="77777777" w:rsidR="007D1BB5" w:rsidRDefault="007D1BB5" w:rsidP="007D1B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D1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_______________Л.А. Скобелева</w:t>
      </w:r>
    </w:p>
    <w:p w14:paraId="61D94653" w14:textId="77777777" w:rsidR="007D1BB5" w:rsidRDefault="007D1BB5" w:rsidP="007D1B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14:paraId="676BC720" w14:textId="683D8369" w:rsidR="007D1BB5" w:rsidRPr="00AE308D" w:rsidRDefault="007D1BB5" w:rsidP="00AE30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« </w:t>
      </w:r>
      <w:r w:rsidRPr="007D1BB5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ноября </w:t>
      </w:r>
      <w:r w:rsidRPr="007D1BB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00A9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2CC31136" w14:textId="77777777" w:rsidR="007D1BB5" w:rsidRDefault="007D1BB5" w:rsidP="00D848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77FE63" w14:textId="30E37053" w:rsidR="00D84855" w:rsidRDefault="00AD26A2" w:rsidP="00D848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Алгоритм</w:t>
      </w:r>
    </w:p>
    <w:p w14:paraId="6066F787" w14:textId="77777777" w:rsidR="00D84855" w:rsidRDefault="00D84855" w:rsidP="00D84855">
      <w:pPr>
        <w:pStyle w:val="Style3"/>
        <w:widowControl/>
        <w:spacing w:line="240" w:lineRule="exact"/>
        <w:ind w:left="57" w:right="57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</w:t>
      </w:r>
      <w:r w:rsidR="007D1BB5">
        <w:rPr>
          <w:rFonts w:ascii="Times New Roman" w:hAnsi="Times New Roman"/>
          <w:b/>
          <w:sz w:val="26"/>
          <w:szCs w:val="26"/>
        </w:rPr>
        <w:t>готовки и проведения</w:t>
      </w:r>
      <w:r>
        <w:rPr>
          <w:rFonts w:ascii="Times New Roman" w:hAnsi="Times New Roman"/>
          <w:b/>
          <w:sz w:val="26"/>
          <w:szCs w:val="26"/>
        </w:rPr>
        <w:t xml:space="preserve"> учебной тренировки по отработке слаженности действий персонала </w:t>
      </w:r>
    </w:p>
    <w:p w14:paraId="6932CE88" w14:textId="77777777" w:rsidR="00D84855" w:rsidRDefault="00D84855" w:rsidP="00AE308D">
      <w:pPr>
        <w:pStyle w:val="Style3"/>
        <w:widowControl/>
        <w:spacing w:line="240" w:lineRule="exact"/>
        <w:ind w:left="57" w:right="57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 возникновени</w:t>
      </w:r>
      <w:r w:rsidR="00AE308D">
        <w:rPr>
          <w:rFonts w:ascii="Times New Roman" w:hAnsi="Times New Roman"/>
          <w:b/>
          <w:sz w:val="26"/>
          <w:szCs w:val="26"/>
        </w:rPr>
        <w:t>и угрозы террористического акта</w:t>
      </w:r>
    </w:p>
    <w:p w14:paraId="5D2A251A" w14:textId="77777777" w:rsidR="00D84855" w:rsidRDefault="00D84855" w:rsidP="00D8485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34DE2D4A" w14:textId="77777777" w:rsidR="00D84855" w:rsidRPr="00AE308D" w:rsidRDefault="00D84855" w:rsidP="00AE308D">
      <w:pPr>
        <w:pStyle w:val="a3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D1BB5">
        <w:rPr>
          <w:rFonts w:ascii="Times New Roman" w:hAnsi="Times New Roman"/>
          <w:b/>
          <w:sz w:val="26"/>
          <w:szCs w:val="26"/>
        </w:rPr>
        <w:t xml:space="preserve">1.Тема: </w:t>
      </w:r>
      <w:r w:rsidRPr="007D1BB5">
        <w:rPr>
          <w:rFonts w:ascii="Times New Roman" w:eastAsiaTheme="minorHAnsi" w:hAnsi="Times New Roman"/>
          <w:b/>
          <w:sz w:val="28"/>
          <w:szCs w:val="28"/>
          <w:lang w:eastAsia="ru-RU"/>
        </w:rPr>
        <w:t>« Тренировочные занятия  по действию руководящего состава и персонала школы при вооруженном нападении»</w:t>
      </w:r>
    </w:p>
    <w:p w14:paraId="4A7C375D" w14:textId="77777777" w:rsidR="00D84855" w:rsidRPr="007D1BB5" w:rsidRDefault="00D84855" w:rsidP="00AE308D">
      <w:pPr>
        <w:pStyle w:val="a3"/>
        <w:ind w:right="-5"/>
        <w:jc w:val="both"/>
        <w:rPr>
          <w:rFonts w:ascii="Times New Roman" w:hAnsi="Times New Roman"/>
          <w:b/>
          <w:sz w:val="26"/>
          <w:szCs w:val="26"/>
        </w:rPr>
      </w:pPr>
      <w:r w:rsidRPr="007D1BB5">
        <w:rPr>
          <w:rFonts w:ascii="Times New Roman" w:hAnsi="Times New Roman"/>
          <w:b/>
          <w:sz w:val="26"/>
          <w:szCs w:val="26"/>
        </w:rPr>
        <w:t>2.Учебные цели:</w:t>
      </w:r>
    </w:p>
    <w:p w14:paraId="1A64CF91" w14:textId="77777777" w:rsidR="00D84855" w:rsidRPr="00D84855" w:rsidRDefault="00D84855" w:rsidP="00D84855">
      <w:pPr>
        <w:pStyle w:val="a3"/>
        <w:ind w:left="360" w:right="-5"/>
        <w:jc w:val="both"/>
        <w:rPr>
          <w:rFonts w:ascii="Times New Roman" w:hAnsi="Times New Roman"/>
          <w:sz w:val="26"/>
          <w:szCs w:val="26"/>
        </w:rPr>
      </w:pPr>
      <w:r w:rsidRPr="00D84855">
        <w:rPr>
          <w:rFonts w:ascii="Times New Roman" w:hAnsi="Times New Roman"/>
          <w:sz w:val="26"/>
          <w:szCs w:val="26"/>
        </w:rPr>
        <w:t>1. Отработка действий руководящего состава и персонала школы при вооруженном нападении.</w:t>
      </w:r>
    </w:p>
    <w:p w14:paraId="287BACEB" w14:textId="77777777" w:rsidR="00D84855" w:rsidRPr="00D84855" w:rsidRDefault="00D84855" w:rsidP="00D84855">
      <w:pPr>
        <w:pStyle w:val="a3"/>
        <w:ind w:left="360" w:right="-5"/>
        <w:jc w:val="both"/>
        <w:rPr>
          <w:rFonts w:ascii="Times New Roman" w:hAnsi="Times New Roman"/>
          <w:sz w:val="26"/>
          <w:szCs w:val="26"/>
        </w:rPr>
      </w:pPr>
      <w:r w:rsidRPr="00D84855">
        <w:rPr>
          <w:rFonts w:ascii="Times New Roman" w:hAnsi="Times New Roman"/>
          <w:sz w:val="26"/>
          <w:szCs w:val="26"/>
        </w:rPr>
        <w:t>2. Совершенствование навыков руководящего состава и персонала при вооруженном нападении.</w:t>
      </w:r>
    </w:p>
    <w:p w14:paraId="2BA5728A" w14:textId="77777777" w:rsidR="00D84855" w:rsidRDefault="00D84855" w:rsidP="00D84855">
      <w:pPr>
        <w:pStyle w:val="a3"/>
        <w:ind w:left="360" w:right="-5"/>
        <w:jc w:val="both"/>
        <w:rPr>
          <w:rFonts w:ascii="Times New Roman" w:hAnsi="Times New Roman"/>
          <w:sz w:val="26"/>
          <w:szCs w:val="26"/>
        </w:rPr>
      </w:pPr>
      <w:r w:rsidRPr="00D84855">
        <w:rPr>
          <w:rFonts w:ascii="Times New Roman" w:hAnsi="Times New Roman"/>
          <w:sz w:val="26"/>
          <w:szCs w:val="26"/>
        </w:rPr>
        <w:t>3. Повышение слаженности действий персонала школы при вооруженном нападении.</w:t>
      </w:r>
    </w:p>
    <w:p w14:paraId="0527D055" w14:textId="77777777" w:rsidR="00D84855" w:rsidRDefault="00D84855" w:rsidP="00D84855">
      <w:pPr>
        <w:pStyle w:val="a3"/>
        <w:ind w:left="720" w:right="-5"/>
        <w:jc w:val="both"/>
        <w:rPr>
          <w:rFonts w:ascii="Times New Roman" w:hAnsi="Times New Roman"/>
          <w:sz w:val="26"/>
          <w:szCs w:val="26"/>
        </w:rPr>
      </w:pPr>
    </w:p>
    <w:p w14:paraId="63700932" w14:textId="77777777" w:rsidR="00D84855" w:rsidRPr="007D1BB5" w:rsidRDefault="007D1BB5" w:rsidP="00AE308D">
      <w:pPr>
        <w:pStyle w:val="a3"/>
        <w:ind w:right="-5"/>
        <w:jc w:val="both"/>
        <w:rPr>
          <w:rFonts w:ascii="Times New Roman" w:hAnsi="Times New Roman"/>
          <w:b/>
          <w:sz w:val="26"/>
          <w:szCs w:val="26"/>
        </w:rPr>
      </w:pPr>
      <w:r w:rsidRPr="007D1BB5">
        <w:rPr>
          <w:rFonts w:ascii="Times New Roman" w:hAnsi="Times New Roman"/>
          <w:b/>
          <w:sz w:val="26"/>
          <w:szCs w:val="26"/>
        </w:rPr>
        <w:t xml:space="preserve">3 </w:t>
      </w:r>
      <w:r w:rsidR="00D84855" w:rsidRPr="007D1BB5">
        <w:rPr>
          <w:rFonts w:ascii="Times New Roman" w:hAnsi="Times New Roman"/>
          <w:b/>
          <w:sz w:val="26"/>
          <w:szCs w:val="26"/>
        </w:rPr>
        <w:t>Состав участников:</w:t>
      </w:r>
    </w:p>
    <w:p w14:paraId="5C1DA578" w14:textId="77777777" w:rsidR="00D84855" w:rsidRDefault="00D84855" w:rsidP="00D84855">
      <w:pPr>
        <w:pStyle w:val="a3"/>
        <w:ind w:left="720" w:right="-5"/>
        <w:jc w:val="both"/>
        <w:rPr>
          <w:rFonts w:ascii="Times New Roman" w:hAnsi="Times New Roman"/>
          <w:sz w:val="26"/>
          <w:szCs w:val="26"/>
        </w:rPr>
      </w:pPr>
      <w:r w:rsidRPr="00D84855">
        <w:rPr>
          <w:rFonts w:ascii="Times New Roman" w:hAnsi="Times New Roman"/>
          <w:sz w:val="26"/>
          <w:szCs w:val="26"/>
        </w:rPr>
        <w:t>1.Руководящий состав, персонал, обучающиеся МБОУ Белосельской СШ.</w:t>
      </w:r>
    </w:p>
    <w:p w14:paraId="7861D26B" w14:textId="77777777" w:rsidR="00D84855" w:rsidRDefault="00D84855" w:rsidP="00D84855">
      <w:pPr>
        <w:pStyle w:val="a3"/>
        <w:ind w:left="720" w:right="-5"/>
        <w:jc w:val="both"/>
        <w:rPr>
          <w:rFonts w:ascii="Times New Roman" w:hAnsi="Times New Roman"/>
          <w:sz w:val="26"/>
          <w:szCs w:val="26"/>
        </w:rPr>
      </w:pPr>
    </w:p>
    <w:p w14:paraId="5BD24D4D" w14:textId="77777777" w:rsidR="00D84855" w:rsidRDefault="007D1BB5" w:rsidP="00AE308D">
      <w:pPr>
        <w:pStyle w:val="a3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 w:rsidR="00D84855" w:rsidRPr="007D1BB5">
        <w:rPr>
          <w:rFonts w:ascii="Times New Roman" w:hAnsi="Times New Roman"/>
          <w:b/>
          <w:sz w:val="26"/>
          <w:szCs w:val="26"/>
        </w:rPr>
        <w:t>Место проведения</w:t>
      </w:r>
      <w:r w:rsidR="00D84855">
        <w:rPr>
          <w:rFonts w:ascii="Times New Roman" w:hAnsi="Times New Roman"/>
          <w:sz w:val="26"/>
          <w:szCs w:val="26"/>
        </w:rPr>
        <w:t>: Муниципальное бюджетное общеобразовательное учреждение Белосельская средняя школа.</w:t>
      </w:r>
    </w:p>
    <w:p w14:paraId="2DEC7BAF" w14:textId="77777777" w:rsidR="00AE308D" w:rsidRDefault="00AE308D" w:rsidP="00AE308D">
      <w:pPr>
        <w:pStyle w:val="a3"/>
        <w:ind w:right="-5"/>
        <w:jc w:val="both"/>
        <w:rPr>
          <w:rFonts w:ascii="Times New Roman" w:hAnsi="Times New Roman"/>
          <w:sz w:val="26"/>
          <w:szCs w:val="26"/>
        </w:rPr>
      </w:pPr>
    </w:p>
    <w:p w14:paraId="6451B3F3" w14:textId="4E8AB68C" w:rsidR="00D84855" w:rsidRPr="00AF33B1" w:rsidRDefault="007D1BB5" w:rsidP="00AE308D">
      <w:pPr>
        <w:pStyle w:val="a3"/>
        <w:ind w:right="-5"/>
        <w:jc w:val="both"/>
        <w:rPr>
          <w:rFonts w:ascii="Times New Roman" w:hAnsi="Times New Roman"/>
          <w:sz w:val="26"/>
          <w:szCs w:val="26"/>
        </w:rPr>
      </w:pPr>
      <w:r w:rsidRPr="007D1BB5">
        <w:rPr>
          <w:rFonts w:ascii="Times New Roman" w:hAnsi="Times New Roman"/>
          <w:b/>
          <w:sz w:val="26"/>
          <w:szCs w:val="26"/>
        </w:rPr>
        <w:t>5.</w:t>
      </w:r>
      <w:r w:rsidR="00920006" w:rsidRPr="007D1BB5">
        <w:rPr>
          <w:rFonts w:ascii="Times New Roman" w:hAnsi="Times New Roman"/>
          <w:b/>
          <w:sz w:val="26"/>
          <w:szCs w:val="26"/>
        </w:rPr>
        <w:t>Дата проведения</w:t>
      </w:r>
      <w:r w:rsidR="00920006">
        <w:rPr>
          <w:rFonts w:ascii="Times New Roman" w:hAnsi="Times New Roman"/>
          <w:sz w:val="26"/>
          <w:szCs w:val="26"/>
        </w:rPr>
        <w:t>: 2</w:t>
      </w:r>
      <w:r w:rsidR="00F00A97">
        <w:rPr>
          <w:rFonts w:ascii="Times New Roman" w:hAnsi="Times New Roman"/>
          <w:sz w:val="26"/>
          <w:szCs w:val="26"/>
        </w:rPr>
        <w:t>8</w:t>
      </w:r>
      <w:bookmarkStart w:id="0" w:name="_GoBack"/>
      <w:bookmarkEnd w:id="0"/>
      <w:r w:rsidR="00920006">
        <w:rPr>
          <w:rFonts w:ascii="Times New Roman" w:hAnsi="Times New Roman"/>
          <w:sz w:val="26"/>
          <w:szCs w:val="26"/>
        </w:rPr>
        <w:t xml:space="preserve"> ноября</w:t>
      </w:r>
      <w:r w:rsidR="00D84855">
        <w:rPr>
          <w:rFonts w:ascii="Times New Roman" w:hAnsi="Times New Roman"/>
          <w:sz w:val="26"/>
          <w:szCs w:val="26"/>
        </w:rPr>
        <w:t xml:space="preserve"> 202</w:t>
      </w:r>
      <w:r w:rsidR="00F00A97">
        <w:rPr>
          <w:rFonts w:ascii="Times New Roman" w:hAnsi="Times New Roman"/>
          <w:sz w:val="26"/>
          <w:szCs w:val="26"/>
        </w:rPr>
        <w:t>4</w:t>
      </w:r>
      <w:r w:rsidR="00D84855">
        <w:rPr>
          <w:rFonts w:ascii="Times New Roman" w:hAnsi="Times New Roman"/>
          <w:sz w:val="26"/>
          <w:szCs w:val="26"/>
        </w:rPr>
        <w:t xml:space="preserve"> года.</w:t>
      </w:r>
    </w:p>
    <w:p w14:paraId="2D716724" w14:textId="78E25D04" w:rsidR="00AF33B1" w:rsidRPr="00AF33B1" w:rsidRDefault="00AE308D" w:rsidP="00AF33B1">
      <w:pPr>
        <w:pStyle w:val="a3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Легенда: 28.11.202</w:t>
      </w:r>
      <w:r w:rsidR="00F00A9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в 11ч.</w:t>
      </w:r>
      <w:r w:rsidR="00F016A3">
        <w:rPr>
          <w:rFonts w:ascii="Times New Roman" w:hAnsi="Times New Roman"/>
          <w:sz w:val="26"/>
          <w:szCs w:val="26"/>
        </w:rPr>
        <w:t xml:space="preserve"> 15 мин.</w:t>
      </w:r>
      <w:r>
        <w:rPr>
          <w:rFonts w:ascii="Times New Roman" w:hAnsi="Times New Roman"/>
          <w:sz w:val="26"/>
          <w:szCs w:val="26"/>
        </w:rPr>
        <w:t xml:space="preserve"> </w:t>
      </w:r>
      <w:r w:rsidR="00920006">
        <w:rPr>
          <w:rFonts w:ascii="Times New Roman" w:hAnsi="Times New Roman"/>
          <w:sz w:val="26"/>
          <w:szCs w:val="26"/>
        </w:rPr>
        <w:t>по адресу: с. Белое, ул. Федоровская, д.32, через центральную входную дверь в здание Белосельской средней школы проник</w:t>
      </w:r>
      <w:r w:rsidR="00D84855">
        <w:rPr>
          <w:rFonts w:ascii="Times New Roman" w:hAnsi="Times New Roman"/>
          <w:sz w:val="26"/>
          <w:szCs w:val="26"/>
        </w:rPr>
        <w:t xml:space="preserve"> </w:t>
      </w:r>
      <w:r w:rsidR="00920006">
        <w:rPr>
          <w:rFonts w:ascii="Times New Roman" w:hAnsi="Times New Roman"/>
          <w:sz w:val="26"/>
          <w:szCs w:val="26"/>
        </w:rPr>
        <w:t>неизвестный человек,</w:t>
      </w:r>
      <w:r w:rsidR="00D84855">
        <w:rPr>
          <w:rFonts w:ascii="Times New Roman" w:hAnsi="Times New Roman"/>
          <w:sz w:val="26"/>
          <w:szCs w:val="26"/>
        </w:rPr>
        <w:t xml:space="preserve"> имея в руках подозрительный предмет похожий на огнестрельное ор</w:t>
      </w:r>
      <w:r>
        <w:rPr>
          <w:rFonts w:ascii="Times New Roman" w:hAnsi="Times New Roman"/>
          <w:sz w:val="26"/>
          <w:szCs w:val="26"/>
        </w:rPr>
        <w:t xml:space="preserve">ужие. Вахтером школы Рюминой Н.В. </w:t>
      </w:r>
      <w:r w:rsidR="00920006">
        <w:rPr>
          <w:rFonts w:ascii="Times New Roman" w:hAnsi="Times New Roman"/>
          <w:sz w:val="26"/>
          <w:szCs w:val="26"/>
        </w:rPr>
        <w:t xml:space="preserve"> обеспечена </w:t>
      </w:r>
      <w:r w:rsidR="00D84855">
        <w:rPr>
          <w:rFonts w:ascii="Times New Roman" w:hAnsi="Times New Roman"/>
          <w:sz w:val="26"/>
          <w:szCs w:val="26"/>
        </w:rPr>
        <w:t xml:space="preserve"> незамедлительна</w:t>
      </w:r>
      <w:r w:rsidR="00920006">
        <w:rPr>
          <w:rFonts w:ascii="Times New Roman" w:hAnsi="Times New Roman"/>
          <w:sz w:val="26"/>
          <w:szCs w:val="26"/>
        </w:rPr>
        <w:t>я передача тревожного сообщения голосовым сигналом</w:t>
      </w:r>
      <w:r w:rsidR="00D84855">
        <w:t xml:space="preserve"> </w:t>
      </w:r>
      <w:r w:rsidR="00AF33B1">
        <w:rPr>
          <w:rFonts w:ascii="Times New Roman" w:hAnsi="Times New Roman"/>
          <w:sz w:val="26"/>
          <w:szCs w:val="26"/>
        </w:rPr>
        <w:t xml:space="preserve"> директору школы.</w:t>
      </w:r>
      <w:r w:rsidR="00AF33B1" w:rsidRPr="00AF33B1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AF33B1">
        <w:rPr>
          <w:rFonts w:ascii="Times New Roman" w:eastAsiaTheme="minorHAnsi" w:hAnsi="Times New Roman"/>
          <w:sz w:val="28"/>
          <w:szCs w:val="28"/>
          <w:lang w:eastAsia="ru-RU"/>
        </w:rPr>
        <w:t>Директор</w:t>
      </w:r>
      <w:r w:rsidR="00AF33B1" w:rsidRPr="00AF33B1">
        <w:rPr>
          <w:rFonts w:ascii="Times New Roman" w:eastAsiaTheme="minorHAnsi" w:hAnsi="Times New Roman"/>
          <w:sz w:val="28"/>
          <w:szCs w:val="28"/>
          <w:lang w:eastAsia="ru-RU"/>
        </w:rPr>
        <w:t xml:space="preserve"> школы, получив информацию от вахтера, также подает голосовой</w:t>
      </w:r>
      <w:r w:rsidR="00AF33B1">
        <w:rPr>
          <w:rFonts w:ascii="Times New Roman" w:eastAsiaTheme="minorHAnsi" w:hAnsi="Times New Roman"/>
          <w:sz w:val="28"/>
          <w:szCs w:val="28"/>
          <w:lang w:eastAsia="ru-RU"/>
        </w:rPr>
        <w:t xml:space="preserve"> сигнал «Вооруженное нападение».</w:t>
      </w:r>
      <w:r w:rsidR="00AF33B1" w:rsidRPr="00AF33B1">
        <w:rPr>
          <w:rFonts w:ascii="Times New Roman" w:eastAsiaTheme="minorHAnsi" w:hAnsi="Times New Roman"/>
          <w:sz w:val="28"/>
          <w:szCs w:val="28"/>
          <w:lang w:eastAsia="ru-RU"/>
        </w:rPr>
        <w:t xml:space="preserve"> Персонал школы пере</w:t>
      </w:r>
      <w:r w:rsidR="00AF33B1">
        <w:rPr>
          <w:rFonts w:ascii="Times New Roman" w:eastAsiaTheme="minorHAnsi" w:hAnsi="Times New Roman"/>
          <w:sz w:val="28"/>
          <w:szCs w:val="28"/>
          <w:lang w:eastAsia="ru-RU"/>
        </w:rPr>
        <w:t>дает данный сигнал «по цепочке» и</w:t>
      </w:r>
      <w:r w:rsidR="00AF33B1" w:rsidRPr="00AF33B1">
        <w:rPr>
          <w:rFonts w:ascii="Times New Roman" w:eastAsiaTheme="minorHAnsi" w:hAnsi="Times New Roman"/>
          <w:sz w:val="28"/>
          <w:szCs w:val="28"/>
          <w:lang w:eastAsia="ru-RU"/>
        </w:rPr>
        <w:t xml:space="preserve"> принимает </w:t>
      </w:r>
      <w:r w:rsidR="00AF33B1" w:rsidRPr="00AF33B1">
        <w:rPr>
          <w:rFonts w:ascii="Times New Roman" w:eastAsiaTheme="minorHAnsi" w:hAnsi="Times New Roman"/>
          <w:color w:val="262633"/>
          <w:sz w:val="28"/>
          <w:szCs w:val="28"/>
          <w:lang w:eastAsia="ru-RU"/>
        </w:rPr>
        <w:t xml:space="preserve"> незамедлительные меры по нахожд</w:t>
      </w:r>
      <w:r w:rsidR="00AF33B1">
        <w:rPr>
          <w:rFonts w:ascii="Times New Roman" w:eastAsiaTheme="minorHAnsi" w:hAnsi="Times New Roman"/>
          <w:color w:val="262633"/>
          <w:sz w:val="28"/>
          <w:szCs w:val="28"/>
          <w:lang w:eastAsia="ru-RU"/>
        </w:rPr>
        <w:t>ению детей в классе (помещении).</w:t>
      </w:r>
      <w:r w:rsidR="00AF33B1" w:rsidRPr="00AF33B1">
        <w:t xml:space="preserve"> </w:t>
      </w:r>
      <w:r w:rsidR="00AF33B1" w:rsidRPr="00AF33B1">
        <w:rPr>
          <w:rFonts w:ascii="Times New Roman" w:eastAsiaTheme="minorHAnsi" w:hAnsi="Times New Roman"/>
          <w:color w:val="262633"/>
          <w:sz w:val="28"/>
          <w:szCs w:val="28"/>
          <w:lang w:eastAsia="ru-RU"/>
        </w:rPr>
        <w:t xml:space="preserve">Проверка алгоритма действий </w:t>
      </w:r>
      <w:r w:rsidR="00AF33B1">
        <w:rPr>
          <w:rFonts w:ascii="Times New Roman" w:eastAsiaTheme="minorHAnsi" w:hAnsi="Times New Roman"/>
          <w:color w:val="262633"/>
          <w:sz w:val="28"/>
          <w:szCs w:val="28"/>
          <w:lang w:eastAsia="ru-RU"/>
        </w:rPr>
        <w:t>сотрудников школы</w:t>
      </w:r>
      <w:r w:rsidR="00AF33B1" w:rsidRPr="00AF33B1">
        <w:rPr>
          <w:rFonts w:ascii="Times New Roman" w:eastAsiaTheme="minorHAnsi" w:hAnsi="Times New Roman"/>
          <w:color w:val="262633"/>
          <w:sz w:val="28"/>
          <w:szCs w:val="28"/>
          <w:lang w:eastAsia="ru-RU"/>
        </w:rPr>
        <w:t>, блокирование помещений и кабинетов с последующим их разблокированием с использованием пароля.</w:t>
      </w:r>
    </w:p>
    <w:p w14:paraId="728E9F33" w14:textId="77777777" w:rsidR="00D84855" w:rsidRDefault="00D84855" w:rsidP="00AF33B1">
      <w:pPr>
        <w:pStyle w:val="a3"/>
        <w:ind w:left="720"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</w:p>
    <w:p w14:paraId="647E6089" w14:textId="77777777" w:rsidR="00AE308D" w:rsidRDefault="00AE308D" w:rsidP="002569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4A4F18" w14:textId="77777777" w:rsidR="00D84855" w:rsidRPr="00AE308D" w:rsidRDefault="007D1BB5" w:rsidP="0025696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08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6. </w:t>
      </w:r>
      <w:r w:rsidR="00256965" w:rsidRPr="00AE308D">
        <w:rPr>
          <w:rFonts w:ascii="Times New Roman" w:eastAsia="Times New Roman" w:hAnsi="Times New Roman"/>
          <w:b/>
          <w:sz w:val="28"/>
          <w:szCs w:val="28"/>
          <w:lang w:eastAsia="ru-RU"/>
        </w:rPr>
        <w:t>Ход мероприятия</w:t>
      </w:r>
    </w:p>
    <w:p w14:paraId="40C93811" w14:textId="77777777" w:rsidR="00D84855" w:rsidRDefault="00D84855" w:rsidP="00D84855">
      <w:pPr>
        <w:spacing w:after="0" w:line="240" w:lineRule="auto"/>
        <w:ind w:left="-1800" w:firstLine="1800"/>
        <w:jc w:val="right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W w:w="14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03"/>
        <w:gridCol w:w="1867"/>
        <w:gridCol w:w="1867"/>
        <w:gridCol w:w="3151"/>
        <w:gridCol w:w="1813"/>
      </w:tblGrid>
      <w:tr w:rsidR="00D84855" w14:paraId="387709B4" w14:textId="77777777" w:rsidTr="00F016A3">
        <w:trPr>
          <w:trHeight w:val="109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B0AF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C825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117B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 мсм проведения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6497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C494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4BD45CB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6964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84855" w14:paraId="55707773" w14:textId="77777777" w:rsidTr="00F016A3">
        <w:trPr>
          <w:trHeight w:val="10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1934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BF6C" w14:textId="77777777" w:rsidR="00D84855" w:rsidRDefault="00D84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Доведение указаний по разработке документов по проведению тренировки до сведения заместителей директора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82C6" w14:textId="60476C28" w:rsidR="00D84855" w:rsidRDefault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  <w:r w:rsidR="002569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.11.202</w:t>
            </w:r>
            <w:r w:rsidR="00F00A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DF64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Кабинет </w:t>
            </w:r>
          </w:p>
          <w:p w14:paraId="03AEC3BE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директора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FD47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- руководитель тренировки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1E7" w14:textId="77777777" w:rsidR="00D84855" w:rsidRDefault="00D848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84855" w14:paraId="0CC8B8AD" w14:textId="77777777" w:rsidTr="00F016A3">
        <w:trPr>
          <w:trHeight w:val="10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4C6B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9650" w14:textId="77777777" w:rsidR="00D84855" w:rsidRDefault="00D84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Доведение плана подготовки и проведения тренировки, а также методических материалов до сведения сотрудников.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550E" w14:textId="2717CC8D" w:rsidR="00D84855" w:rsidRPr="00AE308D" w:rsidRDefault="00F016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8D">
              <w:rPr>
                <w:rFonts w:ascii="Times New Roman" w:hAnsi="Times New Roman"/>
                <w:sz w:val="26"/>
                <w:szCs w:val="26"/>
              </w:rPr>
              <w:t>24.11.202</w:t>
            </w:r>
            <w:r w:rsidR="00F00A9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B355" w14:textId="77777777" w:rsidR="00F016A3" w:rsidRDefault="00F016A3" w:rsidP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Кабинет </w:t>
            </w:r>
          </w:p>
          <w:p w14:paraId="50A99507" w14:textId="77777777" w:rsidR="00D84855" w:rsidRDefault="00F016A3" w:rsidP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директора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FC85" w14:textId="77777777" w:rsidR="00D84855" w:rsidRDefault="00AE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за подготовку и проведение тренировки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F07" w14:textId="77777777" w:rsidR="00D84855" w:rsidRDefault="00D848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84855" w14:paraId="2C9B61AA" w14:textId="77777777" w:rsidTr="00F016A3">
        <w:trPr>
          <w:trHeight w:val="17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831E" w14:textId="77777777" w:rsidR="00D84855" w:rsidRDefault="00AE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D848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C734" w14:textId="77777777" w:rsidR="00D84855" w:rsidRDefault="00D84855" w:rsidP="002569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дополнительного инструктажа с сотрудниками,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D4D" w14:textId="77650475" w:rsidR="00D84855" w:rsidRDefault="00F016A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25.11.202</w:t>
            </w:r>
            <w:r w:rsidR="00F00A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14:paraId="206B8A6C" w14:textId="77777777" w:rsidR="00D84855" w:rsidRDefault="00D8485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8AA1498" w14:textId="77777777" w:rsidR="00D84855" w:rsidRDefault="00D84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F060" w14:textId="77777777" w:rsidR="00F016A3" w:rsidRDefault="00F016A3" w:rsidP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Кабинет </w:t>
            </w:r>
          </w:p>
          <w:p w14:paraId="5CE64E97" w14:textId="77777777" w:rsidR="00D84855" w:rsidRDefault="00F016A3" w:rsidP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директора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EE25" w14:textId="77777777" w:rsidR="00D84855" w:rsidRDefault="00AE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за подготовку и проведение тренировки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BB82" w14:textId="77777777" w:rsidR="00D84855" w:rsidRDefault="00D848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84855" w14:paraId="53FCDD68" w14:textId="77777777" w:rsidTr="00F016A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7EC3" w14:textId="77777777" w:rsidR="00D84855" w:rsidRDefault="00AE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D848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EE09" w14:textId="77777777" w:rsidR="00D84855" w:rsidRDefault="00D84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Доклад директору о готовности сотрудников и объекта к проведению тренировки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9805" w14:textId="4B3DA2E1" w:rsidR="00D84855" w:rsidRPr="00AE308D" w:rsidRDefault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28.11.</w:t>
            </w:r>
            <w:r w:rsidR="00D84855"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F00A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0654" w14:textId="77777777" w:rsidR="00F016A3" w:rsidRDefault="00F016A3" w:rsidP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Кабинет </w:t>
            </w:r>
          </w:p>
          <w:p w14:paraId="796DB0EF" w14:textId="77777777" w:rsidR="00D84855" w:rsidRDefault="00F016A3" w:rsidP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директора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BAA9" w14:textId="77777777" w:rsidR="00D84855" w:rsidRDefault="00AE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за подготовку и проведение тренировки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A65B" w14:textId="77777777" w:rsidR="00D84855" w:rsidRDefault="00D848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84855" w14:paraId="75388D9C" w14:textId="77777777" w:rsidTr="00F016A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B9AC" w14:textId="77777777" w:rsidR="00D84855" w:rsidRDefault="00AE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D848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BBA0" w14:textId="77777777" w:rsidR="00D84855" w:rsidRDefault="00D84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практической тренировки:</w:t>
            </w:r>
          </w:p>
          <w:p w14:paraId="5FA3AF2E" w14:textId="77777777" w:rsidR="00D84855" w:rsidRDefault="00D84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прохождение инфор</w:t>
            </w:r>
            <w:r w:rsidR="003476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мации от вахтера до </w:t>
            </w:r>
            <w:r w:rsidR="002569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директора школы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 вооруженном нападении;</w:t>
            </w:r>
          </w:p>
          <w:p w14:paraId="2584718C" w14:textId="77777777" w:rsidR="00D84855" w:rsidRDefault="00D84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подача </w:t>
            </w:r>
            <w:r w:rsidR="002569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голосового сигнала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504C8AC" w14:textId="77777777" w:rsidR="00D84855" w:rsidRDefault="00D84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начало блокирования помещений и кабинетов;</w:t>
            </w:r>
          </w:p>
          <w:p w14:paraId="03934CE6" w14:textId="77777777" w:rsidR="00D84855" w:rsidRDefault="00D84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завершение блокирования помещений и кабинетов;</w:t>
            </w:r>
          </w:p>
          <w:p w14:paraId="44F9C1EF" w14:textId="77777777" w:rsidR="00D84855" w:rsidRDefault="00D84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проверка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знаний пользования паролем с последующим разблокированием помещений и кабинетов.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D85F" w14:textId="552D6E79" w:rsidR="00F016A3" w:rsidRPr="00AE308D" w:rsidRDefault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28.11.202</w:t>
            </w:r>
            <w:r w:rsidR="00F00A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14:paraId="42269997" w14:textId="77777777" w:rsidR="00D84855" w:rsidRPr="00AE308D" w:rsidRDefault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="00D84855"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</w:t>
            </w:r>
            <w:r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15</w:t>
            </w:r>
            <w:r w:rsidR="00D84855"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мин.</w:t>
            </w:r>
          </w:p>
          <w:p w14:paraId="5DDF10F7" w14:textId="77777777" w:rsidR="00D84855" w:rsidRPr="00AE308D" w:rsidRDefault="00D848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19ACF23" w14:textId="77777777" w:rsidR="00D84855" w:rsidRPr="00AE308D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B0951C6" w14:textId="77777777" w:rsidR="00D84855" w:rsidRPr="00AE308D" w:rsidRDefault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ч. 16</w:t>
            </w:r>
            <w:r w:rsidR="00D84855"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мин.</w:t>
            </w:r>
          </w:p>
          <w:p w14:paraId="6F92ED85" w14:textId="77777777" w:rsidR="00D84855" w:rsidRPr="00AE308D" w:rsidRDefault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ч. 17</w:t>
            </w:r>
            <w:r w:rsidR="00D84855"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мин.</w:t>
            </w:r>
          </w:p>
          <w:p w14:paraId="72AF0A4A" w14:textId="77777777" w:rsidR="00D84855" w:rsidRPr="00AE308D" w:rsidRDefault="00D84855" w:rsidP="00F016A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  <w:p w14:paraId="402AA634" w14:textId="77777777" w:rsidR="00D84855" w:rsidRPr="00AE308D" w:rsidRDefault="00F016A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11ч. 17 мин.</w:t>
            </w:r>
          </w:p>
          <w:p w14:paraId="3F36F354" w14:textId="77777777" w:rsidR="00F016A3" w:rsidRPr="00AE308D" w:rsidRDefault="00F016A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11ч. 42 мин</w:t>
            </w:r>
          </w:p>
          <w:p w14:paraId="3A21C092" w14:textId="77777777" w:rsidR="00D84855" w:rsidRPr="00AE308D" w:rsidRDefault="00D848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7FD3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92DF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  <w:p w14:paraId="49C07151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1773" w14:textId="77777777" w:rsidR="00D84855" w:rsidRDefault="00D848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84855" w14:paraId="1D56D29D" w14:textId="77777777" w:rsidTr="00F016A3">
        <w:trPr>
          <w:trHeight w:val="10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9D2D" w14:textId="77777777" w:rsidR="00D84855" w:rsidRDefault="00AE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  <w:r w:rsidR="00D848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26E" w14:textId="77777777" w:rsidR="00D84855" w:rsidRDefault="00F01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справки</w:t>
            </w:r>
            <w:r w:rsidR="00D848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итогам подготовки и проведения тренировки по в</w:t>
            </w:r>
            <w:r w:rsidR="0025696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ооруженному нападению на школу</w:t>
            </w:r>
            <w:r w:rsidR="00D848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(стрелок в здании) и подведение итогов</w:t>
            </w:r>
          </w:p>
          <w:p w14:paraId="4B69D0CF" w14:textId="77777777" w:rsidR="00D84855" w:rsidRDefault="00D84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FCA" w14:textId="0D561C5A" w:rsidR="00D84855" w:rsidRPr="00AE308D" w:rsidRDefault="00F016A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28.11.202</w:t>
            </w:r>
            <w:r w:rsidR="00F00A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D84855" w:rsidRPr="00AE30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  <w:p w14:paraId="01D96304" w14:textId="77777777" w:rsidR="00D84855" w:rsidRPr="00AE308D" w:rsidRDefault="00D848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40A3" w14:textId="77777777" w:rsidR="00D84855" w:rsidRDefault="00F01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директора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58D4" w14:textId="77777777" w:rsidR="00D84855" w:rsidRDefault="00AE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за подготовку и проведение тренировки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C8B" w14:textId="77777777" w:rsidR="00D84855" w:rsidRDefault="00D848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84855" w14:paraId="71799BB3" w14:textId="77777777" w:rsidTr="00F016A3">
        <w:trPr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9D17" w14:textId="77777777" w:rsidR="00D84855" w:rsidRDefault="00AE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D848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3CD8" w14:textId="77777777" w:rsidR="00D84855" w:rsidRDefault="00D84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приказа по итогам тренировки с постановкой задач по устранению выявленных недостатков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FADD" w14:textId="4615D49F" w:rsidR="00D84855" w:rsidRPr="00AE308D" w:rsidRDefault="00F016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8D">
              <w:rPr>
                <w:rFonts w:ascii="Times New Roman" w:hAnsi="Times New Roman"/>
                <w:sz w:val="26"/>
                <w:szCs w:val="26"/>
              </w:rPr>
              <w:t>28.11.202</w:t>
            </w:r>
            <w:r w:rsidR="00F00A9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ECAA" w14:textId="77777777" w:rsidR="00D84855" w:rsidRDefault="00AE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Кабинет проектной деятельности «Точка роста»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23AD" w14:textId="77777777" w:rsidR="00D84855" w:rsidRDefault="00D84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F98" w14:textId="77777777" w:rsidR="00D84855" w:rsidRDefault="00D8485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15707EE" w14:textId="77777777" w:rsidR="00D84855" w:rsidRDefault="00D84855" w:rsidP="00D848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D8107F" w14:textId="77777777" w:rsidR="00D84855" w:rsidRDefault="00D84855" w:rsidP="00D848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FDCC94" w14:textId="77777777" w:rsidR="00D84855" w:rsidRDefault="00D84855" w:rsidP="00D848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9E0795" w14:textId="77777777" w:rsidR="00D84855" w:rsidRDefault="00D84855" w:rsidP="00D84855">
      <w:pPr>
        <w:keepNext/>
        <w:spacing w:after="0" w:line="240" w:lineRule="auto"/>
        <w:ind w:firstLine="6840"/>
        <w:jc w:val="center"/>
        <w:outlineLvl w:val="0"/>
        <w:rPr>
          <w:rFonts w:ascii="Times New Roman" w:eastAsia="Times New Roman" w:hAnsi="Times New Roman"/>
          <w:b/>
          <w:bCs/>
          <w:spacing w:val="28"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pacing w:val="28"/>
          <w:kern w:val="32"/>
          <w:sz w:val="26"/>
          <w:szCs w:val="26"/>
          <w:lang w:eastAsia="ru-RU"/>
        </w:rPr>
        <w:t xml:space="preserve">            </w:t>
      </w:r>
    </w:p>
    <w:p w14:paraId="7D95B358" w14:textId="77777777" w:rsidR="00D84855" w:rsidRDefault="00D84855" w:rsidP="00D84855">
      <w:pPr>
        <w:keepNext/>
        <w:spacing w:after="0" w:line="240" w:lineRule="auto"/>
        <w:ind w:firstLine="6840"/>
        <w:jc w:val="center"/>
        <w:outlineLvl w:val="0"/>
        <w:rPr>
          <w:rFonts w:ascii="Times New Roman" w:eastAsia="Times New Roman" w:hAnsi="Times New Roman"/>
          <w:b/>
          <w:bCs/>
          <w:spacing w:val="28"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pacing w:val="28"/>
          <w:kern w:val="32"/>
          <w:sz w:val="26"/>
          <w:szCs w:val="26"/>
          <w:lang w:eastAsia="ru-RU"/>
        </w:rPr>
        <w:t xml:space="preserve">            </w:t>
      </w:r>
    </w:p>
    <w:p w14:paraId="730E3D76" w14:textId="77777777" w:rsidR="00D84855" w:rsidRDefault="00D84855" w:rsidP="00D84855">
      <w:pPr>
        <w:keepNext/>
        <w:spacing w:after="0" w:line="240" w:lineRule="auto"/>
        <w:ind w:firstLine="6840"/>
        <w:jc w:val="center"/>
        <w:outlineLvl w:val="0"/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spacing w:val="28"/>
          <w:kern w:val="32"/>
          <w:sz w:val="26"/>
          <w:szCs w:val="26"/>
          <w:lang w:eastAsia="ru-RU"/>
        </w:rPr>
        <w:t xml:space="preserve">            </w:t>
      </w:r>
    </w:p>
    <w:p w14:paraId="0458D9DF" w14:textId="77777777" w:rsidR="00D84855" w:rsidRDefault="00D84855" w:rsidP="00D84855">
      <w:pPr>
        <w:rPr>
          <w:sz w:val="26"/>
          <w:szCs w:val="26"/>
        </w:rPr>
      </w:pPr>
    </w:p>
    <w:p w14:paraId="5FAAF92E" w14:textId="77777777" w:rsidR="00E7245F" w:rsidRDefault="00E7245F"/>
    <w:sectPr w:rsidR="00E7245F" w:rsidSect="00AE308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4437A"/>
    <w:multiLevelType w:val="hybridMultilevel"/>
    <w:tmpl w:val="D9EC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C78A6"/>
    <w:multiLevelType w:val="hybridMultilevel"/>
    <w:tmpl w:val="20F49C16"/>
    <w:lvl w:ilvl="0" w:tplc="61DCB0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55"/>
    <w:rsid w:val="00115D5F"/>
    <w:rsid w:val="00256965"/>
    <w:rsid w:val="003476BB"/>
    <w:rsid w:val="007D1BB5"/>
    <w:rsid w:val="008A276B"/>
    <w:rsid w:val="00920006"/>
    <w:rsid w:val="00AD26A2"/>
    <w:rsid w:val="00AE308D"/>
    <w:rsid w:val="00AF33B1"/>
    <w:rsid w:val="00D84855"/>
    <w:rsid w:val="00E7245F"/>
    <w:rsid w:val="00F00A97"/>
    <w:rsid w:val="00F0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72B7"/>
  <w15:docId w15:val="{F3CB3E05-7268-425D-BEF7-4137ABBD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85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4855"/>
    <w:pPr>
      <w:ind w:left="708"/>
    </w:pPr>
  </w:style>
  <w:style w:type="paragraph" w:customStyle="1" w:styleId="Style3">
    <w:name w:val="Style3"/>
    <w:basedOn w:val="a"/>
    <w:rsid w:val="00D8485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MS Reference Sans Serif" w:eastAsia="Times New Roman" w:hAnsi="MS Reference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Анна Комарова</cp:lastModifiedBy>
  <cp:revision>7</cp:revision>
  <dcterms:created xsi:type="dcterms:W3CDTF">2022-11-24T09:26:00Z</dcterms:created>
  <dcterms:modified xsi:type="dcterms:W3CDTF">2025-03-20T18:14:00Z</dcterms:modified>
</cp:coreProperties>
</file>