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D0" w:rsidRDefault="004E3530" w:rsidP="008651D0">
      <w:pPr>
        <w:jc w:val="right"/>
        <w:rPr>
          <w:b/>
          <w:i/>
          <w:sz w:val="28"/>
          <w:szCs w:val="28"/>
        </w:rPr>
      </w:pPr>
      <w:r w:rsidRPr="008651D0">
        <w:rPr>
          <w:b/>
          <w:i/>
          <w:sz w:val="28"/>
          <w:szCs w:val="28"/>
        </w:rPr>
        <w:t>Утвержден приказом</w:t>
      </w:r>
      <w:r w:rsidR="008651D0">
        <w:rPr>
          <w:b/>
          <w:i/>
          <w:sz w:val="28"/>
          <w:szCs w:val="28"/>
        </w:rPr>
        <w:t xml:space="preserve"> директора </w:t>
      </w:r>
    </w:p>
    <w:p w:rsidR="002D1F8B" w:rsidRDefault="008651D0" w:rsidP="008651D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МБОУ Белосельской СШ</w:t>
      </w:r>
    </w:p>
    <w:p w:rsidR="008651D0" w:rsidRPr="008651D0" w:rsidRDefault="008651D0" w:rsidP="008651D0">
      <w:pPr>
        <w:jc w:val="right"/>
        <w:rPr>
          <w:b/>
          <w:i/>
          <w:sz w:val="28"/>
          <w:szCs w:val="28"/>
        </w:rPr>
      </w:pPr>
      <w:r w:rsidRPr="00FC281A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</w:t>
      </w:r>
      <w:r w:rsidR="008263F9">
        <w:rPr>
          <w:b/>
          <w:i/>
          <w:sz w:val="28"/>
          <w:szCs w:val="28"/>
        </w:rPr>
        <w:t xml:space="preserve"> </w:t>
      </w:r>
      <w:r w:rsidR="00FC281A">
        <w:rPr>
          <w:b/>
          <w:i/>
          <w:sz w:val="28"/>
          <w:szCs w:val="28"/>
        </w:rPr>
        <w:t>54     от 29.08</w:t>
      </w:r>
      <w:r w:rsidR="008263F9">
        <w:rPr>
          <w:b/>
          <w:i/>
          <w:sz w:val="28"/>
          <w:szCs w:val="28"/>
        </w:rPr>
        <w:t>.2024</w:t>
      </w:r>
    </w:p>
    <w:p w:rsidR="00C61EE6" w:rsidRPr="008651D0" w:rsidRDefault="00C61EE6" w:rsidP="002D1F8B">
      <w:pPr>
        <w:jc w:val="center"/>
        <w:rPr>
          <w:b/>
          <w:i/>
          <w:sz w:val="28"/>
          <w:szCs w:val="28"/>
        </w:rPr>
      </w:pPr>
    </w:p>
    <w:p w:rsidR="00C61EE6" w:rsidRDefault="00C61EE6" w:rsidP="002D1F8B">
      <w:pPr>
        <w:jc w:val="center"/>
        <w:rPr>
          <w:b/>
          <w:i/>
          <w:sz w:val="72"/>
          <w:szCs w:val="72"/>
        </w:rPr>
      </w:pPr>
    </w:p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2D1F8B" w:rsidRPr="00FE7F82" w:rsidRDefault="002D1F8B" w:rsidP="002D1F8B">
      <w:pPr>
        <w:jc w:val="center"/>
        <w:rPr>
          <w:b/>
          <w:i/>
          <w:sz w:val="72"/>
          <w:szCs w:val="72"/>
        </w:rPr>
      </w:pPr>
      <w:r w:rsidRPr="00FE7F82">
        <w:rPr>
          <w:b/>
          <w:i/>
          <w:sz w:val="72"/>
          <w:szCs w:val="72"/>
        </w:rPr>
        <w:t>УЧЕБНЫЙ ПЛАН</w:t>
      </w:r>
    </w:p>
    <w:p w:rsidR="002D1F8B" w:rsidRDefault="002D1F8B" w:rsidP="002D1F8B">
      <w:pPr>
        <w:jc w:val="center"/>
        <w:rPr>
          <w:b/>
          <w:i/>
          <w:sz w:val="72"/>
          <w:szCs w:val="72"/>
        </w:rPr>
      </w:pPr>
      <w:r w:rsidRPr="00FE7F82">
        <w:rPr>
          <w:b/>
          <w:i/>
          <w:sz w:val="72"/>
          <w:szCs w:val="72"/>
        </w:rPr>
        <w:t xml:space="preserve"> МБОУ Белосельской СШ</w:t>
      </w:r>
    </w:p>
    <w:p w:rsidR="002D1F8B" w:rsidRPr="00FE7F82" w:rsidRDefault="008263F9" w:rsidP="002D1F8B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на 2024-2025</w:t>
      </w:r>
      <w:r w:rsidR="002D1F8B" w:rsidRPr="00FE7F82">
        <w:rPr>
          <w:b/>
          <w:i/>
          <w:sz w:val="72"/>
          <w:szCs w:val="72"/>
        </w:rPr>
        <w:t xml:space="preserve"> учебный год</w:t>
      </w:r>
    </w:p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6C2669" w:rsidRDefault="006C2669" w:rsidP="006C2669">
      <w:pPr>
        <w:jc w:val="center"/>
        <w:rPr>
          <w:b/>
          <w:i/>
        </w:rPr>
      </w:pPr>
    </w:p>
    <w:p w:rsidR="006C2669" w:rsidRDefault="006C2669" w:rsidP="006C2669">
      <w:pPr>
        <w:jc w:val="center"/>
        <w:rPr>
          <w:b/>
          <w:i/>
        </w:rPr>
      </w:pPr>
    </w:p>
    <w:p w:rsidR="006845C6" w:rsidRDefault="006845C6" w:rsidP="006C2669">
      <w:pPr>
        <w:jc w:val="center"/>
        <w:rPr>
          <w:b/>
          <w:i/>
        </w:rPr>
      </w:pPr>
    </w:p>
    <w:p w:rsidR="006845C6" w:rsidRDefault="006845C6" w:rsidP="006C2669">
      <w:pPr>
        <w:jc w:val="center"/>
        <w:rPr>
          <w:b/>
          <w:i/>
        </w:rPr>
      </w:pPr>
    </w:p>
    <w:p w:rsidR="006845C6" w:rsidRDefault="006845C6" w:rsidP="006C2669">
      <w:pPr>
        <w:jc w:val="center"/>
        <w:rPr>
          <w:b/>
          <w:i/>
        </w:rPr>
      </w:pPr>
    </w:p>
    <w:p w:rsidR="00431C19" w:rsidRDefault="00431C19" w:rsidP="006C2669">
      <w:pPr>
        <w:jc w:val="center"/>
        <w:rPr>
          <w:b/>
          <w:i/>
        </w:rPr>
      </w:pPr>
    </w:p>
    <w:p w:rsidR="00431C19" w:rsidRDefault="00431C19" w:rsidP="006C2669">
      <w:pPr>
        <w:jc w:val="center"/>
        <w:rPr>
          <w:b/>
          <w:i/>
        </w:rPr>
      </w:pPr>
    </w:p>
    <w:p w:rsidR="006845C6" w:rsidRDefault="006845C6" w:rsidP="006C2669">
      <w:pPr>
        <w:jc w:val="center"/>
        <w:rPr>
          <w:b/>
          <w:i/>
        </w:rPr>
      </w:pPr>
    </w:p>
    <w:p w:rsidR="006845C6" w:rsidRDefault="006845C6" w:rsidP="006C2669">
      <w:pPr>
        <w:jc w:val="center"/>
        <w:rPr>
          <w:b/>
          <w:i/>
        </w:rPr>
      </w:pPr>
    </w:p>
    <w:p w:rsidR="00847A63" w:rsidRDefault="00847A63" w:rsidP="006C2669">
      <w:pPr>
        <w:jc w:val="center"/>
        <w:rPr>
          <w:b/>
          <w:i/>
        </w:rPr>
      </w:pPr>
    </w:p>
    <w:p w:rsidR="006C2669" w:rsidRPr="00A125EA" w:rsidRDefault="006C2669" w:rsidP="006C2669">
      <w:pPr>
        <w:jc w:val="center"/>
        <w:rPr>
          <w:b/>
          <w:i/>
        </w:rPr>
      </w:pPr>
      <w:r w:rsidRPr="00A125EA">
        <w:rPr>
          <w:b/>
          <w:i/>
        </w:rPr>
        <w:lastRenderedPageBreak/>
        <w:t>ПОЯСНИТЕЛЬНАЯ ЗАПИСКА</w:t>
      </w:r>
    </w:p>
    <w:p w:rsidR="006C2669" w:rsidRDefault="006C2669" w:rsidP="006C2669">
      <w:pPr>
        <w:jc w:val="center"/>
        <w:rPr>
          <w:b/>
          <w:i/>
        </w:rPr>
      </w:pPr>
      <w:r w:rsidRPr="00A125EA">
        <w:rPr>
          <w:b/>
          <w:i/>
        </w:rPr>
        <w:t xml:space="preserve">к  учебному плану </w:t>
      </w:r>
      <w:r>
        <w:rPr>
          <w:b/>
          <w:i/>
        </w:rPr>
        <w:t xml:space="preserve"> начального общего образования </w:t>
      </w:r>
    </w:p>
    <w:p w:rsidR="006C2669" w:rsidRDefault="006845C6" w:rsidP="006C2669">
      <w:pPr>
        <w:jc w:val="center"/>
        <w:rPr>
          <w:b/>
          <w:i/>
        </w:rPr>
      </w:pPr>
      <w:r>
        <w:rPr>
          <w:b/>
          <w:i/>
        </w:rPr>
        <w:t xml:space="preserve">МБОУ Белосельской СШ </w:t>
      </w:r>
      <w:r w:rsidR="008263F9">
        <w:rPr>
          <w:b/>
          <w:i/>
        </w:rPr>
        <w:t>на 2024 – 2025</w:t>
      </w:r>
      <w:r w:rsidR="006C2669">
        <w:rPr>
          <w:b/>
          <w:i/>
        </w:rPr>
        <w:t xml:space="preserve"> </w:t>
      </w:r>
      <w:r>
        <w:rPr>
          <w:b/>
          <w:i/>
        </w:rPr>
        <w:t>учебный год</w:t>
      </w:r>
    </w:p>
    <w:p w:rsidR="006C2669" w:rsidRPr="00401261" w:rsidRDefault="00F909B7" w:rsidP="006C2669">
      <w:pPr>
        <w:tabs>
          <w:tab w:val="left" w:pos="1134"/>
        </w:tabs>
        <w:ind w:firstLine="709"/>
        <w:contextualSpacing/>
        <w:jc w:val="both"/>
      </w:pPr>
      <w:r w:rsidRPr="00401261">
        <w:t>У</w:t>
      </w:r>
      <w:r w:rsidR="006C2669" w:rsidRPr="00401261">
        <w:t>че</w:t>
      </w:r>
      <w:r w:rsidRPr="00401261">
        <w:t>бный план начального общего образования составлен на основе</w:t>
      </w:r>
      <w:r w:rsidR="006C2669" w:rsidRPr="00401261">
        <w:t xml:space="preserve">: </w:t>
      </w:r>
    </w:p>
    <w:p w:rsidR="006C2669" w:rsidRPr="00401261" w:rsidRDefault="0088649A" w:rsidP="006C2669">
      <w:pPr>
        <w:numPr>
          <w:ilvl w:val="0"/>
          <w:numId w:val="1"/>
        </w:numPr>
        <w:tabs>
          <w:tab w:val="left" w:pos="1134"/>
        </w:tabs>
        <w:spacing w:after="200"/>
        <w:contextualSpacing/>
        <w:jc w:val="both"/>
      </w:pPr>
      <w:r w:rsidRPr="00401261">
        <w:t>Федерального</w:t>
      </w:r>
      <w:r w:rsidR="006C2669" w:rsidRPr="00401261">
        <w:t xml:space="preserve"> закон</w:t>
      </w:r>
      <w:r w:rsidRPr="00401261">
        <w:t>а</w:t>
      </w:r>
      <w:r w:rsidR="006C2669" w:rsidRPr="00401261">
        <w:t xml:space="preserve"> "Об образовании в Российской Федерации" от 29.12.2012 N 273-ФЗ;</w:t>
      </w:r>
    </w:p>
    <w:p w:rsidR="006C2669" w:rsidRPr="00401261" w:rsidRDefault="006C2669" w:rsidP="006C2669">
      <w:pPr>
        <w:numPr>
          <w:ilvl w:val="0"/>
          <w:numId w:val="1"/>
        </w:numPr>
        <w:spacing w:after="200"/>
        <w:contextualSpacing/>
        <w:jc w:val="both"/>
      </w:pPr>
      <w:r w:rsidRPr="00401261">
        <w:rPr>
          <w:rFonts w:eastAsia="+mn-ea"/>
          <w:kern w:val="24"/>
        </w:rPr>
        <w:t>Приказ</w:t>
      </w:r>
      <w:r w:rsidR="0088649A" w:rsidRPr="00401261">
        <w:rPr>
          <w:rFonts w:eastAsia="+mn-ea"/>
          <w:kern w:val="24"/>
        </w:rPr>
        <w:t>а</w:t>
      </w:r>
      <w:r w:rsidRPr="00401261">
        <w:rPr>
          <w:rFonts w:eastAsia="+mn-ea"/>
          <w:kern w:val="24"/>
        </w:rPr>
        <w:t xml:space="preserve"> Министерства просвещения Российской Федерации  от 31.05. 2021 № 286 «Об утверждении федерального государственного образовательного стандарта начального общего образования»;</w:t>
      </w:r>
    </w:p>
    <w:p w:rsidR="008623F5" w:rsidRPr="00401261" w:rsidRDefault="008623F5" w:rsidP="008623F5">
      <w:pPr>
        <w:numPr>
          <w:ilvl w:val="0"/>
          <w:numId w:val="1"/>
        </w:numPr>
        <w:spacing w:after="200"/>
        <w:contextualSpacing/>
        <w:jc w:val="both"/>
      </w:pPr>
      <w:r w:rsidRPr="00401261">
        <w:t>Федеральной  образовательной программы начального общего образования, утвержденной приказом Минпросвещения России от 18.05.2023г. №372 «Об утверждении федеральной образовательно программы начального общего образования (зарегистрирован 12.07.2023 № 74229);</w:t>
      </w:r>
      <w:r w:rsidRPr="00401261">
        <w:cr/>
        <w:t>Федерального учебного плана, опубликованного в контексте Федеральной  образовательной программы начального общего образования, утвержденной приказом Минпросвещения России от 18.05.2023г. №372 «Об утверждении федеральной образовательно программы начального общего образования (зарегистрирован 12.07.2023 № 74229);</w:t>
      </w:r>
    </w:p>
    <w:p w:rsidR="006C2669" w:rsidRPr="00401261" w:rsidRDefault="00F909B7" w:rsidP="006C2669">
      <w:pPr>
        <w:numPr>
          <w:ilvl w:val="0"/>
          <w:numId w:val="1"/>
        </w:numPr>
        <w:tabs>
          <w:tab w:val="left" w:pos="1134"/>
        </w:tabs>
        <w:spacing w:after="200"/>
        <w:contextualSpacing/>
        <w:jc w:val="both"/>
      </w:pPr>
      <w:r w:rsidRPr="00401261">
        <w:t>Постановления</w:t>
      </w:r>
      <w:r w:rsidR="006C2669" w:rsidRPr="00401261">
        <w:t xml:space="preserve"> Главного государственного санитарного врача Российской Федерации от 28.09.2020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C2669" w:rsidRPr="00401261" w:rsidRDefault="00F909B7" w:rsidP="006C266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60" w:after="200"/>
        <w:ind w:left="116" w:right="114" w:firstLine="226"/>
        <w:contextualSpacing/>
        <w:jc w:val="both"/>
        <w:rPr>
          <w:rFonts w:eastAsia="Bookman Old Style"/>
          <w:lang w:eastAsia="en-US"/>
        </w:rPr>
      </w:pPr>
      <w:r w:rsidRPr="00401261">
        <w:t>Постановления</w:t>
      </w:r>
      <w:r w:rsidR="006C2669" w:rsidRPr="00401261">
        <w:t xml:space="preserve"> Главного государственного санитарного врача Российской Федерации от 28.01.2021  № 2 "Об утверждении санитарных правил и норм СанПиН 1.2.3685-21 "Гигиенические нормативы и требования к обеспечению безопасности и (или) безвредности для че</w:t>
      </w:r>
      <w:r w:rsidRPr="00401261">
        <w:t>ловека факторов среды обитания".</w:t>
      </w:r>
    </w:p>
    <w:p w:rsidR="00F909B7" w:rsidRPr="00401261" w:rsidRDefault="00F909B7" w:rsidP="00F36055">
      <w:pPr>
        <w:widowControl w:val="0"/>
        <w:tabs>
          <w:tab w:val="left" w:pos="1134"/>
        </w:tabs>
        <w:autoSpaceDE w:val="0"/>
        <w:autoSpaceDN w:val="0"/>
        <w:spacing w:before="60" w:after="200"/>
        <w:ind w:right="114" w:firstLine="709"/>
        <w:contextualSpacing/>
        <w:jc w:val="both"/>
        <w:rPr>
          <w:rFonts w:eastAsia="Bookman Old Style"/>
          <w:lang w:eastAsia="en-US"/>
        </w:rPr>
      </w:pPr>
      <w:r w:rsidRPr="00401261">
        <w:rPr>
          <w:rFonts w:eastAsia="Bookman Old Style"/>
          <w:lang w:eastAsia="en-US"/>
        </w:rPr>
        <w:t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845C6" w:rsidRPr="00401261" w:rsidRDefault="006845C6" w:rsidP="006845C6">
      <w:pPr>
        <w:ind w:firstLine="709"/>
        <w:jc w:val="both"/>
        <w:rPr>
          <w:rFonts w:eastAsia="Bookman Old Style"/>
          <w:color w:val="231F20"/>
          <w:lang w:eastAsia="en-US"/>
        </w:rPr>
      </w:pPr>
      <w:r w:rsidRPr="00401261">
        <w:rPr>
          <w:lang w:eastAsia="en-US"/>
        </w:rPr>
        <w:t>Количество учебных занятий за 4 учебных года составляет 3039 часов (не может составлять менее 2954 часов и более 3345 часов) в соответствии с требованиями к организации образовательного процесса к учебной нагрузке при 5-дневной учебной неделе.</w:t>
      </w:r>
      <w:r w:rsidR="008263F9" w:rsidRPr="00401261">
        <w:rPr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Продолжительность</w:t>
      </w:r>
      <w:r w:rsidR="008263F9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учебного</w:t>
      </w:r>
      <w:r w:rsidR="008263F9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года</w:t>
      </w:r>
      <w:r w:rsidRPr="00401261">
        <w:rPr>
          <w:rFonts w:eastAsia="Bookman Old Style"/>
          <w:color w:val="231F20"/>
          <w:spacing w:val="-12"/>
          <w:lang w:eastAsia="en-US"/>
        </w:rPr>
        <w:t xml:space="preserve">  на уровне  </w:t>
      </w:r>
      <w:r w:rsidRPr="00401261">
        <w:rPr>
          <w:rFonts w:eastAsia="Bookman Old Style"/>
          <w:color w:val="231F20"/>
          <w:lang w:eastAsia="en-US"/>
        </w:rPr>
        <w:t>начального</w:t>
      </w:r>
      <w:r w:rsidR="008263F9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общего образования составляет: в 1 классе – 33 недели, во 2-4 классах – 34 недели.</w:t>
      </w:r>
    </w:p>
    <w:p w:rsidR="006845C6" w:rsidRPr="00401261" w:rsidRDefault="006845C6" w:rsidP="006845C6">
      <w:pPr>
        <w:autoSpaceDE w:val="0"/>
        <w:autoSpaceDN w:val="0"/>
        <w:adjustRightInd w:val="0"/>
        <w:ind w:firstLine="227"/>
        <w:contextualSpacing/>
        <w:jc w:val="both"/>
        <w:textAlignment w:val="center"/>
        <w:rPr>
          <w:rFonts w:cs="SchoolBookSanPin"/>
          <w:color w:val="000000"/>
        </w:rPr>
      </w:pPr>
      <w:r w:rsidRPr="00401261">
        <w:rPr>
          <w:rFonts w:cs="SchoolBookSanPin"/>
          <w:color w:val="000000"/>
        </w:rPr>
        <w:t>Продолжительность урока составляет: в 1 классе — 35 минут (сентябрь — декабрь), 40 минут (январь — май); во 2—4 классах — 40 минут.</w:t>
      </w:r>
    </w:p>
    <w:p w:rsidR="00401261" w:rsidRPr="00401261" w:rsidRDefault="00401261" w:rsidP="00401261">
      <w:pPr>
        <w:spacing w:after="160"/>
        <w:ind w:firstLine="567"/>
        <w:contextualSpacing/>
        <w:jc w:val="both"/>
        <w:rPr>
          <w:rFonts w:eastAsia="Calibri"/>
          <w:lang w:eastAsia="en-US"/>
        </w:rPr>
      </w:pPr>
      <w:r w:rsidRPr="00401261">
        <w:rPr>
          <w:rFonts w:eastAsia="Calibri"/>
          <w:lang w:eastAsia="en-US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401261">
        <w:rPr>
          <w:rFonts w:eastAsia="Calibri"/>
          <w:lang w:eastAsia="en-US"/>
        </w:rPr>
        <w:br/>
        <w:t xml:space="preserve">текущего контроля успеваемости и промежуточной аттестации обучающихся муниципального бюджетного общеобразовательного учреждения Белосельской средней школы». </w:t>
      </w:r>
    </w:p>
    <w:p w:rsidR="006845C6" w:rsidRPr="00401261" w:rsidRDefault="006845C6" w:rsidP="00401261">
      <w:pPr>
        <w:spacing w:after="160"/>
        <w:ind w:firstLine="567"/>
        <w:contextualSpacing/>
        <w:jc w:val="both"/>
      </w:pPr>
      <w:r w:rsidRPr="00401261">
        <w:t>Промежуточная аттестация в 1 – 3 классах осуществляется по русскому языку в форме контрольного диктанта, по математике и окружающему миру в форме контрольной работы; по всем остальным предметам – в форме интегр</w:t>
      </w:r>
      <w:r w:rsidR="008263F9" w:rsidRPr="00401261">
        <w:t>ированного зачета.   Результаты Всероссийских проверочных работ по всем предметам, проводимых в 4 классе, засчитываются  как результаты промежуточной</w:t>
      </w:r>
      <w:r w:rsidRPr="00401261">
        <w:t xml:space="preserve"> </w:t>
      </w:r>
      <w:r w:rsidR="008263F9" w:rsidRPr="00401261">
        <w:t>аттестации;</w:t>
      </w:r>
      <w:r w:rsidRPr="00401261">
        <w:t xml:space="preserve"> по ОРКСЭ – </w:t>
      </w:r>
      <w:r w:rsidR="008263F9" w:rsidRPr="00401261">
        <w:t xml:space="preserve"> в форме </w:t>
      </w:r>
      <w:r w:rsidRPr="00401261">
        <w:t xml:space="preserve">защиты проекта; по всем остальным предметам – в форме интегрированного зачета.   </w:t>
      </w:r>
    </w:p>
    <w:p w:rsidR="00F909B7" w:rsidRPr="00401261" w:rsidRDefault="00F909B7" w:rsidP="00401261">
      <w:pPr>
        <w:widowControl w:val="0"/>
        <w:tabs>
          <w:tab w:val="left" w:pos="1134"/>
        </w:tabs>
        <w:autoSpaceDE w:val="0"/>
        <w:autoSpaceDN w:val="0"/>
        <w:spacing w:before="60" w:after="200"/>
        <w:ind w:right="114" w:firstLine="709"/>
        <w:contextualSpacing/>
        <w:jc w:val="both"/>
        <w:rPr>
          <w:rFonts w:eastAsia="Bookman Old Style"/>
          <w:lang w:eastAsia="en-US"/>
        </w:rPr>
      </w:pPr>
      <w:r w:rsidRPr="00401261">
        <w:rPr>
          <w:rFonts w:eastAsia="Bookman Old Style"/>
          <w:lang w:eastAsia="en-US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F909B7" w:rsidRPr="00401261" w:rsidRDefault="00F909B7" w:rsidP="00401261">
      <w:pPr>
        <w:widowControl w:val="0"/>
        <w:tabs>
          <w:tab w:val="left" w:pos="1134"/>
        </w:tabs>
        <w:autoSpaceDE w:val="0"/>
        <w:autoSpaceDN w:val="0"/>
        <w:spacing w:before="60" w:after="200"/>
        <w:ind w:right="114" w:firstLine="709"/>
        <w:contextualSpacing/>
        <w:jc w:val="both"/>
        <w:rPr>
          <w:rFonts w:eastAsia="Bookman Old Style"/>
          <w:lang w:eastAsia="en-US"/>
        </w:rPr>
      </w:pPr>
      <w:r w:rsidRPr="00401261">
        <w:rPr>
          <w:rFonts w:eastAsia="Bookman Old Style"/>
          <w:lang w:eastAsia="en-US"/>
        </w:rPr>
        <w:t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– 20% от общего объема.</w:t>
      </w:r>
    </w:p>
    <w:p w:rsidR="00F909B7" w:rsidRPr="00401261" w:rsidRDefault="00F909B7" w:rsidP="00F36055">
      <w:pPr>
        <w:widowControl w:val="0"/>
        <w:tabs>
          <w:tab w:val="left" w:pos="1134"/>
        </w:tabs>
        <w:autoSpaceDE w:val="0"/>
        <w:autoSpaceDN w:val="0"/>
        <w:spacing w:before="60" w:after="200"/>
        <w:ind w:right="114" w:firstLine="709"/>
        <w:contextualSpacing/>
        <w:jc w:val="both"/>
        <w:rPr>
          <w:rFonts w:eastAsia="Bookman Old Style"/>
          <w:lang w:eastAsia="en-US"/>
        </w:rPr>
      </w:pPr>
      <w:r w:rsidRPr="00401261">
        <w:rPr>
          <w:rFonts w:eastAsia="Bookman Old Style"/>
          <w:lang w:eastAsia="en-US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F909B7" w:rsidRPr="00401261" w:rsidRDefault="00F909B7" w:rsidP="00F36055">
      <w:pPr>
        <w:widowControl w:val="0"/>
        <w:tabs>
          <w:tab w:val="left" w:pos="1134"/>
        </w:tabs>
        <w:autoSpaceDE w:val="0"/>
        <w:autoSpaceDN w:val="0"/>
        <w:spacing w:before="60" w:after="200"/>
        <w:ind w:right="114" w:firstLine="709"/>
        <w:contextualSpacing/>
        <w:jc w:val="both"/>
        <w:rPr>
          <w:rFonts w:eastAsia="Bookman Old Style"/>
          <w:lang w:eastAsia="en-US"/>
        </w:rPr>
      </w:pPr>
      <w:r w:rsidRPr="00401261">
        <w:rPr>
          <w:rFonts w:eastAsia="Bookman Old Style"/>
          <w:lang w:eastAsia="en-US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обучающихся.</w:t>
      </w:r>
    </w:p>
    <w:p w:rsidR="00401261" w:rsidRPr="00401261" w:rsidRDefault="00401261" w:rsidP="00401261">
      <w:pPr>
        <w:ind w:firstLine="567"/>
        <w:jc w:val="both"/>
        <w:rPr>
          <w:rFonts w:eastAsia="Calibri"/>
          <w:lang w:eastAsia="en-US"/>
        </w:rPr>
      </w:pPr>
      <w:r w:rsidRPr="00401261">
        <w:rPr>
          <w:rFonts w:eastAsia="Bookman Old Style"/>
          <w:color w:val="231F20"/>
          <w:lang w:eastAsia="en-US"/>
        </w:rPr>
        <w:lastRenderedPageBreak/>
        <w:t>Включение в учебный план предметов «Родной язык», «Родная литература»,</w:t>
      </w:r>
      <w:r w:rsidRPr="00401261">
        <w:rPr>
          <w:rFonts w:eastAsia="Calibri"/>
          <w:lang w:eastAsia="en-US"/>
        </w:rPr>
        <w:t xml:space="preserve"> а также выбор одного из учебных модулей при изучении предметной области «Основы религиозных культур и светской этики» осуществляются по заявлению родителей (законных представителей) несовершеннолетних обучающихся.</w:t>
      </w:r>
    </w:p>
    <w:p w:rsidR="00401261" w:rsidRDefault="00401261" w:rsidP="00F36055">
      <w:pPr>
        <w:autoSpaceDE w:val="0"/>
        <w:autoSpaceDN w:val="0"/>
        <w:adjustRightInd w:val="0"/>
        <w:ind w:firstLine="227"/>
        <w:contextualSpacing/>
        <w:jc w:val="both"/>
        <w:textAlignment w:val="center"/>
        <w:rPr>
          <w:rFonts w:cs="SchoolBookSanPin"/>
        </w:rPr>
      </w:pPr>
    </w:p>
    <w:p w:rsidR="003956FA" w:rsidRPr="00F36055" w:rsidRDefault="003956FA" w:rsidP="002D1F8B">
      <w:pPr>
        <w:jc w:val="center"/>
      </w:pPr>
    </w:p>
    <w:tbl>
      <w:tblPr>
        <w:tblStyle w:val="1"/>
        <w:tblW w:w="10716" w:type="dxa"/>
        <w:tblLook w:val="04A0" w:firstRow="1" w:lastRow="0" w:firstColumn="1" w:lastColumn="0" w:noHBand="0" w:noVBand="1"/>
      </w:tblPr>
      <w:tblGrid>
        <w:gridCol w:w="2434"/>
        <w:gridCol w:w="2414"/>
        <w:gridCol w:w="611"/>
        <w:gridCol w:w="572"/>
        <w:gridCol w:w="611"/>
        <w:gridCol w:w="572"/>
        <w:gridCol w:w="611"/>
        <w:gridCol w:w="572"/>
        <w:gridCol w:w="611"/>
        <w:gridCol w:w="896"/>
        <w:gridCol w:w="812"/>
      </w:tblGrid>
      <w:tr w:rsidR="006845C6" w:rsidRPr="009E5A0C" w:rsidTr="00847A63">
        <w:tc>
          <w:tcPr>
            <w:tcW w:w="2520" w:type="dxa"/>
            <w:vMerge w:val="restart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Предметные области</w:t>
            </w:r>
          </w:p>
        </w:tc>
        <w:tc>
          <w:tcPr>
            <w:tcW w:w="2506" w:type="dxa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615" w:type="dxa"/>
            <w:vMerge w:val="restart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76" w:type="dxa"/>
            <w:vMerge w:val="restart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ПА</w:t>
            </w:r>
          </w:p>
        </w:tc>
        <w:tc>
          <w:tcPr>
            <w:tcW w:w="615" w:type="dxa"/>
            <w:vMerge w:val="restart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576" w:type="dxa"/>
            <w:vMerge w:val="restart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ПА</w:t>
            </w:r>
          </w:p>
        </w:tc>
        <w:tc>
          <w:tcPr>
            <w:tcW w:w="615" w:type="dxa"/>
            <w:vMerge w:val="restart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576" w:type="dxa"/>
            <w:vMerge w:val="restart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ПА</w:t>
            </w:r>
          </w:p>
        </w:tc>
        <w:tc>
          <w:tcPr>
            <w:tcW w:w="615" w:type="dxa"/>
            <w:vMerge w:val="restart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683" w:type="dxa"/>
            <w:vMerge w:val="restart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ПА</w:t>
            </w:r>
          </w:p>
        </w:tc>
        <w:tc>
          <w:tcPr>
            <w:tcW w:w="819" w:type="dxa"/>
            <w:vMerge w:val="restart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Всего</w:t>
            </w:r>
          </w:p>
        </w:tc>
      </w:tr>
      <w:tr w:rsidR="006845C6" w:rsidRPr="009E5A0C" w:rsidTr="00847A63">
        <w:tc>
          <w:tcPr>
            <w:tcW w:w="2520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06" w:type="dxa"/>
          </w:tcPr>
          <w:p w:rsidR="006845C6" w:rsidRPr="009E5A0C" w:rsidRDefault="00847A63" w:rsidP="00847A6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Учебный п</w:t>
            </w:r>
            <w:r w:rsidR="006845C6" w:rsidRPr="009E5A0C">
              <w:rPr>
                <w:rFonts w:eastAsiaTheme="minorHAnsi"/>
                <w:b/>
                <w:lang w:eastAsia="en-US"/>
              </w:rPr>
              <w:t>редмет</w:t>
            </w:r>
          </w:p>
        </w:tc>
        <w:tc>
          <w:tcPr>
            <w:tcW w:w="615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83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9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</w:tr>
      <w:tr w:rsidR="006845C6" w:rsidRPr="009E5A0C" w:rsidTr="00D305EF">
        <w:tc>
          <w:tcPr>
            <w:tcW w:w="10716" w:type="dxa"/>
            <w:gridSpan w:val="11"/>
          </w:tcPr>
          <w:p w:rsidR="006845C6" w:rsidRPr="009E5A0C" w:rsidRDefault="006845C6" w:rsidP="00D305E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Обязательная часть</w:t>
            </w:r>
          </w:p>
        </w:tc>
      </w:tr>
      <w:tr w:rsidR="006845C6" w:rsidRPr="009E5A0C" w:rsidTr="00847A63">
        <w:tc>
          <w:tcPr>
            <w:tcW w:w="2520" w:type="dxa"/>
            <w:vMerge w:val="restart"/>
          </w:tcPr>
          <w:p w:rsidR="006845C6" w:rsidRPr="009E5A0C" w:rsidRDefault="006845C6" w:rsidP="00D305EF">
            <w:pPr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Русский язык и литературное чтение</w:t>
            </w:r>
          </w:p>
        </w:tc>
        <w:tc>
          <w:tcPr>
            <w:tcW w:w="250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КД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КД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КД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3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819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20</w:t>
            </w:r>
          </w:p>
        </w:tc>
      </w:tr>
      <w:tr w:rsidR="006845C6" w:rsidRPr="009E5A0C" w:rsidTr="00847A63">
        <w:tc>
          <w:tcPr>
            <w:tcW w:w="2520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0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3" w:type="dxa"/>
          </w:tcPr>
          <w:p w:rsidR="006845C6" w:rsidRPr="009E5A0C" w:rsidRDefault="00570209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819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16</w:t>
            </w:r>
          </w:p>
        </w:tc>
      </w:tr>
      <w:tr w:rsidR="006845C6" w:rsidRPr="009E5A0C" w:rsidTr="00847A63">
        <w:tc>
          <w:tcPr>
            <w:tcW w:w="2520" w:type="dxa"/>
          </w:tcPr>
          <w:p w:rsidR="006845C6" w:rsidRPr="009E5A0C" w:rsidRDefault="006845C6" w:rsidP="00D305EF">
            <w:pPr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Иностранный язык</w:t>
            </w:r>
          </w:p>
        </w:tc>
        <w:tc>
          <w:tcPr>
            <w:tcW w:w="250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Иностранный язык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83" w:type="dxa"/>
          </w:tcPr>
          <w:p w:rsidR="006845C6" w:rsidRPr="009E5A0C" w:rsidRDefault="00570209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819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6</w:t>
            </w:r>
          </w:p>
        </w:tc>
      </w:tr>
      <w:tr w:rsidR="006845C6" w:rsidRPr="009E5A0C" w:rsidTr="00847A63">
        <w:tc>
          <w:tcPr>
            <w:tcW w:w="2520" w:type="dxa"/>
          </w:tcPr>
          <w:p w:rsidR="006845C6" w:rsidRPr="009E5A0C" w:rsidRDefault="006845C6" w:rsidP="00D305EF">
            <w:pPr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Математика и информатика</w:t>
            </w:r>
          </w:p>
        </w:tc>
        <w:tc>
          <w:tcPr>
            <w:tcW w:w="250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КР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КР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КР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3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819" w:type="dxa"/>
          </w:tcPr>
          <w:p w:rsidR="006845C6" w:rsidRPr="009E5A0C" w:rsidRDefault="005C4126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</w:tr>
      <w:tr w:rsidR="006845C6" w:rsidRPr="009E5A0C" w:rsidTr="00847A63">
        <w:tc>
          <w:tcPr>
            <w:tcW w:w="2520" w:type="dxa"/>
          </w:tcPr>
          <w:p w:rsidR="006845C6" w:rsidRPr="009E5A0C" w:rsidRDefault="006845C6" w:rsidP="00D305EF">
            <w:pPr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50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КР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КР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КР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83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819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8</w:t>
            </w:r>
          </w:p>
        </w:tc>
      </w:tr>
      <w:tr w:rsidR="006845C6" w:rsidRPr="009E5A0C" w:rsidTr="00847A63">
        <w:tc>
          <w:tcPr>
            <w:tcW w:w="2520" w:type="dxa"/>
          </w:tcPr>
          <w:p w:rsidR="006845C6" w:rsidRPr="009E5A0C" w:rsidRDefault="006845C6" w:rsidP="00D305EF">
            <w:pPr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0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3" w:type="dxa"/>
          </w:tcPr>
          <w:p w:rsidR="006845C6" w:rsidRPr="009E5A0C" w:rsidRDefault="00570209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</w:t>
            </w:r>
          </w:p>
        </w:tc>
        <w:tc>
          <w:tcPr>
            <w:tcW w:w="819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</w:tr>
      <w:tr w:rsidR="006845C6" w:rsidRPr="009E5A0C" w:rsidTr="00847A63">
        <w:tc>
          <w:tcPr>
            <w:tcW w:w="2520" w:type="dxa"/>
            <w:vMerge w:val="restart"/>
          </w:tcPr>
          <w:p w:rsidR="006845C6" w:rsidRPr="009E5A0C" w:rsidRDefault="006845C6" w:rsidP="00D305EF">
            <w:pPr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Искусство</w:t>
            </w:r>
          </w:p>
        </w:tc>
        <w:tc>
          <w:tcPr>
            <w:tcW w:w="250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 xml:space="preserve">Изобразительное искусство 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3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819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4</w:t>
            </w:r>
          </w:p>
        </w:tc>
      </w:tr>
      <w:tr w:rsidR="006845C6" w:rsidRPr="009E5A0C" w:rsidTr="00847A63">
        <w:tc>
          <w:tcPr>
            <w:tcW w:w="2520" w:type="dxa"/>
            <w:vMerge/>
          </w:tcPr>
          <w:p w:rsidR="006845C6" w:rsidRPr="009E5A0C" w:rsidRDefault="006845C6" w:rsidP="00D305E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0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3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819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4</w:t>
            </w:r>
          </w:p>
        </w:tc>
      </w:tr>
      <w:tr w:rsidR="006845C6" w:rsidRPr="009E5A0C" w:rsidTr="00847A63">
        <w:tc>
          <w:tcPr>
            <w:tcW w:w="2520" w:type="dxa"/>
          </w:tcPr>
          <w:p w:rsidR="006845C6" w:rsidRPr="009E5A0C" w:rsidRDefault="006845C6" w:rsidP="00D305EF">
            <w:pPr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Технология</w:t>
            </w:r>
          </w:p>
        </w:tc>
        <w:tc>
          <w:tcPr>
            <w:tcW w:w="2506" w:type="dxa"/>
          </w:tcPr>
          <w:p w:rsidR="006845C6" w:rsidRPr="009E5A0C" w:rsidRDefault="008263F9" w:rsidP="008263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Труд (т</w:t>
            </w:r>
            <w:r w:rsidR="006845C6" w:rsidRPr="009E5A0C">
              <w:rPr>
                <w:rFonts w:eastAsiaTheme="minorHAnsi"/>
                <w:lang w:eastAsia="en-US"/>
              </w:rPr>
              <w:t>ехнология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3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819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4</w:t>
            </w:r>
          </w:p>
        </w:tc>
      </w:tr>
      <w:tr w:rsidR="006845C6" w:rsidRPr="009E5A0C" w:rsidTr="00847A63">
        <w:tc>
          <w:tcPr>
            <w:tcW w:w="2520" w:type="dxa"/>
          </w:tcPr>
          <w:p w:rsidR="006845C6" w:rsidRPr="009E5A0C" w:rsidRDefault="006845C6" w:rsidP="00D305EF">
            <w:pPr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Физическая культура</w:t>
            </w:r>
          </w:p>
        </w:tc>
        <w:tc>
          <w:tcPr>
            <w:tcW w:w="250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83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819" w:type="dxa"/>
          </w:tcPr>
          <w:p w:rsidR="006845C6" w:rsidRPr="009E5A0C" w:rsidRDefault="00D7597A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6845C6" w:rsidRPr="009E5A0C" w:rsidTr="00847A63">
        <w:tc>
          <w:tcPr>
            <w:tcW w:w="2520" w:type="dxa"/>
          </w:tcPr>
          <w:p w:rsidR="006845C6" w:rsidRPr="009E5A0C" w:rsidRDefault="006845C6" w:rsidP="00D305EF">
            <w:pPr>
              <w:rPr>
                <w:rFonts w:eastAsiaTheme="minorHAnsi"/>
                <w:b/>
                <w:lang w:eastAsia="en-US"/>
              </w:rPr>
            </w:pPr>
            <w:r w:rsidRPr="009E5A0C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250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</w:tcPr>
          <w:p w:rsidR="006845C6" w:rsidRPr="009E5A0C" w:rsidRDefault="00AB172C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</w:tcPr>
          <w:p w:rsidR="006845C6" w:rsidRPr="009E5A0C" w:rsidRDefault="00AB172C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</w:tcPr>
          <w:p w:rsidR="006845C6" w:rsidRPr="009E5A0C" w:rsidRDefault="00AB172C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bookmarkStart w:id="0" w:name="_GoBack"/>
            <w:bookmarkEnd w:id="0"/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  <w:r w:rsidRPr="009E5A0C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683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9" w:type="dxa"/>
          </w:tcPr>
          <w:p w:rsidR="006845C6" w:rsidRPr="009E5A0C" w:rsidRDefault="00D7597A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</w:t>
            </w:r>
          </w:p>
        </w:tc>
      </w:tr>
      <w:tr w:rsidR="006845C6" w:rsidRPr="009E5A0C" w:rsidTr="00847A63">
        <w:tc>
          <w:tcPr>
            <w:tcW w:w="5026" w:type="dxa"/>
            <w:gridSpan w:val="2"/>
          </w:tcPr>
          <w:p w:rsidR="006845C6" w:rsidRPr="009E5A0C" w:rsidRDefault="006845C6" w:rsidP="00D305EF">
            <w:pPr>
              <w:rPr>
                <w:rFonts w:eastAsiaTheme="minorHAnsi"/>
                <w:i/>
                <w:lang w:eastAsia="en-US"/>
              </w:rPr>
            </w:pPr>
            <w:r w:rsidRPr="009E5A0C">
              <w:rPr>
                <w:rFonts w:eastAsiaTheme="minorHAnsi"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15" w:type="dxa"/>
          </w:tcPr>
          <w:p w:rsidR="006845C6" w:rsidRPr="009E5A0C" w:rsidRDefault="00F76285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</w:tcPr>
          <w:p w:rsidR="006845C6" w:rsidRPr="009E5A0C" w:rsidRDefault="00F76285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</w:tcPr>
          <w:p w:rsidR="006845C6" w:rsidRPr="009E5A0C" w:rsidRDefault="00F76285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</w:tcPr>
          <w:p w:rsidR="006845C6" w:rsidRPr="009E5A0C" w:rsidRDefault="00F76285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83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9" w:type="dxa"/>
          </w:tcPr>
          <w:p w:rsidR="006845C6" w:rsidRPr="009E5A0C" w:rsidRDefault="00F76285" w:rsidP="00D305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847A63" w:rsidRPr="009E5A0C" w:rsidTr="00847A63">
        <w:tc>
          <w:tcPr>
            <w:tcW w:w="5026" w:type="dxa"/>
            <w:gridSpan w:val="2"/>
          </w:tcPr>
          <w:p w:rsidR="00847A63" w:rsidRPr="009E5A0C" w:rsidRDefault="00847A63" w:rsidP="00847A63">
            <w:pPr>
              <w:tabs>
                <w:tab w:val="right" w:pos="4914"/>
              </w:tabs>
              <w:ind w:right="-104"/>
              <w:rPr>
                <w:b/>
                <w:bCs/>
              </w:rPr>
            </w:pPr>
            <w:r>
              <w:rPr>
                <w:b/>
                <w:bCs/>
              </w:rPr>
              <w:t>Учебные недели</w:t>
            </w:r>
          </w:p>
        </w:tc>
        <w:tc>
          <w:tcPr>
            <w:tcW w:w="615" w:type="dxa"/>
          </w:tcPr>
          <w:p w:rsidR="00847A63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33</w:t>
            </w:r>
          </w:p>
        </w:tc>
        <w:tc>
          <w:tcPr>
            <w:tcW w:w="576" w:type="dxa"/>
          </w:tcPr>
          <w:p w:rsidR="00847A63" w:rsidRPr="009E5A0C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</w:p>
        </w:tc>
        <w:tc>
          <w:tcPr>
            <w:tcW w:w="615" w:type="dxa"/>
          </w:tcPr>
          <w:p w:rsidR="00847A63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34</w:t>
            </w:r>
          </w:p>
        </w:tc>
        <w:tc>
          <w:tcPr>
            <w:tcW w:w="576" w:type="dxa"/>
          </w:tcPr>
          <w:p w:rsidR="00847A63" w:rsidRPr="009E5A0C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</w:p>
        </w:tc>
        <w:tc>
          <w:tcPr>
            <w:tcW w:w="615" w:type="dxa"/>
          </w:tcPr>
          <w:p w:rsidR="00847A63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34</w:t>
            </w:r>
          </w:p>
        </w:tc>
        <w:tc>
          <w:tcPr>
            <w:tcW w:w="576" w:type="dxa"/>
          </w:tcPr>
          <w:p w:rsidR="00847A63" w:rsidRPr="009E5A0C" w:rsidRDefault="00847A63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</w:tcPr>
          <w:p w:rsidR="00847A63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34</w:t>
            </w:r>
          </w:p>
        </w:tc>
        <w:tc>
          <w:tcPr>
            <w:tcW w:w="683" w:type="dxa"/>
          </w:tcPr>
          <w:p w:rsidR="00847A63" w:rsidRPr="009E5A0C" w:rsidRDefault="00847A63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9" w:type="dxa"/>
          </w:tcPr>
          <w:p w:rsidR="00847A63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135</w:t>
            </w:r>
          </w:p>
        </w:tc>
      </w:tr>
      <w:tr w:rsidR="006845C6" w:rsidRPr="009E5A0C" w:rsidTr="00847A63">
        <w:tc>
          <w:tcPr>
            <w:tcW w:w="5026" w:type="dxa"/>
            <w:gridSpan w:val="2"/>
          </w:tcPr>
          <w:p w:rsidR="006845C6" w:rsidRPr="009E5A0C" w:rsidRDefault="00847A63" w:rsidP="00D305EF">
            <w:pPr>
              <w:ind w:right="-104"/>
            </w:pPr>
            <w:r>
              <w:t>Всего часов</w:t>
            </w:r>
          </w:p>
        </w:tc>
        <w:tc>
          <w:tcPr>
            <w:tcW w:w="615" w:type="dxa"/>
          </w:tcPr>
          <w:p w:rsidR="006845C6" w:rsidRPr="009E5A0C" w:rsidRDefault="008623F5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693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</w:p>
        </w:tc>
        <w:tc>
          <w:tcPr>
            <w:tcW w:w="615" w:type="dxa"/>
          </w:tcPr>
          <w:p w:rsidR="006845C6" w:rsidRPr="009E5A0C" w:rsidRDefault="006845C6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 w:rsidRPr="009E5A0C">
              <w:rPr>
                <w:rFonts w:ascii="SchoolBookSanPin" w:hAnsi="SchoolBookSanPin" w:cs="SchoolBookSanPin"/>
                <w:color w:val="000000"/>
              </w:rPr>
              <w:t>782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</w:p>
        </w:tc>
        <w:tc>
          <w:tcPr>
            <w:tcW w:w="615" w:type="dxa"/>
          </w:tcPr>
          <w:p w:rsidR="006845C6" w:rsidRPr="009E5A0C" w:rsidRDefault="006845C6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 w:rsidRPr="009E5A0C">
              <w:rPr>
                <w:rFonts w:ascii="SchoolBookSanPin" w:hAnsi="SchoolBookSanPin" w:cs="SchoolBookSanPin"/>
                <w:color w:val="000000"/>
              </w:rPr>
              <w:t>782</w:t>
            </w:r>
          </w:p>
        </w:tc>
        <w:tc>
          <w:tcPr>
            <w:tcW w:w="576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</w:tcPr>
          <w:p w:rsidR="006845C6" w:rsidRPr="009E5A0C" w:rsidRDefault="006845C6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 w:rsidRPr="009E5A0C">
              <w:rPr>
                <w:rFonts w:ascii="SchoolBookSanPin" w:hAnsi="SchoolBookSanPin" w:cs="SchoolBookSanPin"/>
                <w:color w:val="000000"/>
              </w:rPr>
              <w:t>782</w:t>
            </w:r>
          </w:p>
        </w:tc>
        <w:tc>
          <w:tcPr>
            <w:tcW w:w="683" w:type="dxa"/>
          </w:tcPr>
          <w:p w:rsidR="006845C6" w:rsidRPr="009E5A0C" w:rsidRDefault="006845C6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9" w:type="dxa"/>
          </w:tcPr>
          <w:p w:rsidR="006845C6" w:rsidRPr="009E5A0C" w:rsidRDefault="008623F5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3039</w:t>
            </w:r>
          </w:p>
        </w:tc>
      </w:tr>
      <w:tr w:rsidR="00847A63" w:rsidRPr="009E5A0C" w:rsidTr="00847A63">
        <w:tc>
          <w:tcPr>
            <w:tcW w:w="5026" w:type="dxa"/>
            <w:gridSpan w:val="2"/>
          </w:tcPr>
          <w:p w:rsidR="00847A63" w:rsidRPr="009E5A0C" w:rsidRDefault="00847A63" w:rsidP="00D305EF">
            <w:pPr>
              <w:ind w:right="-104"/>
              <w:rPr>
                <w:b/>
                <w:bCs/>
              </w:rPr>
            </w:pPr>
            <w:r w:rsidRPr="009E5A0C">
              <w:rPr>
                <w:b/>
                <w:bCs/>
              </w:rPr>
              <w:t xml:space="preserve">Максимально допустимая недельная нагрузка </w:t>
            </w:r>
            <w:r w:rsidRPr="009E5A0C">
              <w:t xml:space="preserve">   (при 5-дневной учебной неделе) в соответствии с действующими санитарными правилами и нормами</w:t>
            </w:r>
          </w:p>
        </w:tc>
        <w:tc>
          <w:tcPr>
            <w:tcW w:w="615" w:type="dxa"/>
          </w:tcPr>
          <w:p w:rsidR="00847A63" w:rsidRPr="009E5A0C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21</w:t>
            </w:r>
          </w:p>
        </w:tc>
        <w:tc>
          <w:tcPr>
            <w:tcW w:w="576" w:type="dxa"/>
          </w:tcPr>
          <w:p w:rsidR="00847A63" w:rsidRPr="009E5A0C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</w:p>
        </w:tc>
        <w:tc>
          <w:tcPr>
            <w:tcW w:w="615" w:type="dxa"/>
          </w:tcPr>
          <w:p w:rsidR="00847A63" w:rsidRPr="009E5A0C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23</w:t>
            </w:r>
          </w:p>
        </w:tc>
        <w:tc>
          <w:tcPr>
            <w:tcW w:w="576" w:type="dxa"/>
          </w:tcPr>
          <w:p w:rsidR="00847A63" w:rsidRPr="009E5A0C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</w:p>
        </w:tc>
        <w:tc>
          <w:tcPr>
            <w:tcW w:w="615" w:type="dxa"/>
          </w:tcPr>
          <w:p w:rsidR="00847A63" w:rsidRPr="009E5A0C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23</w:t>
            </w:r>
          </w:p>
        </w:tc>
        <w:tc>
          <w:tcPr>
            <w:tcW w:w="576" w:type="dxa"/>
          </w:tcPr>
          <w:p w:rsidR="00847A63" w:rsidRPr="009E5A0C" w:rsidRDefault="00847A63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</w:tcPr>
          <w:p w:rsidR="00847A63" w:rsidRPr="009E5A0C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23</w:t>
            </w:r>
          </w:p>
        </w:tc>
        <w:tc>
          <w:tcPr>
            <w:tcW w:w="683" w:type="dxa"/>
          </w:tcPr>
          <w:p w:rsidR="00847A63" w:rsidRPr="009E5A0C" w:rsidRDefault="00847A63" w:rsidP="00D305E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9" w:type="dxa"/>
          </w:tcPr>
          <w:p w:rsidR="00847A63" w:rsidRPr="009E5A0C" w:rsidRDefault="00847A63" w:rsidP="00D305EF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hAnsi="SchoolBookSanPin" w:cs="SchoolBookSanPin"/>
                <w:color w:val="000000"/>
              </w:rPr>
            </w:pPr>
            <w:r>
              <w:rPr>
                <w:rFonts w:ascii="SchoolBookSanPin" w:hAnsi="SchoolBookSanPin" w:cs="SchoolBookSanPin"/>
                <w:color w:val="000000"/>
              </w:rPr>
              <w:t>90</w:t>
            </w:r>
          </w:p>
        </w:tc>
      </w:tr>
    </w:tbl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2D1F8B" w:rsidRDefault="002D1F8B" w:rsidP="002D1F8B">
      <w:pPr>
        <w:jc w:val="center"/>
        <w:rPr>
          <w:b/>
          <w:i/>
          <w:sz w:val="72"/>
          <w:szCs w:val="72"/>
        </w:rPr>
      </w:pPr>
    </w:p>
    <w:p w:rsidR="001E66E3" w:rsidRDefault="001E66E3" w:rsidP="002D1F8B">
      <w:pPr>
        <w:jc w:val="center"/>
        <w:rPr>
          <w:b/>
          <w:i/>
          <w:sz w:val="72"/>
          <w:szCs w:val="72"/>
        </w:rPr>
      </w:pPr>
    </w:p>
    <w:p w:rsidR="001E66E3" w:rsidRDefault="001E66E3" w:rsidP="002D1F8B">
      <w:pPr>
        <w:jc w:val="center"/>
        <w:rPr>
          <w:b/>
          <w:i/>
          <w:sz w:val="72"/>
          <w:szCs w:val="72"/>
        </w:rPr>
      </w:pPr>
    </w:p>
    <w:p w:rsidR="001E66E3" w:rsidRDefault="001E66E3" w:rsidP="002D1F8B">
      <w:pPr>
        <w:jc w:val="center"/>
        <w:rPr>
          <w:b/>
          <w:i/>
          <w:sz w:val="72"/>
          <w:szCs w:val="72"/>
        </w:rPr>
      </w:pPr>
    </w:p>
    <w:p w:rsidR="001E66E3" w:rsidRDefault="001E66E3" w:rsidP="002D1F8B">
      <w:pPr>
        <w:jc w:val="center"/>
        <w:rPr>
          <w:b/>
          <w:i/>
          <w:sz w:val="72"/>
          <w:szCs w:val="72"/>
        </w:rPr>
      </w:pPr>
    </w:p>
    <w:p w:rsidR="00401261" w:rsidRDefault="00401261" w:rsidP="005C4126">
      <w:pPr>
        <w:jc w:val="center"/>
        <w:rPr>
          <w:b/>
          <w:i/>
        </w:rPr>
      </w:pPr>
    </w:p>
    <w:p w:rsidR="00401261" w:rsidRDefault="00401261" w:rsidP="005C4126">
      <w:pPr>
        <w:jc w:val="center"/>
        <w:rPr>
          <w:b/>
          <w:i/>
        </w:rPr>
      </w:pPr>
    </w:p>
    <w:p w:rsidR="00D7597A" w:rsidRDefault="00D7597A" w:rsidP="005C4126">
      <w:pPr>
        <w:jc w:val="center"/>
        <w:rPr>
          <w:b/>
          <w:i/>
        </w:rPr>
      </w:pPr>
    </w:p>
    <w:p w:rsidR="00D7597A" w:rsidRDefault="00D7597A" w:rsidP="005C4126">
      <w:pPr>
        <w:jc w:val="center"/>
        <w:rPr>
          <w:b/>
          <w:i/>
        </w:rPr>
      </w:pPr>
    </w:p>
    <w:p w:rsidR="00D7597A" w:rsidRDefault="00D7597A" w:rsidP="005C4126">
      <w:pPr>
        <w:jc w:val="center"/>
        <w:rPr>
          <w:b/>
          <w:i/>
        </w:rPr>
      </w:pPr>
    </w:p>
    <w:p w:rsidR="005C4126" w:rsidRPr="00B57A3B" w:rsidRDefault="005C4126" w:rsidP="005C4126">
      <w:pPr>
        <w:jc w:val="center"/>
        <w:rPr>
          <w:b/>
          <w:i/>
        </w:rPr>
      </w:pPr>
      <w:r w:rsidRPr="00B57A3B">
        <w:rPr>
          <w:b/>
          <w:i/>
        </w:rPr>
        <w:lastRenderedPageBreak/>
        <w:t>ПОЯСНИТЕЛЬНАЯ ЗАПИСКА</w:t>
      </w:r>
    </w:p>
    <w:p w:rsidR="005C4126" w:rsidRDefault="005C4126" w:rsidP="005C4126">
      <w:pPr>
        <w:jc w:val="center"/>
        <w:rPr>
          <w:b/>
          <w:i/>
        </w:rPr>
      </w:pPr>
      <w:r w:rsidRPr="00A125EA">
        <w:rPr>
          <w:b/>
          <w:i/>
        </w:rPr>
        <w:t xml:space="preserve">к  учебному плану </w:t>
      </w:r>
      <w:r>
        <w:rPr>
          <w:b/>
          <w:i/>
        </w:rPr>
        <w:t xml:space="preserve"> основного общего образования </w:t>
      </w:r>
    </w:p>
    <w:p w:rsidR="005C4126" w:rsidRDefault="00570209" w:rsidP="005C4126">
      <w:pPr>
        <w:jc w:val="center"/>
        <w:rPr>
          <w:b/>
          <w:i/>
        </w:rPr>
      </w:pPr>
      <w:r>
        <w:rPr>
          <w:b/>
          <w:i/>
        </w:rPr>
        <w:t>МБОУ Белосельской СШ на 2024 – 2025</w:t>
      </w:r>
      <w:r w:rsidR="005C4126">
        <w:rPr>
          <w:b/>
          <w:i/>
        </w:rPr>
        <w:t xml:space="preserve"> учебный год</w:t>
      </w:r>
    </w:p>
    <w:p w:rsidR="005C4126" w:rsidRPr="00401261" w:rsidRDefault="00570209" w:rsidP="005C4126">
      <w:pPr>
        <w:jc w:val="center"/>
        <w:rPr>
          <w:b/>
          <w:i/>
        </w:rPr>
      </w:pPr>
      <w:r w:rsidRPr="00401261">
        <w:rPr>
          <w:b/>
          <w:i/>
        </w:rPr>
        <w:t>(5-9</w:t>
      </w:r>
      <w:r w:rsidR="005C4126" w:rsidRPr="00401261">
        <w:rPr>
          <w:b/>
          <w:i/>
        </w:rPr>
        <w:t xml:space="preserve"> классы)</w:t>
      </w:r>
    </w:p>
    <w:p w:rsidR="005C4126" w:rsidRPr="00401261" w:rsidRDefault="005C4126" w:rsidP="005C4126">
      <w:pPr>
        <w:jc w:val="center"/>
        <w:rPr>
          <w:b/>
          <w:i/>
        </w:rPr>
      </w:pPr>
    </w:p>
    <w:p w:rsidR="005C4126" w:rsidRPr="00401261" w:rsidRDefault="005C4126" w:rsidP="005C4126">
      <w:pPr>
        <w:tabs>
          <w:tab w:val="left" w:pos="1134"/>
        </w:tabs>
        <w:ind w:firstLine="709"/>
        <w:contextualSpacing/>
        <w:jc w:val="both"/>
      </w:pPr>
      <w:r w:rsidRPr="00401261">
        <w:t>Уче</w:t>
      </w:r>
      <w:r w:rsidR="0088649A" w:rsidRPr="00401261">
        <w:t>бный план основного</w:t>
      </w:r>
      <w:r w:rsidRPr="00401261">
        <w:t xml:space="preserve"> общего образования составлен на основе: </w:t>
      </w:r>
    </w:p>
    <w:p w:rsidR="005C4126" w:rsidRPr="00401261" w:rsidRDefault="005C4126" w:rsidP="005C4126">
      <w:pPr>
        <w:jc w:val="center"/>
        <w:rPr>
          <w:b/>
          <w:i/>
        </w:rPr>
      </w:pPr>
    </w:p>
    <w:p w:rsidR="005C4126" w:rsidRPr="00401261" w:rsidRDefault="0088649A" w:rsidP="005C4126">
      <w:pPr>
        <w:numPr>
          <w:ilvl w:val="0"/>
          <w:numId w:val="1"/>
        </w:numPr>
        <w:tabs>
          <w:tab w:val="left" w:pos="1134"/>
        </w:tabs>
        <w:spacing w:after="200"/>
        <w:contextualSpacing/>
        <w:jc w:val="both"/>
      </w:pPr>
      <w:r w:rsidRPr="00401261">
        <w:t>Федерального</w:t>
      </w:r>
      <w:r w:rsidR="005C4126" w:rsidRPr="00401261">
        <w:t xml:space="preserve"> закон</w:t>
      </w:r>
      <w:r w:rsidRPr="00401261">
        <w:t>а</w:t>
      </w:r>
      <w:r w:rsidR="005C4126" w:rsidRPr="00401261">
        <w:t xml:space="preserve"> "Об образовании в Российской Федерации" от 29.12.2012 N 273-ФЗ;</w:t>
      </w:r>
    </w:p>
    <w:p w:rsidR="005C4126" w:rsidRPr="00401261" w:rsidRDefault="005C4126" w:rsidP="005C4126">
      <w:pPr>
        <w:numPr>
          <w:ilvl w:val="0"/>
          <w:numId w:val="1"/>
        </w:numPr>
        <w:spacing w:after="200"/>
        <w:contextualSpacing/>
        <w:jc w:val="both"/>
      </w:pPr>
      <w:r w:rsidRPr="00401261">
        <w:rPr>
          <w:rFonts w:eastAsia="+mn-ea"/>
          <w:kern w:val="24"/>
        </w:rPr>
        <w:t>Приказ</w:t>
      </w:r>
      <w:r w:rsidR="0088649A" w:rsidRPr="00401261">
        <w:rPr>
          <w:rFonts w:eastAsia="+mn-ea"/>
          <w:kern w:val="24"/>
        </w:rPr>
        <w:t>а</w:t>
      </w:r>
      <w:r w:rsidRPr="00401261">
        <w:rPr>
          <w:rFonts w:eastAsia="+mn-ea"/>
          <w:kern w:val="24"/>
        </w:rPr>
        <w:t xml:space="preserve"> Министерства просвещения Российской Федерации  от 31.05. 2021 № 287 «Об утверждении федерального государственного образовательного стандарта основного общего образования»;</w:t>
      </w:r>
    </w:p>
    <w:p w:rsidR="0088649A" w:rsidRPr="00401261" w:rsidRDefault="0088649A" w:rsidP="0088649A">
      <w:pPr>
        <w:numPr>
          <w:ilvl w:val="0"/>
          <w:numId w:val="1"/>
        </w:numPr>
        <w:spacing w:after="200"/>
        <w:contextualSpacing/>
        <w:jc w:val="both"/>
      </w:pPr>
      <w:r w:rsidRPr="00401261">
        <w:t>Федеральной образовательной программы основного общего образования, утвержденной приказом Минпросвещения России  от 18.05.2023г. №370 «Об утверждении федеральной образовательно программы основного общего образования (зарегистрирован 12.07.2023 № 74223);</w:t>
      </w:r>
    </w:p>
    <w:p w:rsidR="0088649A" w:rsidRPr="00401261" w:rsidRDefault="0088649A" w:rsidP="0088649A">
      <w:pPr>
        <w:numPr>
          <w:ilvl w:val="0"/>
          <w:numId w:val="1"/>
        </w:numPr>
        <w:spacing w:after="200"/>
        <w:contextualSpacing/>
        <w:jc w:val="both"/>
      </w:pPr>
      <w:r w:rsidRPr="00401261">
        <w:t>Федерального учебного плана, опубликованного в контексте федеральной образовательной программы основного общего образования, утвержденной приказом Минпросвещения России  от 18.05.2023г. №370 «Об утверждении федеральной образовательно программы основного общего образования (зарегистрирован 12.07.2023 № 74223);</w:t>
      </w:r>
    </w:p>
    <w:p w:rsidR="000A230E" w:rsidRPr="00401261" w:rsidRDefault="000A230E" w:rsidP="000A230E">
      <w:pPr>
        <w:pStyle w:val="a8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01261">
        <w:rPr>
          <w:color w:val="000000"/>
          <w:sz w:val="24"/>
          <w:szCs w:val="24"/>
        </w:rPr>
        <w:t>Федеральной адаптированной основной общеобразовательной программой  основного общего образования обучающихся с задержкой психического развития (утверждена приказом Минпросвещения от 24.11.2022 г.№1025);</w:t>
      </w:r>
    </w:p>
    <w:p w:rsidR="000A230E" w:rsidRPr="00401261" w:rsidRDefault="000A230E" w:rsidP="000A230E">
      <w:pPr>
        <w:pStyle w:val="a8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01261">
        <w:rPr>
          <w:color w:val="000000"/>
          <w:sz w:val="24"/>
          <w:szCs w:val="24"/>
        </w:rPr>
        <w:t>Методическими рекомендациями Минпросвещения России по введению федеральных адаптированных общеобразовательных программ в 2023-2024 учебном году.</w:t>
      </w:r>
    </w:p>
    <w:p w:rsidR="005C4126" w:rsidRPr="00401261" w:rsidRDefault="001B4127" w:rsidP="005C4126">
      <w:pPr>
        <w:numPr>
          <w:ilvl w:val="0"/>
          <w:numId w:val="1"/>
        </w:numPr>
        <w:tabs>
          <w:tab w:val="left" w:pos="1134"/>
        </w:tabs>
        <w:spacing w:after="200"/>
        <w:contextualSpacing/>
        <w:jc w:val="both"/>
      </w:pPr>
      <w:r w:rsidRPr="00401261">
        <w:t>Постановления</w:t>
      </w:r>
      <w:r w:rsidR="005C4126" w:rsidRPr="00401261">
        <w:t xml:space="preserve"> Главного государственного санитарного врача Российской Федерации от 28.09.2020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C4126" w:rsidRPr="00401261" w:rsidRDefault="001B4127" w:rsidP="005C412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60" w:after="200"/>
        <w:ind w:left="116" w:right="114" w:firstLine="226"/>
        <w:contextualSpacing/>
        <w:jc w:val="both"/>
        <w:rPr>
          <w:rFonts w:eastAsia="Bookman Old Style"/>
          <w:lang w:eastAsia="en-US"/>
        </w:rPr>
      </w:pPr>
      <w:r w:rsidRPr="00401261">
        <w:t>Постановления</w:t>
      </w:r>
      <w:r w:rsidR="005C4126" w:rsidRPr="00401261">
        <w:t xml:space="preserve"> Главного государственного санитарного врача Российской Федерации от 28.01.2021 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AC4A48" w:rsidRPr="00401261" w:rsidRDefault="001B4127" w:rsidP="00D305E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60" w:after="200"/>
        <w:ind w:left="116" w:right="114" w:firstLine="709"/>
        <w:contextualSpacing/>
        <w:jc w:val="both"/>
      </w:pPr>
      <w:r w:rsidRPr="00401261">
        <w:t>Санитарных правил и норм</w:t>
      </w:r>
      <w:r w:rsidR="005C4126" w:rsidRPr="00401261">
        <w:rPr>
          <w:rFonts w:eastAsiaTheme="minorHAnsi"/>
          <w:lang w:eastAsia="en-US"/>
        </w:rPr>
        <w:t>2.4.2. 3286-15 "Санитарно - эпидемиологические 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ОВЗ".</w:t>
      </w:r>
    </w:p>
    <w:p w:rsidR="005C4126" w:rsidRPr="00401261" w:rsidRDefault="001B4127" w:rsidP="00AC4A48">
      <w:pPr>
        <w:widowControl w:val="0"/>
        <w:tabs>
          <w:tab w:val="left" w:pos="1134"/>
        </w:tabs>
        <w:autoSpaceDE w:val="0"/>
        <w:autoSpaceDN w:val="0"/>
        <w:spacing w:before="60" w:after="200"/>
        <w:ind w:left="116" w:right="114"/>
        <w:contextualSpacing/>
        <w:jc w:val="both"/>
      </w:pPr>
      <w:r w:rsidRPr="00401261">
        <w:t>Учебный план фиксирует максимальный объем учебной нагрузки обучающихся, определяет (регламентирует) перечень учебных предметов, курсов и время, отводимое на их освоение и организацию, распределяет учебные предметы, курсы, модули по классам и учебным годам.</w:t>
      </w:r>
    </w:p>
    <w:p w:rsidR="005C4126" w:rsidRPr="00401261" w:rsidRDefault="00AC4A48" w:rsidP="00AC4A48">
      <w:pPr>
        <w:ind w:firstLine="709"/>
        <w:jc w:val="both"/>
      </w:pPr>
      <w:r w:rsidRPr="00401261">
        <w:t xml:space="preserve"> 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</w:p>
    <w:p w:rsidR="00AC4A48" w:rsidRPr="00401261" w:rsidRDefault="00AC4A48" w:rsidP="00AC4A48">
      <w:pPr>
        <w:ind w:firstLine="709"/>
        <w:contextualSpacing/>
        <w:jc w:val="both"/>
      </w:pPr>
      <w:r w:rsidRPr="00401261">
        <w:rPr>
          <w:rFonts w:eastAsia="Bookman Old Style"/>
          <w:color w:val="231F20"/>
          <w:lang w:eastAsia="en-US"/>
        </w:rPr>
        <w:t>Продолжительность урока в 5-9 классах составляет 40 минут.</w:t>
      </w:r>
      <w:r w:rsidR="00570209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t>Во время занятий организуется перерыв для гимнастики не менее 2-х минут.</w:t>
      </w:r>
    </w:p>
    <w:p w:rsidR="00401261" w:rsidRPr="00401261" w:rsidRDefault="00570209" w:rsidP="00401261">
      <w:pPr>
        <w:spacing w:after="160"/>
        <w:ind w:firstLine="567"/>
        <w:contextualSpacing/>
        <w:jc w:val="both"/>
        <w:rPr>
          <w:rFonts w:eastAsia="Calibri"/>
          <w:lang w:eastAsia="en-US"/>
        </w:rPr>
      </w:pPr>
      <w:r w:rsidRPr="00401261">
        <w:rPr>
          <w:rFonts w:eastAsia="Calibri"/>
          <w:lang w:eastAsia="en-US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401261">
        <w:rPr>
          <w:rFonts w:eastAsia="Calibri"/>
          <w:lang w:eastAsia="en-US"/>
        </w:rPr>
        <w:br/>
        <w:t xml:space="preserve">текущего контроля успеваемости и промежуточной аттестации обучающихся муниципального бюджетного общеобразовательного учреждения Белосельской средней школы». </w:t>
      </w:r>
    </w:p>
    <w:p w:rsidR="00AC4A48" w:rsidRPr="00401261" w:rsidRDefault="00570209" w:rsidP="00401261">
      <w:pPr>
        <w:spacing w:after="160"/>
        <w:ind w:firstLine="567"/>
        <w:contextualSpacing/>
        <w:jc w:val="both"/>
      </w:pPr>
      <w:r w:rsidRPr="00401261">
        <w:t>Результаты В</w:t>
      </w:r>
      <w:r w:rsidR="00AC4A48" w:rsidRPr="00401261">
        <w:t>сероссийских проверочных работ</w:t>
      </w:r>
      <w:r w:rsidRPr="00401261">
        <w:t xml:space="preserve"> по всем предметам, обязательным и на основе выбора, проводимых в 5-8 классах, засчитываются в качестве результатов промежуточной аттестации.</w:t>
      </w:r>
      <w:r w:rsidR="00AC4A48" w:rsidRPr="00401261">
        <w:t xml:space="preserve"> По остальным предметам – в форме интегрированного зачета. В 9  классе  промежуточная аттестация проводится как допуск к государственной итоговой аттестации по всем </w:t>
      </w:r>
      <w:r w:rsidR="00AC4A48" w:rsidRPr="00401261">
        <w:lastRenderedPageBreak/>
        <w:t xml:space="preserve">предметам, кроме </w:t>
      </w:r>
      <w:r w:rsidRPr="00401261">
        <w:t xml:space="preserve"> труда (технологии)</w:t>
      </w:r>
      <w:r w:rsidR="00AC4A48" w:rsidRPr="00401261">
        <w:t xml:space="preserve">, в форме интегрированного зачета. По </w:t>
      </w:r>
      <w:r w:rsidRPr="00401261">
        <w:t xml:space="preserve">труду (технологии) </w:t>
      </w:r>
      <w:r w:rsidR="00AC4A48" w:rsidRPr="00401261">
        <w:t xml:space="preserve">-  в форме </w:t>
      </w:r>
      <w:r w:rsidR="0088649A" w:rsidRPr="00401261">
        <w:t xml:space="preserve">коллективного </w:t>
      </w:r>
      <w:r w:rsidR="00AC4A48" w:rsidRPr="00401261">
        <w:t>проекта.</w:t>
      </w:r>
    </w:p>
    <w:p w:rsidR="00AC4A48" w:rsidRPr="00401261" w:rsidRDefault="00AC4A48" w:rsidP="00401261">
      <w:pPr>
        <w:shd w:val="clear" w:color="auto" w:fill="FFFFFF"/>
        <w:ind w:firstLine="851"/>
        <w:contextualSpacing/>
        <w:jc w:val="both"/>
      </w:pPr>
      <w:r w:rsidRPr="00401261">
        <w:t>Учебные занятия для обучающихся с ОВЗ организуются в первую смену по 5-ти дневной учебной неделе.</w:t>
      </w:r>
    </w:p>
    <w:p w:rsidR="00AC4A48" w:rsidRPr="00401261" w:rsidRDefault="00AC4A48" w:rsidP="00401261">
      <w:pPr>
        <w:ind w:firstLine="709"/>
        <w:contextualSpacing/>
        <w:jc w:val="both"/>
      </w:pPr>
      <w:r w:rsidRPr="00401261">
        <w:t>Продолжительность учебного года – 34 недели, продолжительность урока – 40 минут. Во время занятий организуется перерыв для гимнастики не менее 2-х минут.</w:t>
      </w:r>
    </w:p>
    <w:p w:rsidR="00AC4A48" w:rsidRPr="00401261" w:rsidRDefault="00AC4A48" w:rsidP="00AC4A48">
      <w:pPr>
        <w:ind w:firstLine="709"/>
        <w:contextualSpacing/>
        <w:jc w:val="both"/>
      </w:pPr>
      <w:r w:rsidRPr="00401261">
        <w:t xml:space="preserve">Промежуточная аттестация обучающихся с ОВЗ   проводится по русскому языку и математике (форма проведения – контрольная работа),  истории, биологии (форма проведения – тест), по остальным предметам – интегрированный зачет. </w:t>
      </w:r>
    </w:p>
    <w:p w:rsidR="00AC4A48" w:rsidRPr="00401261" w:rsidRDefault="00AC4A48" w:rsidP="00AC4A48">
      <w:pPr>
        <w:ind w:firstLine="709"/>
        <w:contextualSpacing/>
        <w:jc w:val="both"/>
      </w:pPr>
      <w:r w:rsidRPr="00401261">
        <w:rPr>
          <w:rFonts w:eastAsia="Bookman Old Style"/>
          <w:color w:val="231F20"/>
          <w:w w:val="95"/>
          <w:lang w:eastAsia="en-US"/>
        </w:rPr>
        <w:t xml:space="preserve">Учебный план состоит из двух частей: обязательной части и части, формируемой участниками образовательных </w:t>
      </w:r>
      <w:r w:rsidRPr="00401261">
        <w:rPr>
          <w:rFonts w:eastAsia="Bookman Old Style"/>
          <w:color w:val="231F20"/>
          <w:spacing w:val="-2"/>
          <w:lang w:eastAsia="en-US"/>
        </w:rPr>
        <w:t>отношений.</w:t>
      </w:r>
    </w:p>
    <w:p w:rsidR="00AC4A48" w:rsidRPr="00401261" w:rsidRDefault="00AC4A48" w:rsidP="00AC4A48">
      <w:pPr>
        <w:widowControl w:val="0"/>
        <w:autoSpaceDE w:val="0"/>
        <w:autoSpaceDN w:val="0"/>
        <w:ind w:right="114" w:firstLine="709"/>
        <w:contextualSpacing/>
        <w:jc w:val="both"/>
        <w:rPr>
          <w:rFonts w:eastAsia="Bookman Old Style"/>
          <w:lang w:eastAsia="en-US"/>
        </w:rPr>
      </w:pPr>
      <w:r w:rsidRPr="00401261">
        <w:rPr>
          <w:rFonts w:eastAsia="Bookman Old Style"/>
          <w:color w:val="231F20"/>
          <w:lang w:eastAsia="en-US"/>
        </w:rPr>
        <w:t>Обязательная часть  учебного плана определяет состав</w:t>
      </w:r>
      <w:r w:rsidRPr="00401261">
        <w:rPr>
          <w:rFonts w:eastAsia="Bookman Old Style"/>
          <w:color w:val="231F20"/>
          <w:spacing w:val="-13"/>
          <w:lang w:eastAsia="en-US"/>
        </w:rPr>
        <w:t xml:space="preserve">  обязательных учебных  </w:t>
      </w:r>
      <w:r w:rsidRPr="00401261">
        <w:rPr>
          <w:rFonts w:eastAsia="Bookman Old Style"/>
          <w:color w:val="231F20"/>
          <w:lang w:eastAsia="en-US"/>
        </w:rPr>
        <w:t>предметов</w:t>
      </w:r>
      <w:r w:rsidR="00367A3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и</w:t>
      </w:r>
      <w:r w:rsidR="00367A3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учебное</w:t>
      </w:r>
      <w:r w:rsidR="00367A3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время,</w:t>
      </w:r>
      <w:r w:rsidR="00367A3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отводимое на их изучение по классам (годам) обучения.</w:t>
      </w:r>
    </w:p>
    <w:p w:rsidR="00AC4A48" w:rsidRPr="00401261" w:rsidRDefault="00AC4A48" w:rsidP="0088649A">
      <w:pPr>
        <w:widowControl w:val="0"/>
        <w:autoSpaceDE w:val="0"/>
        <w:autoSpaceDN w:val="0"/>
        <w:ind w:right="115"/>
        <w:contextualSpacing/>
        <w:jc w:val="both"/>
        <w:rPr>
          <w:rFonts w:eastAsia="Bookman Old Style"/>
          <w:lang w:eastAsia="en-US"/>
        </w:rPr>
      </w:pPr>
      <w:r w:rsidRPr="00401261">
        <w:rPr>
          <w:rFonts w:eastAsia="Bookman Old Style"/>
          <w:color w:val="231F20"/>
          <w:lang w:eastAsia="en-US"/>
        </w:rPr>
        <w:t>Часть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учебного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плана,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формируемая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участниками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образовательных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отношений,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на</w:t>
      </w:r>
      <w:r w:rsidR="00367A3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изучение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учебных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предметов,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учебных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курсов,</w:t>
      </w:r>
      <w:r w:rsidR="00367A3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учебных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модулей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по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выбору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обучающихся,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родителей(законных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>предста</w:t>
      </w:r>
      <w:r w:rsidRPr="00401261">
        <w:rPr>
          <w:rFonts w:eastAsia="Bookman Old Style"/>
          <w:color w:val="231F20"/>
          <w:w w:val="95"/>
          <w:lang w:eastAsia="en-US"/>
        </w:rPr>
        <w:t>вителей) несовершеннолетних обучающихся, в том числе преду</w:t>
      </w:r>
      <w:r w:rsidRPr="00401261">
        <w:rPr>
          <w:rFonts w:eastAsia="Bookman Old Style"/>
          <w:color w:val="231F20"/>
          <w:lang w:eastAsia="en-US"/>
        </w:rPr>
        <w:t xml:space="preserve">сматривающие углубленное изучение учебных предметов, с целью удовлетворения различных интересов обучающихся, 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 xml:space="preserve"> развитии и совершенствовании,</w:t>
      </w:r>
      <w:r w:rsidR="007B41D2" w:rsidRPr="00401261">
        <w:rPr>
          <w:rFonts w:eastAsia="Bookman Old Style"/>
          <w:color w:val="231F20"/>
          <w:lang w:eastAsia="en-US"/>
        </w:rPr>
        <w:t xml:space="preserve"> </w:t>
      </w:r>
      <w:r w:rsidRPr="00401261">
        <w:rPr>
          <w:rFonts w:eastAsia="Bookman Old Style"/>
          <w:color w:val="231F20"/>
          <w:lang w:eastAsia="en-US"/>
        </w:rPr>
        <w:t xml:space="preserve">а </w:t>
      </w:r>
      <w:r w:rsidRPr="00401261">
        <w:rPr>
          <w:rFonts w:eastAsia="Bookman Old Style"/>
          <w:color w:val="231F20"/>
          <w:w w:val="95"/>
          <w:lang w:eastAsia="en-US"/>
        </w:rPr>
        <w:t>также учитывающие этнокультурные интересы, особые образо</w:t>
      </w:r>
      <w:r w:rsidRPr="00401261">
        <w:rPr>
          <w:rFonts w:eastAsia="Bookman Old Style"/>
          <w:color w:val="231F20"/>
          <w:lang w:eastAsia="en-US"/>
        </w:rPr>
        <w:t>вательные потребности обучающихся с ОВЗ.</w:t>
      </w:r>
    </w:p>
    <w:p w:rsidR="00AC4A48" w:rsidRPr="00401261" w:rsidRDefault="00AC4A48" w:rsidP="00AC4A48">
      <w:pPr>
        <w:widowControl w:val="0"/>
        <w:autoSpaceDE w:val="0"/>
        <w:autoSpaceDN w:val="0"/>
        <w:spacing w:before="2"/>
        <w:ind w:left="343" w:right="114" w:hanging="227"/>
        <w:contextualSpacing/>
        <w:jc w:val="both"/>
        <w:rPr>
          <w:rFonts w:eastAsia="Bookman Old Style"/>
          <w:color w:val="231F20"/>
          <w:lang w:eastAsia="en-US"/>
        </w:rPr>
      </w:pPr>
      <w:r w:rsidRPr="00401261">
        <w:rPr>
          <w:rFonts w:eastAsia="Bookman Old Style"/>
          <w:color w:val="231F20"/>
          <w:lang w:eastAsia="en-US"/>
        </w:rPr>
        <w:t>Включение в учебный план предметов «Родной язык», «Родная л</w:t>
      </w:r>
      <w:r w:rsidR="00401261" w:rsidRPr="00401261">
        <w:rPr>
          <w:rFonts w:eastAsia="Bookman Old Style"/>
          <w:color w:val="231F20"/>
          <w:lang w:eastAsia="en-US"/>
        </w:rPr>
        <w:t xml:space="preserve">итература», «Второй иностранный </w:t>
      </w:r>
      <w:r w:rsidRPr="00401261">
        <w:rPr>
          <w:rFonts w:eastAsia="Bookman Old Style"/>
          <w:color w:val="231F20"/>
          <w:lang w:eastAsia="en-US"/>
        </w:rPr>
        <w:t>язык» осуществляется при наличии заявления родителей (законных представителей) и условий, необходимых для преподавания указанных предметов.</w:t>
      </w:r>
    </w:p>
    <w:p w:rsidR="00AC4A48" w:rsidRPr="00764EF6" w:rsidRDefault="00AC4A48" w:rsidP="00AC4A48">
      <w:pPr>
        <w:widowControl w:val="0"/>
        <w:autoSpaceDE w:val="0"/>
        <w:autoSpaceDN w:val="0"/>
        <w:spacing w:before="2"/>
        <w:ind w:left="343" w:right="114" w:hanging="227"/>
        <w:contextualSpacing/>
        <w:jc w:val="both"/>
        <w:rPr>
          <w:rFonts w:eastAsia="Bookman Old Style"/>
          <w:color w:val="231F20"/>
          <w:lang w:eastAsia="en-US"/>
        </w:rPr>
      </w:pPr>
    </w:p>
    <w:p w:rsidR="005C4126" w:rsidRDefault="005C4126" w:rsidP="00AC4A48">
      <w:pPr>
        <w:ind w:firstLine="709"/>
      </w:pPr>
    </w:p>
    <w:p w:rsidR="005C4126" w:rsidRDefault="005C4126"/>
    <w:p w:rsidR="005C4126" w:rsidRDefault="005C4126"/>
    <w:p w:rsidR="005C4126" w:rsidRDefault="005C4126"/>
    <w:p w:rsidR="005C4126" w:rsidRDefault="005C4126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/>
    <w:p w:rsidR="00D305EF" w:rsidRDefault="00D305EF">
      <w:pPr>
        <w:sectPr w:rsidR="00D305EF" w:rsidSect="006845C6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780E81" w:rsidRPr="00ED0C4A" w:rsidRDefault="00780E81" w:rsidP="00780E81">
      <w:pPr>
        <w:rPr>
          <w:sz w:val="20"/>
          <w:szCs w:val="20"/>
        </w:rPr>
      </w:pPr>
      <w:r>
        <w:rPr>
          <w:sz w:val="36"/>
          <w:szCs w:val="36"/>
        </w:rPr>
        <w:lastRenderedPageBreak/>
        <w:t xml:space="preserve">5                   </w:t>
      </w:r>
      <w:r w:rsidRPr="00401261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 </w:t>
      </w:r>
      <w:r w:rsidRPr="00ED0C4A">
        <w:rPr>
          <w:sz w:val="20"/>
          <w:szCs w:val="20"/>
        </w:rPr>
        <w:t>УЧЕБНЫЙ ПЛАН ОСНОВНОГО ОБЩЕГО ОБРАЗОВАНИЯ</w:t>
      </w:r>
    </w:p>
    <w:p w:rsidR="00780E81" w:rsidRPr="00ED0C4A" w:rsidRDefault="00780E81" w:rsidP="00780E81">
      <w:pPr>
        <w:jc w:val="center"/>
        <w:rPr>
          <w:sz w:val="20"/>
          <w:szCs w:val="20"/>
        </w:rPr>
      </w:pPr>
      <w:r w:rsidRPr="00ED0C4A">
        <w:rPr>
          <w:sz w:val="20"/>
          <w:szCs w:val="20"/>
        </w:rPr>
        <w:t>МУНИЦИПАЛЬНОГО БЮДЖЕТНОГО  ОБЩЕОБРАЗОВАТЕЛЬНОГО УЧРЕЖДЕНИЯ</w:t>
      </w:r>
    </w:p>
    <w:p w:rsidR="00780E81" w:rsidRPr="009E5A0C" w:rsidRDefault="00780E81" w:rsidP="00780E81">
      <w:pPr>
        <w:jc w:val="center"/>
        <w:rPr>
          <w:b/>
          <w:i/>
        </w:rPr>
      </w:pPr>
      <w:r w:rsidRPr="00ED0C4A">
        <w:rPr>
          <w:sz w:val="20"/>
          <w:szCs w:val="20"/>
        </w:rPr>
        <w:t xml:space="preserve">БЕЛОСЕЛЬСКОЙ СРЕДНЕЙ  ШКОЛЫ   </w:t>
      </w:r>
      <w:r>
        <w:rPr>
          <w:sz w:val="20"/>
          <w:szCs w:val="20"/>
        </w:rPr>
        <w:t xml:space="preserve"> ДЛЯ    5- 9 КЛАССОВ (на 2024-2025</w:t>
      </w:r>
      <w:r w:rsidR="008C0DCC">
        <w:rPr>
          <w:sz w:val="20"/>
          <w:szCs w:val="20"/>
        </w:rPr>
        <w:t xml:space="preserve"> – 2028-2029</w:t>
      </w:r>
      <w:r w:rsidRPr="00ED0C4A">
        <w:rPr>
          <w:sz w:val="20"/>
          <w:szCs w:val="20"/>
        </w:rPr>
        <w:t xml:space="preserve"> учебные годы)</w:t>
      </w:r>
    </w:p>
    <w:tbl>
      <w:tblPr>
        <w:tblpPr w:leftFromText="180" w:rightFromText="180" w:vertAnchor="text" w:horzAnchor="page" w:tblpXSpec="center" w:tblpY="140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2933"/>
        <w:gridCol w:w="1103"/>
        <w:gridCol w:w="953"/>
        <w:gridCol w:w="693"/>
        <w:gridCol w:w="784"/>
        <w:gridCol w:w="694"/>
        <w:gridCol w:w="702"/>
        <w:gridCol w:w="557"/>
        <w:gridCol w:w="974"/>
        <w:gridCol w:w="694"/>
        <w:gridCol w:w="982"/>
        <w:gridCol w:w="978"/>
      </w:tblGrid>
      <w:tr w:rsidR="00780E81" w:rsidRPr="000834BF" w:rsidTr="00D7597A">
        <w:trPr>
          <w:trHeight w:val="99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keepNext/>
              <w:ind w:right="-104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8C0DC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8C0DCC">
              <w:rPr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8C0DC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8C0DCC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780E81" w:rsidRPr="000834BF" w:rsidTr="00D7597A">
        <w:trPr>
          <w:trHeight w:val="98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keepNext/>
              <w:ind w:right="-104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0E81" w:rsidRPr="000834BF" w:rsidTr="00D7597A"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keepNext/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keepNext/>
              <w:ind w:right="-104"/>
              <w:outlineLvl w:val="3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21</w:t>
            </w:r>
          </w:p>
        </w:tc>
      </w:tr>
      <w:tr w:rsidR="00780E81" w:rsidRPr="000834BF" w:rsidTr="00D7597A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keepNext/>
              <w:ind w:right="-104"/>
              <w:outlineLvl w:val="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Литература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8C0DCC" w:rsidP="008C0DCC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13</w:t>
            </w:r>
          </w:p>
        </w:tc>
      </w:tr>
      <w:tr w:rsidR="00780E81" w:rsidRPr="000834BF" w:rsidTr="00D7597A">
        <w:trPr>
          <w:trHeight w:val="5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8C0DCC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15</w:t>
            </w:r>
          </w:p>
        </w:tc>
      </w:tr>
      <w:tr w:rsidR="00780E81" w:rsidRPr="000834BF" w:rsidTr="00D7597A">
        <w:trPr>
          <w:trHeight w:val="31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Математика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10</w:t>
            </w:r>
          </w:p>
        </w:tc>
      </w:tr>
      <w:tr w:rsidR="00780E81" w:rsidRPr="000834BF" w:rsidTr="00D7597A">
        <w:trPr>
          <w:trHeight w:val="34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Алгебра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E9659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E9659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9</w:t>
            </w:r>
          </w:p>
        </w:tc>
      </w:tr>
      <w:tr w:rsidR="00780E81" w:rsidRPr="000834BF" w:rsidTr="00D7597A">
        <w:trPr>
          <w:trHeight w:val="34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Геометрия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6</w:t>
            </w:r>
          </w:p>
        </w:tc>
      </w:tr>
      <w:tr w:rsidR="00780E81" w:rsidRPr="000834BF" w:rsidTr="00D7597A">
        <w:trPr>
          <w:trHeight w:val="34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</w:tr>
      <w:tr w:rsidR="00780E81" w:rsidRPr="000834BF" w:rsidTr="00D7597A">
        <w:trPr>
          <w:trHeight w:val="19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8C0DCC" w:rsidRDefault="00780E81" w:rsidP="00D7597A">
            <w:pPr>
              <w:ind w:right="-104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</w:tr>
      <w:tr w:rsidR="00780E81" w:rsidRPr="000834BF" w:rsidTr="00D7597A"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675BA0" w:rsidRDefault="00780E81" w:rsidP="00D7597A">
            <w:pPr>
              <w:ind w:right="-10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,5</w:t>
            </w:r>
          </w:p>
        </w:tc>
      </w:tr>
      <w:tr w:rsidR="00780E81" w:rsidRPr="000834BF" w:rsidTr="00D7597A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4</w:t>
            </w:r>
          </w:p>
        </w:tc>
      </w:tr>
      <w:tr w:rsidR="00780E81" w:rsidRPr="000834BF" w:rsidTr="00D7597A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География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80E81" w:rsidRPr="000834BF" w:rsidTr="00D7597A">
        <w:trPr>
          <w:trHeight w:val="30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7</w:t>
            </w:r>
          </w:p>
        </w:tc>
      </w:tr>
      <w:tr w:rsidR="00780E81" w:rsidRPr="000834BF" w:rsidTr="00D7597A">
        <w:trPr>
          <w:trHeight w:val="33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4</w:t>
            </w:r>
          </w:p>
        </w:tc>
      </w:tr>
      <w:tr w:rsidR="00780E81" w:rsidRPr="000834BF" w:rsidTr="00D7597A">
        <w:trPr>
          <w:trHeight w:val="21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Биология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E9659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7</w:t>
            </w:r>
          </w:p>
        </w:tc>
      </w:tr>
      <w:tr w:rsidR="00780E81" w:rsidRPr="000834BF" w:rsidTr="00D7597A">
        <w:trPr>
          <w:trHeight w:val="2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r w:rsidRPr="000834BF">
              <w:t>Основы духовно-нравственной культуры народов России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Проект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Проект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0E81" w:rsidRPr="000834BF" w:rsidTr="00D7597A"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0E81" w:rsidRPr="000834BF" w:rsidTr="00D7597A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0E81" w:rsidRPr="000834BF" w:rsidTr="00D7597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Pr="000834BF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  <w:r w:rsidRPr="000834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Проект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8</w:t>
            </w:r>
          </w:p>
        </w:tc>
      </w:tr>
      <w:tr w:rsidR="00780E81" w:rsidRPr="000834BF" w:rsidTr="00D7597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  <w:r w:rsidRPr="000834B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D7597A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8C0DCC" w:rsidRDefault="00D7597A" w:rsidP="00D7597A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8C0DCC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10</w:t>
            </w:r>
          </w:p>
        </w:tc>
      </w:tr>
      <w:tr w:rsidR="00780E81" w:rsidRPr="000834BF" w:rsidTr="00D7597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81" w:rsidRPr="000834BF" w:rsidRDefault="00780E81" w:rsidP="00D759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Основ</w:t>
            </w:r>
            <w:r>
              <w:rPr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</w:tr>
      <w:tr w:rsidR="00780E81" w:rsidRPr="000834BF" w:rsidTr="00D7597A"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D7597A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401261" w:rsidRDefault="00D7597A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401261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E9659C" w:rsidRDefault="00D7597A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E9659C" w:rsidRDefault="00D7597A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E9659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D7597A" w:rsidP="00D7597A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780E81">
              <w:rPr>
                <w:sz w:val="20"/>
                <w:szCs w:val="20"/>
              </w:rPr>
              <w:t>,5</w:t>
            </w:r>
          </w:p>
        </w:tc>
      </w:tr>
      <w:tr w:rsidR="00780E81" w:rsidRPr="000834BF" w:rsidTr="00D7597A"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DE2916" w:rsidRDefault="00780E81" w:rsidP="00D7597A">
            <w:pPr>
              <w:ind w:right="-104"/>
              <w:rPr>
                <w:bCs/>
                <w:i/>
                <w:sz w:val="20"/>
                <w:szCs w:val="20"/>
              </w:rPr>
            </w:pPr>
            <w:r w:rsidRPr="00DE2916">
              <w:rPr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C0D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401261" w:rsidRDefault="00780E81" w:rsidP="00D7597A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 w:rsidRPr="0040126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401261" w:rsidRDefault="00780E81" w:rsidP="00D7597A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DE2916" w:rsidRDefault="00780E81" w:rsidP="00D7597A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 w:rsidRPr="00DE2916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DE2916" w:rsidRDefault="00780E81" w:rsidP="00D7597A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DE2916" w:rsidRDefault="00780E81" w:rsidP="00D7597A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 w:rsidRPr="00DE2916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DE2916" w:rsidRDefault="00780E81" w:rsidP="00D7597A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DE2916" w:rsidRDefault="00780E81" w:rsidP="00D7597A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DE2916" w:rsidRDefault="00780E81" w:rsidP="00D7597A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DE2916" w:rsidRDefault="00780E81" w:rsidP="00D7597A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7,5</w:t>
            </w:r>
          </w:p>
        </w:tc>
      </w:tr>
      <w:tr w:rsidR="00780E81" w:rsidRPr="000834BF" w:rsidTr="00D7597A"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Рекомендуемая недельная нагрузка</w:t>
            </w:r>
          </w:p>
          <w:p w:rsidR="00780E81" w:rsidRPr="000834BF" w:rsidRDefault="00780E81" w:rsidP="00D7597A">
            <w:pPr>
              <w:ind w:right="-104"/>
              <w:rPr>
                <w:bCs/>
                <w:sz w:val="20"/>
                <w:szCs w:val="20"/>
              </w:rPr>
            </w:pPr>
            <w:r w:rsidRPr="000834BF">
              <w:rPr>
                <w:bCs/>
                <w:sz w:val="20"/>
                <w:szCs w:val="20"/>
              </w:rPr>
              <w:t>( при 5-дневной учебной неделе)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8C0DCC" w:rsidRDefault="00D7597A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8C0DCC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401261" w:rsidRDefault="00D7597A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401261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D7597A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D7597A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D7597A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  <w:r w:rsidR="00780E81">
              <w:rPr>
                <w:b/>
                <w:sz w:val="20"/>
                <w:szCs w:val="20"/>
              </w:rPr>
              <w:t>,5</w:t>
            </w:r>
          </w:p>
        </w:tc>
      </w:tr>
      <w:tr w:rsidR="00780E81" w:rsidRPr="000834BF" w:rsidTr="00D7597A"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81" w:rsidRPr="000834BF" w:rsidRDefault="00780E81" w:rsidP="00D7597A">
            <w:pPr>
              <w:ind w:right="-104"/>
              <w:rPr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 xml:space="preserve">Максимально допустимая недельная нагрузка </w:t>
            </w:r>
            <w:r w:rsidRPr="000834BF">
              <w:rPr>
                <w:sz w:val="20"/>
                <w:szCs w:val="20"/>
              </w:rPr>
              <w:t xml:space="preserve">   (при 5-дневной учебной неделе) в соответствии с действующими санитарными правилами и нормами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401261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  <w:p w:rsidR="00780E81" w:rsidRPr="00401261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401261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401261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  <w:p w:rsidR="00780E81" w:rsidRPr="00401261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401261" w:rsidRDefault="00780E81" w:rsidP="00D7597A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157</w:t>
            </w:r>
          </w:p>
        </w:tc>
      </w:tr>
      <w:tr w:rsidR="00780E81" w:rsidRPr="000834BF" w:rsidTr="00D7597A"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0834BF" w:rsidRDefault="00780E81" w:rsidP="00D7597A">
            <w:pPr>
              <w:ind w:right="-1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401261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401261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1" w:rsidRPr="000834BF" w:rsidRDefault="00780E81" w:rsidP="00D7597A">
            <w:pPr>
              <w:ind w:right="-104"/>
              <w:jc w:val="center"/>
              <w:rPr>
                <w:sz w:val="20"/>
                <w:szCs w:val="20"/>
              </w:rPr>
            </w:pPr>
          </w:p>
        </w:tc>
      </w:tr>
    </w:tbl>
    <w:p w:rsidR="00780E81" w:rsidRDefault="00780E81" w:rsidP="00780E81">
      <w:pPr>
        <w:rPr>
          <w:sz w:val="40"/>
          <w:szCs w:val="40"/>
        </w:rPr>
      </w:pPr>
    </w:p>
    <w:p w:rsidR="008C0DCC" w:rsidRPr="00ED0C4A" w:rsidRDefault="008C0DCC" w:rsidP="008C0DCC">
      <w:pPr>
        <w:rPr>
          <w:sz w:val="20"/>
          <w:szCs w:val="20"/>
        </w:rPr>
      </w:pPr>
      <w:r>
        <w:rPr>
          <w:sz w:val="40"/>
          <w:szCs w:val="40"/>
        </w:rPr>
        <w:lastRenderedPageBreak/>
        <w:t>5</w:t>
      </w:r>
      <w:r w:rsidRPr="00CF0ED4">
        <w:rPr>
          <w:sz w:val="40"/>
          <w:szCs w:val="40"/>
        </w:rPr>
        <w:t xml:space="preserve"> (ЗПР)     </w:t>
      </w:r>
      <w:r>
        <w:rPr>
          <w:sz w:val="40"/>
          <w:szCs w:val="40"/>
        </w:rPr>
        <w:t xml:space="preserve">                                   </w:t>
      </w:r>
      <w:r w:rsidRPr="00ED0C4A">
        <w:rPr>
          <w:sz w:val="20"/>
          <w:szCs w:val="20"/>
        </w:rPr>
        <w:t>УЧЕБНЫЙ ПЛАН ОСНОВНОГО ОБЩЕГО ОБРАЗОВАНИЯ</w:t>
      </w:r>
    </w:p>
    <w:p w:rsidR="008C0DCC" w:rsidRPr="00ED0C4A" w:rsidRDefault="008C0DCC" w:rsidP="008C0DCC">
      <w:pPr>
        <w:jc w:val="center"/>
        <w:rPr>
          <w:sz w:val="20"/>
          <w:szCs w:val="20"/>
        </w:rPr>
      </w:pPr>
      <w:r w:rsidRPr="00ED0C4A">
        <w:rPr>
          <w:sz w:val="20"/>
          <w:szCs w:val="20"/>
        </w:rPr>
        <w:t>МУНИЦИПАЛЬНОГО БЮДЖЕТНОГО  ОБЩЕОБРАЗОВАТЕЛЬНОГО УЧРЕЖДЕНИЯ</w:t>
      </w:r>
    </w:p>
    <w:p w:rsidR="008C0DCC" w:rsidRPr="009E5A0C" w:rsidRDefault="008C0DCC" w:rsidP="008C0DCC">
      <w:pPr>
        <w:jc w:val="center"/>
        <w:rPr>
          <w:b/>
          <w:i/>
        </w:rPr>
      </w:pPr>
      <w:r w:rsidRPr="00ED0C4A">
        <w:rPr>
          <w:sz w:val="20"/>
          <w:szCs w:val="20"/>
        </w:rPr>
        <w:t xml:space="preserve">БЕЛОСЕЛЬСКОЙ СРЕДНЕЙ  ШКОЛЫ   </w:t>
      </w:r>
      <w:r>
        <w:rPr>
          <w:sz w:val="20"/>
          <w:szCs w:val="20"/>
        </w:rPr>
        <w:t xml:space="preserve"> ДЛЯ    5- 9 КЛАССОВ (на 2024-2025 – 2028-2029</w:t>
      </w:r>
      <w:r w:rsidRPr="00ED0C4A">
        <w:rPr>
          <w:sz w:val="20"/>
          <w:szCs w:val="20"/>
        </w:rPr>
        <w:t xml:space="preserve"> учебные годы)</w:t>
      </w:r>
    </w:p>
    <w:tbl>
      <w:tblPr>
        <w:tblpPr w:leftFromText="180" w:rightFromText="180" w:vertAnchor="text" w:horzAnchor="page" w:tblpXSpec="center" w:tblpY="140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2941"/>
        <w:gridCol w:w="1109"/>
        <w:gridCol w:w="954"/>
        <w:gridCol w:w="696"/>
        <w:gridCol w:w="741"/>
        <w:gridCol w:w="697"/>
        <w:gridCol w:w="703"/>
        <w:gridCol w:w="559"/>
        <w:gridCol w:w="977"/>
        <w:gridCol w:w="697"/>
        <w:gridCol w:w="984"/>
        <w:gridCol w:w="981"/>
      </w:tblGrid>
      <w:tr w:rsidR="008C0DCC" w:rsidRPr="000834BF" w:rsidTr="00D7597A">
        <w:trPr>
          <w:trHeight w:val="99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keepNext/>
              <w:ind w:right="-104"/>
              <w:jc w:val="center"/>
              <w:outlineLvl w:val="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Предметная область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 xml:space="preserve">Класс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bCs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Cs/>
                <w:color w:val="4F81BD" w:themeColor="accent1"/>
                <w:sz w:val="20"/>
                <w:szCs w:val="20"/>
              </w:rPr>
            </w:pPr>
            <w:r w:rsidRPr="008C0DCC">
              <w:rPr>
                <w:bCs/>
                <w:color w:val="4F81BD" w:themeColor="accent1"/>
                <w:sz w:val="20"/>
                <w:szCs w:val="20"/>
              </w:rPr>
              <w:t>6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Cs/>
                <w:color w:val="4F81BD" w:themeColor="accent1"/>
                <w:sz w:val="20"/>
                <w:szCs w:val="20"/>
              </w:rPr>
            </w:pPr>
            <w:r w:rsidRPr="008C0DCC">
              <w:rPr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7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8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Всего</w:t>
            </w:r>
          </w:p>
        </w:tc>
      </w:tr>
      <w:tr w:rsidR="008C0DCC" w:rsidRPr="000834BF" w:rsidTr="00D7597A">
        <w:trPr>
          <w:trHeight w:val="98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keepNext/>
              <w:ind w:right="-104"/>
              <w:jc w:val="center"/>
              <w:outlineLvl w:val="2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Предмет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8C0DCC" w:rsidRPr="000834BF" w:rsidTr="00D7597A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keepNext/>
              <w:ind w:right="-104"/>
              <w:outlineLvl w:val="3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keepNext/>
              <w:ind w:right="-104"/>
              <w:outlineLvl w:val="3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21</w:t>
            </w:r>
          </w:p>
        </w:tc>
      </w:tr>
      <w:tr w:rsidR="008C0DCC" w:rsidRPr="000834BF" w:rsidTr="00D7597A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keepNext/>
              <w:ind w:right="-104"/>
              <w:outlineLvl w:val="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Литература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13</w:t>
            </w:r>
          </w:p>
        </w:tc>
      </w:tr>
      <w:tr w:rsidR="008C0DCC" w:rsidRPr="000834BF" w:rsidTr="00D7597A">
        <w:trPr>
          <w:trHeight w:val="58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Иностранные языки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15</w:t>
            </w:r>
          </w:p>
        </w:tc>
      </w:tr>
      <w:tr w:rsidR="008C0DCC" w:rsidRPr="000834BF" w:rsidTr="00D7597A">
        <w:trPr>
          <w:trHeight w:val="315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Математика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10</w:t>
            </w:r>
          </w:p>
        </w:tc>
      </w:tr>
      <w:tr w:rsidR="008C0DCC" w:rsidRPr="000834BF" w:rsidTr="00D7597A">
        <w:trPr>
          <w:trHeight w:val="34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Алгебра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9</w:t>
            </w:r>
          </w:p>
        </w:tc>
      </w:tr>
      <w:tr w:rsidR="008C0DCC" w:rsidRPr="000834BF" w:rsidTr="00D7597A">
        <w:trPr>
          <w:trHeight w:val="34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Геометрия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6</w:t>
            </w:r>
          </w:p>
        </w:tc>
      </w:tr>
      <w:tr w:rsidR="008C0DCC" w:rsidRPr="000834BF" w:rsidTr="00D7597A">
        <w:trPr>
          <w:trHeight w:val="34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</w:tr>
      <w:tr w:rsidR="008C0DCC" w:rsidRPr="000834BF" w:rsidTr="00D7597A">
        <w:trPr>
          <w:trHeight w:val="19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8C0DCC" w:rsidRDefault="008C0DCC" w:rsidP="00D7597A">
            <w:pPr>
              <w:ind w:right="-104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</w:tr>
      <w:tr w:rsidR="008C0DCC" w:rsidRPr="000834BF" w:rsidTr="00D7597A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История</w:t>
            </w:r>
          </w:p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  <w:r>
              <w:rPr>
                <w:color w:val="4F81BD" w:themeColor="accent1"/>
                <w:sz w:val="20"/>
                <w:szCs w:val="20"/>
              </w:rPr>
              <w:t>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10</w:t>
            </w:r>
          </w:p>
        </w:tc>
      </w:tr>
      <w:tr w:rsidR="008C0DCC" w:rsidRPr="000834BF" w:rsidTr="00D7597A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Обществознание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4</w:t>
            </w:r>
          </w:p>
        </w:tc>
      </w:tr>
      <w:tr w:rsidR="008C0DCC" w:rsidRPr="000834BF" w:rsidTr="00D7597A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География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8</w:t>
            </w:r>
          </w:p>
        </w:tc>
      </w:tr>
      <w:tr w:rsidR="008C0DCC" w:rsidRPr="000834BF" w:rsidTr="00D7597A">
        <w:trPr>
          <w:trHeight w:val="300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Физика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7</w:t>
            </w:r>
          </w:p>
        </w:tc>
      </w:tr>
      <w:tr w:rsidR="008C0DCC" w:rsidRPr="000834BF" w:rsidTr="00D7597A">
        <w:trPr>
          <w:trHeight w:val="330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Химия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4</w:t>
            </w:r>
          </w:p>
        </w:tc>
      </w:tr>
      <w:tr w:rsidR="008C0DCC" w:rsidRPr="000834BF" w:rsidTr="00D7597A">
        <w:trPr>
          <w:trHeight w:val="210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Биология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7</w:t>
            </w:r>
          </w:p>
        </w:tc>
      </w:tr>
      <w:tr w:rsidR="008C0DCC" w:rsidRPr="000834BF" w:rsidTr="00D7597A">
        <w:trPr>
          <w:trHeight w:val="2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rPr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Cs/>
                <w:color w:val="4F81BD" w:themeColor="accent1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Проект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</w:t>
            </w:r>
          </w:p>
        </w:tc>
      </w:tr>
      <w:tr w:rsidR="008C0DCC" w:rsidRPr="000834BF" w:rsidTr="00D7597A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Искусство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</w:tr>
      <w:tr w:rsidR="008C0DCC" w:rsidRPr="000834BF" w:rsidTr="00D7597A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Музыка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4</w:t>
            </w:r>
          </w:p>
        </w:tc>
      </w:tr>
      <w:tr w:rsidR="008C0DCC" w:rsidRPr="000834BF" w:rsidTr="00D7597A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Технология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Труд (т</w:t>
            </w:r>
            <w:r w:rsidRPr="00BD3BDA">
              <w:rPr>
                <w:color w:val="4F81BD" w:themeColor="accent1"/>
                <w:sz w:val="20"/>
                <w:szCs w:val="20"/>
              </w:rPr>
              <w:t xml:space="preserve">ехнология </w:t>
            </w:r>
            <w:r>
              <w:rPr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Проект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8</w:t>
            </w:r>
          </w:p>
        </w:tc>
      </w:tr>
      <w:tr w:rsidR="008C0DCC" w:rsidRPr="000834BF" w:rsidTr="00D7597A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 Адаптивная физическая культура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8C0DCC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10</w:t>
            </w:r>
          </w:p>
        </w:tc>
      </w:tr>
      <w:tr w:rsidR="008C0DCC" w:rsidRPr="000834BF" w:rsidTr="00D7597A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CC" w:rsidRPr="00BD3BDA" w:rsidRDefault="008C0DCC" w:rsidP="00D7597A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Основ</w:t>
            </w:r>
            <w:r>
              <w:rPr>
                <w:color w:val="4F81BD" w:themeColor="accent1"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</w:tr>
      <w:tr w:rsidR="008C0DCC" w:rsidRPr="000834BF" w:rsidTr="00D7597A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color w:val="FF0000"/>
                <w:sz w:val="20"/>
                <w:szCs w:val="20"/>
              </w:rPr>
            </w:pPr>
            <w:r w:rsidRPr="008C0DCC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FF0000"/>
                <w:sz w:val="20"/>
                <w:szCs w:val="20"/>
              </w:rPr>
            </w:pPr>
            <w:r w:rsidRPr="00BD3BDA">
              <w:rPr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FF0000"/>
                <w:sz w:val="20"/>
                <w:szCs w:val="20"/>
              </w:rPr>
            </w:pPr>
            <w:r w:rsidRPr="00BD3BDA">
              <w:rPr>
                <w:b/>
                <w:color w:val="FF0000"/>
                <w:sz w:val="20"/>
                <w:szCs w:val="20"/>
              </w:rPr>
              <w:t>32</w:t>
            </w:r>
            <w:r>
              <w:rPr>
                <w:b/>
                <w:color w:val="FF0000"/>
                <w:sz w:val="20"/>
                <w:szCs w:val="20"/>
              </w:rPr>
              <w:t>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148,5</w:t>
            </w:r>
          </w:p>
        </w:tc>
      </w:tr>
      <w:tr w:rsidR="008C0DCC" w:rsidRPr="000834BF" w:rsidTr="00D7597A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rPr>
                <w:bCs/>
                <w:i/>
                <w:color w:val="4F81BD" w:themeColor="accent1"/>
                <w:sz w:val="20"/>
                <w:szCs w:val="20"/>
              </w:rPr>
            </w:pPr>
            <w:r w:rsidRPr="00BD3BDA">
              <w:rPr>
                <w:bCs/>
                <w:i/>
                <w:color w:val="4F81BD" w:themeColor="accent1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8C0DCC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8C0DCC" w:rsidRDefault="008C0DCC" w:rsidP="00D7597A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 w:rsidRPr="008C0DCC">
              <w:rPr>
                <w:i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i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i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i/>
                <w:color w:val="4F81BD" w:themeColor="accent1"/>
                <w:sz w:val="20"/>
                <w:szCs w:val="20"/>
              </w:rPr>
              <w:t>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i/>
                <w:color w:val="4F81BD" w:themeColor="accent1"/>
                <w:sz w:val="20"/>
                <w:szCs w:val="20"/>
              </w:rPr>
              <w:t>7,5</w:t>
            </w:r>
          </w:p>
        </w:tc>
      </w:tr>
      <w:tr w:rsidR="008C0DCC" w:rsidRPr="000834BF" w:rsidTr="00D7597A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C835C3" w:rsidRDefault="008C0DCC" w:rsidP="00D7597A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C835C3">
              <w:rPr>
                <w:b/>
                <w:bCs/>
                <w:color w:val="4F81BD" w:themeColor="accent1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D070B8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color w:val="4F81BD" w:themeColor="accent1"/>
                <w:sz w:val="20"/>
                <w:szCs w:val="20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D070B8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 w:rsidRPr="008C0DCC">
              <w:rPr>
                <w:i/>
                <w:color w:val="4F81BD" w:themeColor="accent1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D070B8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D070B8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D070B8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D070B8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D070B8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D070B8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D070B8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157</w:t>
            </w:r>
          </w:p>
        </w:tc>
      </w:tr>
      <w:tr w:rsidR="008C0DCC" w:rsidRPr="000834BF" w:rsidTr="00D7597A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C835C3" w:rsidRDefault="008C0DCC" w:rsidP="00D7597A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i/>
                <w:color w:val="4F81BD" w:themeColor="accent1"/>
                <w:sz w:val="20"/>
                <w:szCs w:val="20"/>
              </w:rPr>
              <w:t>50</w:t>
            </w:r>
          </w:p>
        </w:tc>
      </w:tr>
      <w:tr w:rsidR="008C0DCC" w:rsidRPr="000834BF" w:rsidTr="00D7597A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Коррекционный курс «Коррекционно-развивающие занятия: психокоррекционные  (психологические и дефектологические)»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15</w:t>
            </w:r>
          </w:p>
        </w:tc>
      </w:tr>
      <w:tr w:rsidR="008C0DCC" w:rsidRPr="000834BF" w:rsidTr="00D7597A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ind w:right="-104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Коррекционный курс «Логопедические занятия»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10</w:t>
            </w:r>
          </w:p>
        </w:tc>
      </w:tr>
      <w:tr w:rsidR="008C0DCC" w:rsidRPr="000834BF" w:rsidTr="00D7597A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CC" w:rsidRPr="00BD3BDA" w:rsidRDefault="008C0DCC" w:rsidP="00D7597A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D3BDA" w:rsidRDefault="008C0DCC" w:rsidP="00D7597A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25</w:t>
            </w:r>
          </w:p>
        </w:tc>
      </w:tr>
    </w:tbl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401261" w:rsidRDefault="00401261" w:rsidP="00D305EF">
      <w:pPr>
        <w:rPr>
          <w:b/>
          <w:sz w:val="40"/>
          <w:szCs w:val="40"/>
        </w:rPr>
      </w:pPr>
    </w:p>
    <w:p w:rsidR="00D305EF" w:rsidRPr="00ED0C4A" w:rsidRDefault="00401261" w:rsidP="00D305EF">
      <w:pPr>
        <w:rPr>
          <w:sz w:val="20"/>
          <w:szCs w:val="20"/>
        </w:rPr>
      </w:pPr>
      <w:r w:rsidRPr="00401261">
        <w:rPr>
          <w:sz w:val="36"/>
          <w:szCs w:val="36"/>
        </w:rPr>
        <w:lastRenderedPageBreak/>
        <w:t>6</w:t>
      </w:r>
      <w:r w:rsidR="00BD3BDA">
        <w:rPr>
          <w:sz w:val="36"/>
          <w:szCs w:val="36"/>
        </w:rPr>
        <w:t xml:space="preserve"> (5219</w:t>
      </w:r>
      <w:r w:rsidR="00DA55E6" w:rsidRPr="00401261">
        <w:rPr>
          <w:sz w:val="36"/>
          <w:szCs w:val="36"/>
        </w:rPr>
        <w:t xml:space="preserve"> часов)</w:t>
      </w:r>
      <w:r>
        <w:rPr>
          <w:sz w:val="36"/>
          <w:szCs w:val="36"/>
        </w:rPr>
        <w:t xml:space="preserve">                   </w:t>
      </w:r>
      <w:r w:rsidR="00D305EF" w:rsidRPr="00401261">
        <w:rPr>
          <w:sz w:val="20"/>
          <w:szCs w:val="20"/>
        </w:rPr>
        <w:t xml:space="preserve">                         </w:t>
      </w:r>
      <w:r w:rsidR="00D305EF" w:rsidRPr="00ED0C4A">
        <w:rPr>
          <w:sz w:val="20"/>
          <w:szCs w:val="20"/>
        </w:rPr>
        <w:t>УЧЕБНЫЙ ПЛАН ОСНОВНОГО ОБЩЕГО ОБРАЗОВАНИЯ</w:t>
      </w:r>
    </w:p>
    <w:p w:rsidR="00D305EF" w:rsidRPr="00ED0C4A" w:rsidRDefault="00D305EF" w:rsidP="00D305EF">
      <w:pPr>
        <w:jc w:val="center"/>
        <w:rPr>
          <w:sz w:val="20"/>
          <w:szCs w:val="20"/>
        </w:rPr>
      </w:pPr>
      <w:r w:rsidRPr="00ED0C4A">
        <w:rPr>
          <w:sz w:val="20"/>
          <w:szCs w:val="20"/>
        </w:rPr>
        <w:t>МУНИЦИПАЛЬНОГО БЮДЖЕТНОГО  ОБЩЕОБРАЗОВАТЕЛЬНОГО УЧРЕЖДЕНИЯ</w:t>
      </w:r>
    </w:p>
    <w:p w:rsidR="00D305EF" w:rsidRPr="009E5A0C" w:rsidRDefault="00D305EF" w:rsidP="00D305EF">
      <w:pPr>
        <w:jc w:val="center"/>
        <w:rPr>
          <w:b/>
          <w:i/>
        </w:rPr>
      </w:pPr>
      <w:r w:rsidRPr="00ED0C4A">
        <w:rPr>
          <w:sz w:val="20"/>
          <w:szCs w:val="20"/>
        </w:rPr>
        <w:t xml:space="preserve">БЕЛОСЕЛЬСКОЙ СРЕДНЕЙ  ШКОЛЫ   </w:t>
      </w:r>
      <w:r w:rsidR="007B41D2">
        <w:rPr>
          <w:sz w:val="20"/>
          <w:szCs w:val="20"/>
        </w:rPr>
        <w:t xml:space="preserve"> </w:t>
      </w:r>
      <w:r>
        <w:rPr>
          <w:sz w:val="20"/>
          <w:szCs w:val="20"/>
        </w:rPr>
        <w:t>ДЛЯ    5- 9 КЛАССОВ (на 2023-2024 – 2027-2028</w:t>
      </w:r>
      <w:r w:rsidRPr="00ED0C4A">
        <w:rPr>
          <w:sz w:val="20"/>
          <w:szCs w:val="20"/>
        </w:rPr>
        <w:t xml:space="preserve"> учебные годы)</w:t>
      </w:r>
    </w:p>
    <w:tbl>
      <w:tblPr>
        <w:tblpPr w:leftFromText="180" w:rightFromText="180" w:vertAnchor="text" w:horzAnchor="page" w:tblpXSpec="center" w:tblpY="140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2933"/>
        <w:gridCol w:w="1103"/>
        <w:gridCol w:w="953"/>
        <w:gridCol w:w="693"/>
        <w:gridCol w:w="784"/>
        <w:gridCol w:w="694"/>
        <w:gridCol w:w="702"/>
        <w:gridCol w:w="557"/>
        <w:gridCol w:w="974"/>
        <w:gridCol w:w="694"/>
        <w:gridCol w:w="982"/>
        <w:gridCol w:w="978"/>
      </w:tblGrid>
      <w:tr w:rsidR="00D305EF" w:rsidRPr="000834BF" w:rsidTr="007B41D2">
        <w:trPr>
          <w:trHeight w:val="99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keepNext/>
              <w:ind w:right="-104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40126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401261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40126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401261">
              <w:rPr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D305EF" w:rsidRPr="000834BF" w:rsidTr="007B41D2">
        <w:trPr>
          <w:trHeight w:val="98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keepNext/>
              <w:ind w:right="-104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F" w:rsidRPr="00401261" w:rsidRDefault="00D305EF" w:rsidP="00D305EF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05EF" w:rsidRPr="000834BF" w:rsidTr="007B41D2"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keepNext/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keepNext/>
              <w:ind w:right="-104"/>
              <w:outlineLvl w:val="3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21</w:t>
            </w:r>
          </w:p>
        </w:tc>
      </w:tr>
      <w:tr w:rsidR="00D305EF" w:rsidRPr="000834BF" w:rsidTr="007B41D2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EF" w:rsidRPr="000834BF" w:rsidRDefault="00D305EF" w:rsidP="00D305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keepNext/>
              <w:ind w:right="-104"/>
              <w:outlineLvl w:val="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Литература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C835C3" w:rsidP="00C835C3">
            <w:pPr>
              <w:ind w:right="-1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C835C3" w:rsidP="00D305E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C835C3" w:rsidP="00D305E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13</w:t>
            </w:r>
          </w:p>
        </w:tc>
      </w:tr>
      <w:tr w:rsidR="00D305EF" w:rsidRPr="000834BF" w:rsidTr="007B41D2">
        <w:trPr>
          <w:trHeight w:val="5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C835C3" w:rsidP="00C835C3">
            <w:pPr>
              <w:ind w:right="-1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C835C3" w:rsidP="00D305E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15</w:t>
            </w:r>
          </w:p>
        </w:tc>
      </w:tr>
      <w:tr w:rsidR="00D305EF" w:rsidRPr="000834BF" w:rsidTr="007B41D2">
        <w:trPr>
          <w:trHeight w:val="31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Математика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10</w:t>
            </w:r>
          </w:p>
        </w:tc>
      </w:tr>
      <w:tr w:rsidR="00D305EF" w:rsidRPr="000834BF" w:rsidTr="007B41D2">
        <w:trPr>
          <w:trHeight w:val="34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EF" w:rsidRPr="000834BF" w:rsidRDefault="00D305EF" w:rsidP="00D305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Алгебра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E9659C" w:rsidRDefault="00675BA0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E9659C" w:rsidRDefault="00675BA0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9</w:t>
            </w:r>
          </w:p>
        </w:tc>
      </w:tr>
      <w:tr w:rsidR="00D305EF" w:rsidRPr="000834BF" w:rsidTr="007B41D2">
        <w:trPr>
          <w:trHeight w:val="34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EF" w:rsidRPr="000834BF" w:rsidRDefault="00D305EF" w:rsidP="00D305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Геометрия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6</w:t>
            </w:r>
          </w:p>
        </w:tc>
      </w:tr>
      <w:tr w:rsidR="00D305EF" w:rsidRPr="000834BF" w:rsidTr="007B41D2">
        <w:trPr>
          <w:trHeight w:val="34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EF" w:rsidRPr="000834BF" w:rsidRDefault="00D305EF" w:rsidP="00D305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</w:tr>
      <w:tr w:rsidR="00D305EF" w:rsidRPr="000834BF" w:rsidTr="007B41D2">
        <w:trPr>
          <w:trHeight w:val="19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EF" w:rsidRPr="000834BF" w:rsidRDefault="00D305EF" w:rsidP="00D305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F" w:rsidRPr="00401261" w:rsidRDefault="00D305EF" w:rsidP="00675BA0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</w:tr>
      <w:tr w:rsidR="00D305EF" w:rsidRPr="000834BF" w:rsidTr="007B41D2"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675BA0" w:rsidRDefault="00DD70A7" w:rsidP="00D305EF">
            <w:pPr>
              <w:ind w:right="-10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D305EF" w:rsidRPr="000834BF" w:rsidRDefault="00D305EF" w:rsidP="00D305EF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  <w:r w:rsidR="00401261">
              <w:rPr>
                <w:sz w:val="20"/>
                <w:szCs w:val="20"/>
              </w:rPr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10</w:t>
            </w:r>
            <w:r w:rsidR="003C421B">
              <w:rPr>
                <w:sz w:val="20"/>
                <w:szCs w:val="20"/>
              </w:rPr>
              <w:t>,5</w:t>
            </w:r>
          </w:p>
        </w:tc>
      </w:tr>
      <w:tr w:rsidR="00D305EF" w:rsidRPr="000834BF" w:rsidTr="007B41D2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EF" w:rsidRPr="000834BF" w:rsidRDefault="00D305EF" w:rsidP="00D305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4</w:t>
            </w:r>
          </w:p>
        </w:tc>
      </w:tr>
      <w:tr w:rsidR="00D305EF" w:rsidRPr="000834BF" w:rsidTr="007B41D2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EF" w:rsidRPr="000834BF" w:rsidRDefault="00D305EF" w:rsidP="00D305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География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E2916" w:rsidP="00D305E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305EF" w:rsidRPr="000834BF" w:rsidTr="007B41D2">
        <w:trPr>
          <w:trHeight w:val="30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7</w:t>
            </w:r>
          </w:p>
        </w:tc>
      </w:tr>
      <w:tr w:rsidR="00D305EF" w:rsidRPr="000834BF" w:rsidTr="007B41D2">
        <w:trPr>
          <w:trHeight w:val="33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EF" w:rsidRPr="000834BF" w:rsidRDefault="00D305EF" w:rsidP="00D305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4</w:t>
            </w:r>
          </w:p>
        </w:tc>
      </w:tr>
      <w:tr w:rsidR="00D305EF" w:rsidRPr="000834BF" w:rsidTr="007B41D2">
        <w:trPr>
          <w:trHeight w:val="21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EF" w:rsidRPr="000834BF" w:rsidRDefault="00D305EF" w:rsidP="00D305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Биология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E9659C" w:rsidRDefault="00DE2916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7</w:t>
            </w:r>
          </w:p>
        </w:tc>
      </w:tr>
      <w:tr w:rsidR="00D305EF" w:rsidRPr="000834BF" w:rsidTr="007B41D2">
        <w:trPr>
          <w:trHeight w:val="2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7B41D2">
            <w:r w:rsidRPr="000834BF">
              <w:t>Основы духовно-нравственной культуры народов России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F" w:rsidRPr="00401261" w:rsidRDefault="00675BA0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675BA0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Проект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675BA0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675BA0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Проект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E2916" w:rsidP="00D305E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305EF" w:rsidRPr="000834BF" w:rsidTr="007B41D2"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675BA0" w:rsidP="00D305EF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401261" w:rsidRDefault="00D305EF" w:rsidP="00D305E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305EF" w:rsidP="00D305E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F" w:rsidRPr="000834BF" w:rsidRDefault="00DE2916" w:rsidP="00D305E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2916" w:rsidRPr="000834BF" w:rsidTr="007B41D2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16" w:rsidRPr="000834BF" w:rsidRDefault="00DE2916" w:rsidP="00DE2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E2916" w:rsidRPr="000834BF" w:rsidTr="007B41D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BD3BDA" w:rsidP="00BD3BDA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="00DE2916" w:rsidRPr="000834BF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  <w:r w:rsidR="00DE2916" w:rsidRPr="000834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Проект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8</w:t>
            </w:r>
          </w:p>
        </w:tc>
      </w:tr>
      <w:tr w:rsidR="00DE2916" w:rsidRPr="000834BF" w:rsidTr="007B41D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BD3BDA" w:rsidP="00BD3BDA">
            <w:pPr>
              <w:ind w:right="-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  <w:r w:rsidR="00DE2916" w:rsidRPr="000834B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2</w:t>
            </w:r>
            <w:r w:rsidR="00401261">
              <w:rPr>
                <w:sz w:val="20"/>
                <w:szCs w:val="20"/>
              </w:rPr>
              <w:t>+1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7597A" w:rsidP="00DE2916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E2916" w:rsidRPr="000834BF" w:rsidTr="007B41D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16" w:rsidRPr="000834BF" w:rsidRDefault="00BD3BDA" w:rsidP="00DE29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Основ</w:t>
            </w:r>
            <w:r w:rsidR="00BD3BDA">
              <w:rPr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</w:tr>
      <w:tr w:rsidR="00DE2916" w:rsidRPr="000834BF" w:rsidTr="007B41D2"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16" w:rsidRPr="00401261" w:rsidRDefault="003C421B" w:rsidP="00DE2916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401261" w:rsidRDefault="00D7597A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E9659C" w:rsidRDefault="00D7597A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E9659C" w:rsidRDefault="00D7597A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E9659C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401261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7597A" w:rsidP="00DE2916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401261">
              <w:rPr>
                <w:sz w:val="20"/>
                <w:szCs w:val="20"/>
              </w:rPr>
              <w:t>,5</w:t>
            </w:r>
          </w:p>
        </w:tc>
      </w:tr>
      <w:tr w:rsidR="00DE2916" w:rsidRPr="000834BF" w:rsidTr="007B41D2"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DE2916" w:rsidRDefault="00DE2916" w:rsidP="00DE2916">
            <w:pPr>
              <w:ind w:right="-104"/>
              <w:rPr>
                <w:bCs/>
                <w:i/>
                <w:sz w:val="20"/>
                <w:szCs w:val="20"/>
              </w:rPr>
            </w:pPr>
            <w:r w:rsidRPr="00DE2916">
              <w:rPr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 w:rsidRPr="0040126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DE2916" w:rsidRDefault="00DE2916" w:rsidP="00DE2916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 w:rsidRPr="00DE2916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DE2916" w:rsidRDefault="00DE2916" w:rsidP="00DE2916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DE2916" w:rsidRDefault="00DE2916" w:rsidP="00DE2916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 w:rsidRPr="00DE2916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DE2916" w:rsidRDefault="00DE2916" w:rsidP="00DE2916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DE2916" w:rsidRDefault="003C421B" w:rsidP="00DE2916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DE2916" w:rsidRDefault="00DE2916" w:rsidP="00DE2916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DE2916" w:rsidRDefault="003C421B" w:rsidP="00DE2916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7,5</w:t>
            </w:r>
          </w:p>
        </w:tc>
      </w:tr>
      <w:tr w:rsidR="00DE2916" w:rsidRPr="000834BF" w:rsidTr="007B41D2"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E2916" w:rsidP="00DE2916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Рекомендуемая недельная нагрузка</w:t>
            </w:r>
          </w:p>
          <w:p w:rsidR="00DE2916" w:rsidRPr="000834BF" w:rsidRDefault="00DE2916" w:rsidP="00DE2916">
            <w:pPr>
              <w:ind w:right="-104"/>
              <w:rPr>
                <w:bCs/>
                <w:sz w:val="20"/>
                <w:szCs w:val="20"/>
              </w:rPr>
            </w:pPr>
            <w:r w:rsidRPr="000834BF">
              <w:rPr>
                <w:bCs/>
                <w:sz w:val="20"/>
                <w:szCs w:val="20"/>
              </w:rPr>
              <w:t>( при 5-дневной учебной неделе)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401261" w:rsidRDefault="00D7597A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7597A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D7597A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16" w:rsidRPr="000834BF" w:rsidRDefault="00BD3BDA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7597A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BD3BDA">
              <w:rPr>
                <w:b/>
                <w:sz w:val="20"/>
                <w:szCs w:val="20"/>
              </w:rPr>
              <w:t>,5</w:t>
            </w:r>
          </w:p>
        </w:tc>
      </w:tr>
      <w:tr w:rsidR="00DE2916" w:rsidRPr="000834BF" w:rsidTr="007B41D2"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16" w:rsidRPr="000834BF" w:rsidRDefault="00DE2916" w:rsidP="00DE2916">
            <w:pPr>
              <w:ind w:right="-104"/>
              <w:rPr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 xml:space="preserve">Максимально допустимая недельная нагрузка </w:t>
            </w:r>
            <w:r w:rsidRPr="000834BF">
              <w:rPr>
                <w:sz w:val="20"/>
                <w:szCs w:val="20"/>
              </w:rPr>
              <w:t xml:space="preserve">   (при 5-дневной учебной неделе) в соответствии с действующими санитарными правилами и нормами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401261">
              <w:rPr>
                <w:sz w:val="20"/>
                <w:szCs w:val="20"/>
              </w:rP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16" w:rsidRPr="00401261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40126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401261" w:rsidRDefault="00DE2916" w:rsidP="00DE2916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16" w:rsidRPr="000834BF" w:rsidRDefault="00DE2916" w:rsidP="00DE2916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157</w:t>
            </w:r>
          </w:p>
        </w:tc>
      </w:tr>
      <w:tr w:rsidR="00CF0ED4" w:rsidRPr="000834BF" w:rsidTr="007B41D2"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0834BF" w:rsidRDefault="00CF0ED4" w:rsidP="00DE2916">
            <w:pPr>
              <w:ind w:right="-1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401261" w:rsidRDefault="00CF0ED4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401261" w:rsidRDefault="00CF0ED4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0834BF" w:rsidRDefault="00CF0ED4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0834BF" w:rsidRDefault="00CF0ED4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0834BF" w:rsidRDefault="00CF0ED4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0834BF" w:rsidRDefault="00CF0ED4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0834BF" w:rsidRDefault="00CF0ED4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0834BF" w:rsidRDefault="00CF0ED4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0834BF" w:rsidRDefault="00CF0ED4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0834BF" w:rsidRDefault="00CF0ED4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0834BF" w:rsidRDefault="00CF0ED4" w:rsidP="00DE2916">
            <w:pPr>
              <w:ind w:right="-104"/>
              <w:jc w:val="center"/>
              <w:rPr>
                <w:sz w:val="20"/>
                <w:szCs w:val="20"/>
              </w:rPr>
            </w:pPr>
          </w:p>
        </w:tc>
      </w:tr>
    </w:tbl>
    <w:p w:rsidR="003C421B" w:rsidRDefault="003C421B" w:rsidP="00CF0ED4">
      <w:pPr>
        <w:rPr>
          <w:sz w:val="40"/>
          <w:szCs w:val="40"/>
        </w:rPr>
      </w:pPr>
    </w:p>
    <w:p w:rsidR="00CF0ED4" w:rsidRPr="00ED0C4A" w:rsidRDefault="00BD3BDA" w:rsidP="00CF0ED4">
      <w:pPr>
        <w:rPr>
          <w:sz w:val="20"/>
          <w:szCs w:val="20"/>
        </w:rPr>
      </w:pPr>
      <w:r>
        <w:rPr>
          <w:sz w:val="40"/>
          <w:szCs w:val="40"/>
        </w:rPr>
        <w:lastRenderedPageBreak/>
        <w:t>6</w:t>
      </w:r>
      <w:r w:rsidR="00CF0ED4" w:rsidRPr="00CF0ED4">
        <w:rPr>
          <w:sz w:val="40"/>
          <w:szCs w:val="40"/>
        </w:rPr>
        <w:t xml:space="preserve"> (ЗПР)     </w:t>
      </w:r>
      <w:r w:rsidR="007B41D2">
        <w:rPr>
          <w:sz w:val="40"/>
          <w:szCs w:val="40"/>
        </w:rPr>
        <w:t xml:space="preserve">                                   </w:t>
      </w:r>
      <w:r w:rsidR="00CF0ED4" w:rsidRPr="00ED0C4A">
        <w:rPr>
          <w:sz w:val="20"/>
          <w:szCs w:val="20"/>
        </w:rPr>
        <w:t>УЧЕБНЫЙ ПЛАН ОСНОВНОГО ОБЩЕГО ОБРАЗОВАНИЯ</w:t>
      </w:r>
    </w:p>
    <w:p w:rsidR="00CF0ED4" w:rsidRPr="00ED0C4A" w:rsidRDefault="00CF0ED4" w:rsidP="00CF0ED4">
      <w:pPr>
        <w:jc w:val="center"/>
        <w:rPr>
          <w:sz w:val="20"/>
          <w:szCs w:val="20"/>
        </w:rPr>
      </w:pPr>
      <w:r w:rsidRPr="00ED0C4A">
        <w:rPr>
          <w:sz w:val="20"/>
          <w:szCs w:val="20"/>
        </w:rPr>
        <w:t>МУНИЦИПАЛЬНОГО БЮДЖЕТНОГО  ОБЩЕОБРАЗОВАТЕЛЬНОГО УЧРЕЖДЕНИЯ</w:t>
      </w:r>
    </w:p>
    <w:p w:rsidR="00CF0ED4" w:rsidRPr="009E5A0C" w:rsidRDefault="00CF0ED4" w:rsidP="00CF0ED4">
      <w:pPr>
        <w:jc w:val="center"/>
        <w:rPr>
          <w:b/>
          <w:i/>
        </w:rPr>
      </w:pPr>
      <w:r w:rsidRPr="00ED0C4A">
        <w:rPr>
          <w:sz w:val="20"/>
          <w:szCs w:val="20"/>
        </w:rPr>
        <w:t xml:space="preserve">БЕЛОСЕЛЬСКОЙ СРЕДНЕЙ  ШКОЛЫ   </w:t>
      </w:r>
      <w:r w:rsidR="00F93525">
        <w:rPr>
          <w:sz w:val="20"/>
          <w:szCs w:val="20"/>
        </w:rPr>
        <w:t xml:space="preserve"> </w:t>
      </w:r>
      <w:r>
        <w:rPr>
          <w:sz w:val="20"/>
          <w:szCs w:val="20"/>
        </w:rPr>
        <w:t>ДЛЯ    5- 9 КЛАССОВ (на 2023-2024 – 2027-2028</w:t>
      </w:r>
      <w:r w:rsidRPr="00ED0C4A">
        <w:rPr>
          <w:sz w:val="20"/>
          <w:szCs w:val="20"/>
        </w:rPr>
        <w:t xml:space="preserve"> учебные годы)</w:t>
      </w:r>
    </w:p>
    <w:tbl>
      <w:tblPr>
        <w:tblpPr w:leftFromText="180" w:rightFromText="180" w:vertAnchor="text" w:horzAnchor="page" w:tblpXSpec="center" w:tblpY="140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2941"/>
        <w:gridCol w:w="1109"/>
        <w:gridCol w:w="954"/>
        <w:gridCol w:w="696"/>
        <w:gridCol w:w="741"/>
        <w:gridCol w:w="697"/>
        <w:gridCol w:w="703"/>
        <w:gridCol w:w="559"/>
        <w:gridCol w:w="977"/>
        <w:gridCol w:w="697"/>
        <w:gridCol w:w="984"/>
        <w:gridCol w:w="981"/>
      </w:tblGrid>
      <w:tr w:rsidR="00CF0ED4" w:rsidRPr="000834BF" w:rsidTr="00C61EE6">
        <w:trPr>
          <w:trHeight w:val="99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keepNext/>
              <w:ind w:right="-104"/>
              <w:jc w:val="center"/>
              <w:outlineLvl w:val="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Предметная область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 xml:space="preserve">Класс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6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7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8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Всего</w:t>
            </w:r>
          </w:p>
        </w:tc>
      </w:tr>
      <w:tr w:rsidR="00CF0ED4" w:rsidRPr="000834BF" w:rsidTr="00C61EE6">
        <w:trPr>
          <w:trHeight w:val="98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keepNext/>
              <w:ind w:right="-104"/>
              <w:jc w:val="center"/>
              <w:outlineLvl w:val="2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Предмет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CF0ED4" w:rsidRPr="000834BF" w:rsidTr="00C61EE6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keepNext/>
              <w:ind w:right="-104"/>
              <w:outlineLvl w:val="3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keepNext/>
              <w:ind w:right="-104"/>
              <w:outlineLvl w:val="3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21</w:t>
            </w:r>
          </w:p>
        </w:tc>
      </w:tr>
      <w:tr w:rsidR="00CF0ED4" w:rsidRPr="000834BF" w:rsidTr="00C61EE6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F0ED4" w:rsidP="00C61EE6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keepNext/>
              <w:ind w:right="-104"/>
              <w:outlineLvl w:val="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Литература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13</w:t>
            </w:r>
          </w:p>
        </w:tc>
      </w:tr>
      <w:tr w:rsidR="00CF0ED4" w:rsidRPr="000834BF" w:rsidTr="00C61EE6">
        <w:trPr>
          <w:trHeight w:val="58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Иностранные языки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15</w:t>
            </w:r>
          </w:p>
        </w:tc>
      </w:tr>
      <w:tr w:rsidR="00CF0ED4" w:rsidRPr="000834BF" w:rsidTr="00C61EE6">
        <w:trPr>
          <w:trHeight w:val="315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Математика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10</w:t>
            </w:r>
          </w:p>
        </w:tc>
      </w:tr>
      <w:tr w:rsidR="00CF0ED4" w:rsidRPr="000834BF" w:rsidTr="00C61EE6">
        <w:trPr>
          <w:trHeight w:val="34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F0ED4" w:rsidP="00C61EE6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Алгебра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9</w:t>
            </w:r>
          </w:p>
        </w:tc>
      </w:tr>
      <w:tr w:rsidR="00CF0ED4" w:rsidRPr="000834BF" w:rsidTr="00C61EE6">
        <w:trPr>
          <w:trHeight w:val="34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F0ED4" w:rsidP="00C61EE6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Геометрия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6</w:t>
            </w:r>
          </w:p>
        </w:tc>
      </w:tr>
      <w:tr w:rsidR="00CF0ED4" w:rsidRPr="000834BF" w:rsidTr="00C61EE6">
        <w:trPr>
          <w:trHeight w:val="34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F0ED4" w:rsidP="00C61EE6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</w:tr>
      <w:tr w:rsidR="00CF0ED4" w:rsidRPr="000834BF" w:rsidTr="00C61EE6">
        <w:trPr>
          <w:trHeight w:val="19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F0ED4" w:rsidP="00C61EE6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</w:tr>
      <w:tr w:rsidR="00CF0ED4" w:rsidRPr="000834BF" w:rsidTr="00C61EE6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История</w:t>
            </w:r>
          </w:p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  <w:r w:rsidR="00C835C3">
              <w:rPr>
                <w:color w:val="4F81BD" w:themeColor="accent1"/>
                <w:sz w:val="20"/>
                <w:szCs w:val="20"/>
              </w:rPr>
              <w:t>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10</w:t>
            </w:r>
          </w:p>
        </w:tc>
      </w:tr>
      <w:tr w:rsidR="00CF0ED4" w:rsidRPr="000834BF" w:rsidTr="00C61EE6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F0ED4" w:rsidP="00C61EE6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Обществознание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4</w:t>
            </w:r>
          </w:p>
        </w:tc>
      </w:tr>
      <w:tr w:rsidR="00CF0ED4" w:rsidRPr="000834BF" w:rsidTr="00C61EE6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F0ED4" w:rsidP="00C61EE6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География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8</w:t>
            </w:r>
          </w:p>
        </w:tc>
      </w:tr>
      <w:tr w:rsidR="00CF0ED4" w:rsidRPr="000834BF" w:rsidTr="00C61EE6">
        <w:trPr>
          <w:trHeight w:val="300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Физика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7</w:t>
            </w:r>
          </w:p>
        </w:tc>
      </w:tr>
      <w:tr w:rsidR="00CF0ED4" w:rsidRPr="000834BF" w:rsidTr="00C61EE6">
        <w:trPr>
          <w:trHeight w:val="330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F0ED4" w:rsidP="00C61EE6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Химия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4</w:t>
            </w:r>
          </w:p>
        </w:tc>
      </w:tr>
      <w:tr w:rsidR="00CF0ED4" w:rsidRPr="000834BF" w:rsidTr="00C61EE6">
        <w:trPr>
          <w:trHeight w:val="210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F0ED4" w:rsidP="00C61EE6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Биология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7</w:t>
            </w:r>
          </w:p>
        </w:tc>
      </w:tr>
      <w:tr w:rsidR="00CF0ED4" w:rsidRPr="000834BF" w:rsidTr="00C61EE6">
        <w:trPr>
          <w:trHeight w:val="2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rPr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Cs/>
                <w:color w:val="4F81BD" w:themeColor="accent1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Проект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</w:t>
            </w:r>
          </w:p>
        </w:tc>
      </w:tr>
      <w:tr w:rsidR="00CF0ED4" w:rsidRPr="000834BF" w:rsidTr="00C61EE6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Искусство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</w:tr>
      <w:tr w:rsidR="00CF0ED4" w:rsidRPr="000834BF" w:rsidTr="00C61EE6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F0ED4" w:rsidP="00C61EE6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Музыка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4</w:t>
            </w:r>
          </w:p>
        </w:tc>
      </w:tr>
      <w:tr w:rsidR="00CF0ED4" w:rsidRPr="000834BF" w:rsidTr="00C61EE6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Технология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835C3" w:rsidP="00C835C3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Труд (т</w:t>
            </w:r>
            <w:r w:rsidR="00CF0ED4" w:rsidRPr="00BD3BDA">
              <w:rPr>
                <w:color w:val="4F81BD" w:themeColor="accent1"/>
                <w:sz w:val="20"/>
                <w:szCs w:val="20"/>
              </w:rPr>
              <w:t xml:space="preserve">ехнология </w:t>
            </w:r>
            <w:r>
              <w:rPr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Проект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8</w:t>
            </w:r>
          </w:p>
        </w:tc>
      </w:tr>
      <w:tr w:rsidR="00CF0ED4" w:rsidRPr="000834BF" w:rsidTr="00C61EE6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835C3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 Адаптивная физическая культура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10</w:t>
            </w:r>
          </w:p>
        </w:tc>
      </w:tr>
      <w:tr w:rsidR="00CF0ED4" w:rsidRPr="000834BF" w:rsidTr="00C61EE6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D4" w:rsidRPr="00BD3BDA" w:rsidRDefault="00C835C3" w:rsidP="00C61EE6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Основ</w:t>
            </w:r>
            <w:r w:rsidR="00FE6E1F">
              <w:rPr>
                <w:color w:val="4F81BD" w:themeColor="accent1"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</w:tr>
      <w:tr w:rsidR="00CF0ED4" w:rsidRPr="000834BF" w:rsidTr="00C61EE6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C835C3" w:rsidRDefault="00C835C3" w:rsidP="00C61EE6">
            <w:pPr>
              <w:ind w:right="-104"/>
              <w:jc w:val="center"/>
              <w:rPr>
                <w:b/>
                <w:color w:val="FF0000"/>
                <w:sz w:val="20"/>
                <w:szCs w:val="20"/>
              </w:rPr>
            </w:pPr>
            <w:r w:rsidRPr="00C835C3"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FF0000"/>
                <w:sz w:val="20"/>
                <w:szCs w:val="20"/>
              </w:rPr>
            </w:pPr>
            <w:r w:rsidRPr="00BD3BDA">
              <w:rPr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FF0000"/>
                <w:sz w:val="20"/>
                <w:szCs w:val="20"/>
              </w:rPr>
            </w:pPr>
            <w:r w:rsidRPr="00BD3BDA">
              <w:rPr>
                <w:b/>
                <w:color w:val="FF0000"/>
                <w:sz w:val="20"/>
                <w:szCs w:val="20"/>
              </w:rPr>
              <w:t>32</w:t>
            </w:r>
            <w:r w:rsidR="00C835C3">
              <w:rPr>
                <w:b/>
                <w:color w:val="FF0000"/>
                <w:sz w:val="20"/>
                <w:szCs w:val="20"/>
              </w:rPr>
              <w:t>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148,5</w:t>
            </w:r>
          </w:p>
        </w:tc>
      </w:tr>
      <w:tr w:rsidR="00CF0ED4" w:rsidRPr="000834BF" w:rsidTr="00C61EE6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rPr>
                <w:bCs/>
                <w:i/>
                <w:color w:val="4F81BD" w:themeColor="accent1"/>
                <w:sz w:val="20"/>
                <w:szCs w:val="20"/>
              </w:rPr>
            </w:pPr>
            <w:r w:rsidRPr="00BD3BDA">
              <w:rPr>
                <w:bCs/>
                <w:i/>
                <w:color w:val="4F81BD" w:themeColor="accent1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835C3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i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i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i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D4" w:rsidRPr="00BD3BDA" w:rsidRDefault="00C835C3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i/>
                <w:color w:val="4F81BD" w:themeColor="accent1"/>
                <w:sz w:val="20"/>
                <w:szCs w:val="20"/>
              </w:rPr>
              <w:t>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835C3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i/>
                <w:color w:val="4F81BD" w:themeColor="accent1"/>
                <w:sz w:val="20"/>
                <w:szCs w:val="20"/>
              </w:rPr>
              <w:t>7,5</w:t>
            </w:r>
          </w:p>
        </w:tc>
      </w:tr>
      <w:tr w:rsidR="00CF0ED4" w:rsidRPr="000834BF" w:rsidTr="00C61EE6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C835C3" w:rsidRDefault="00C835C3" w:rsidP="00C61EE6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C835C3">
              <w:rPr>
                <w:b/>
                <w:bCs/>
                <w:color w:val="4F81BD" w:themeColor="accent1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D070B8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color w:val="4F81BD" w:themeColor="accent1"/>
                <w:sz w:val="20"/>
                <w:szCs w:val="20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D070B8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D070B8" w:rsidRDefault="00D070B8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D070B8" w:rsidRDefault="00CF0ED4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D070B8" w:rsidRDefault="00D070B8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D070B8" w:rsidRDefault="00CF0ED4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D070B8" w:rsidRDefault="00D070B8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D070B8" w:rsidRDefault="00CF0ED4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D070B8" w:rsidRDefault="00D070B8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D070B8" w:rsidRDefault="00CF0ED4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D070B8" w:rsidRDefault="00D070B8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157</w:t>
            </w:r>
          </w:p>
        </w:tc>
      </w:tr>
      <w:tr w:rsidR="00D070B8" w:rsidRPr="000834BF" w:rsidTr="00C61EE6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Pr="00C835C3" w:rsidRDefault="00D070B8" w:rsidP="00C61EE6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0B8" w:rsidRDefault="00D070B8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Pr="00BD3BDA" w:rsidRDefault="00D070B8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Default="00D070B8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Pr="00BD3BDA" w:rsidRDefault="00D070B8" w:rsidP="00C61EE6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Default="00D070B8" w:rsidP="00C61EE6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Pr="00BD3BDA" w:rsidRDefault="00D070B8" w:rsidP="00C61EE6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Default="00D070B8" w:rsidP="00C61EE6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Pr="00BD3BDA" w:rsidRDefault="00D070B8" w:rsidP="00C61EE6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Default="00D070B8" w:rsidP="00C61EE6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Pr="00BD3BDA" w:rsidRDefault="00D070B8" w:rsidP="00C61EE6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Default="00D070B8" w:rsidP="00C61EE6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i/>
                <w:color w:val="4F81BD" w:themeColor="accent1"/>
                <w:sz w:val="20"/>
                <w:szCs w:val="20"/>
              </w:rPr>
              <w:t>50</w:t>
            </w:r>
          </w:p>
        </w:tc>
      </w:tr>
      <w:tr w:rsidR="00CF0ED4" w:rsidRPr="000834BF" w:rsidTr="00D070B8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D070B8" w:rsidP="00C61EE6">
            <w:pPr>
              <w:ind w:right="-104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Коррекционный курс «Коррекционно-развивающие занятия: психокоррекционные  (психологические и дефектологические)»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D070B8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15</w:t>
            </w:r>
          </w:p>
        </w:tc>
      </w:tr>
      <w:tr w:rsidR="00D070B8" w:rsidRPr="000834BF" w:rsidTr="00D070B8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Default="00D070B8" w:rsidP="00C61EE6">
            <w:pPr>
              <w:ind w:right="-104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Коррекционный курс «Логопедические занятия»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0B8" w:rsidRDefault="00D070B8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Pr="00BD3BDA" w:rsidRDefault="00D070B8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Pr="00BD3BDA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Pr="00BD3BDA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Pr="00BD3BDA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Pr="00BD3BDA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8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10</w:t>
            </w:r>
          </w:p>
        </w:tc>
      </w:tr>
      <w:tr w:rsidR="00CF0ED4" w:rsidRPr="000834BF" w:rsidTr="00C61EE6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ED4" w:rsidRPr="00BD3BDA" w:rsidRDefault="00D070B8" w:rsidP="00C61EE6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D070B8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D070B8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D070B8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D070B8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ED4" w:rsidRPr="00BD3BDA" w:rsidRDefault="00D070B8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CF0ED4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D4" w:rsidRPr="00BD3BDA" w:rsidRDefault="00D070B8" w:rsidP="00C61EE6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25</w:t>
            </w:r>
          </w:p>
        </w:tc>
      </w:tr>
    </w:tbl>
    <w:p w:rsidR="00DD70A7" w:rsidRPr="00ED0C4A" w:rsidRDefault="00C46425" w:rsidP="00DD70A7">
      <w:pPr>
        <w:rPr>
          <w:sz w:val="20"/>
          <w:szCs w:val="20"/>
        </w:rPr>
      </w:pPr>
      <w:r>
        <w:rPr>
          <w:b/>
          <w:sz w:val="40"/>
          <w:szCs w:val="40"/>
        </w:rPr>
        <w:lastRenderedPageBreak/>
        <w:t>7</w:t>
      </w:r>
      <w:r w:rsidR="00DD70A7" w:rsidRPr="00ED0C4A">
        <w:rPr>
          <w:sz w:val="20"/>
          <w:szCs w:val="20"/>
        </w:rPr>
        <w:t xml:space="preserve">                                                                                       УЧЕБНЫЙ ПЛАН ОСНОВНОГО ОБЩЕГО ОБРАЗОВАНИЯ</w:t>
      </w:r>
    </w:p>
    <w:p w:rsidR="00DD70A7" w:rsidRPr="00ED0C4A" w:rsidRDefault="00DD70A7" w:rsidP="00DD70A7">
      <w:pPr>
        <w:jc w:val="center"/>
        <w:rPr>
          <w:sz w:val="20"/>
          <w:szCs w:val="20"/>
        </w:rPr>
      </w:pPr>
      <w:r w:rsidRPr="00ED0C4A">
        <w:rPr>
          <w:sz w:val="20"/>
          <w:szCs w:val="20"/>
        </w:rPr>
        <w:t>МУНИЦИПАЛЬНОГО БЮДЖЕТНОГО  ОБЩЕОБРАЗОВАТЕЛЬНОГО УЧРЕЖДЕНИЯ</w:t>
      </w:r>
    </w:p>
    <w:p w:rsidR="00DD70A7" w:rsidRPr="009E5A0C" w:rsidRDefault="00DD70A7" w:rsidP="00DD70A7">
      <w:pPr>
        <w:jc w:val="center"/>
        <w:rPr>
          <w:b/>
          <w:i/>
        </w:rPr>
      </w:pPr>
      <w:r w:rsidRPr="00ED0C4A">
        <w:rPr>
          <w:sz w:val="20"/>
          <w:szCs w:val="20"/>
        </w:rPr>
        <w:t xml:space="preserve">БЕЛОСЕЛЬСКОЙ СРЕДНЕЙ  ШКОЛЫ   </w:t>
      </w:r>
      <w:r w:rsidR="002055D5">
        <w:rPr>
          <w:sz w:val="20"/>
          <w:szCs w:val="20"/>
        </w:rPr>
        <w:t>ДЛЯ    5- 9 КЛАССОВ (на 2022-2023 – 2026-2027</w:t>
      </w:r>
      <w:r w:rsidRPr="00ED0C4A">
        <w:rPr>
          <w:sz w:val="20"/>
          <w:szCs w:val="20"/>
        </w:rPr>
        <w:t xml:space="preserve"> учебные годы)</w:t>
      </w:r>
    </w:p>
    <w:tbl>
      <w:tblPr>
        <w:tblpPr w:leftFromText="180" w:rightFromText="180" w:vertAnchor="text" w:horzAnchor="page" w:tblpXSpec="center" w:tblpY="140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2933"/>
        <w:gridCol w:w="1104"/>
        <w:gridCol w:w="951"/>
        <w:gridCol w:w="693"/>
        <w:gridCol w:w="784"/>
        <w:gridCol w:w="694"/>
        <w:gridCol w:w="702"/>
        <w:gridCol w:w="557"/>
        <w:gridCol w:w="974"/>
        <w:gridCol w:w="694"/>
        <w:gridCol w:w="982"/>
        <w:gridCol w:w="978"/>
      </w:tblGrid>
      <w:tr w:rsidR="00DD70A7" w:rsidRPr="000834BF" w:rsidTr="00C46425">
        <w:trPr>
          <w:trHeight w:val="99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keepNext/>
              <w:ind w:right="-104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C4642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C46425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C4642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C46425">
              <w:rPr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Всего</w:t>
            </w:r>
          </w:p>
        </w:tc>
      </w:tr>
      <w:tr w:rsidR="00DD70A7" w:rsidRPr="000834BF" w:rsidTr="00C46425">
        <w:trPr>
          <w:trHeight w:val="98"/>
        </w:trPr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keepNext/>
              <w:ind w:right="-104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A7" w:rsidRPr="000834BF" w:rsidRDefault="00DD70A7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70A7" w:rsidRPr="000834BF" w:rsidTr="00C46425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keepNext/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keepNext/>
              <w:ind w:right="-104"/>
              <w:outlineLvl w:val="3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21</w:t>
            </w:r>
          </w:p>
        </w:tc>
      </w:tr>
      <w:tr w:rsidR="00DD70A7" w:rsidRPr="000834BF" w:rsidTr="00C46425"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DD70A7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keepNext/>
              <w:ind w:right="-104"/>
              <w:outlineLvl w:val="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Литература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C46425" w:rsidP="00C46425">
            <w:pPr>
              <w:ind w:right="-1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C46425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13</w:t>
            </w:r>
          </w:p>
        </w:tc>
      </w:tr>
      <w:tr w:rsidR="00DD70A7" w:rsidRPr="000834BF" w:rsidTr="00C46425">
        <w:trPr>
          <w:trHeight w:val="58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C46425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15</w:t>
            </w:r>
          </w:p>
        </w:tc>
      </w:tr>
      <w:tr w:rsidR="00DD70A7" w:rsidRPr="000834BF" w:rsidTr="00C46425">
        <w:trPr>
          <w:trHeight w:val="315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Математика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10</w:t>
            </w:r>
          </w:p>
        </w:tc>
      </w:tr>
      <w:tr w:rsidR="00DD70A7" w:rsidRPr="000834BF" w:rsidTr="00C46425">
        <w:trPr>
          <w:trHeight w:val="345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DD70A7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Алгебра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ВПР</w:t>
            </w:r>
          </w:p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E9659C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E9659C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9</w:t>
            </w:r>
          </w:p>
        </w:tc>
      </w:tr>
      <w:tr w:rsidR="00DD70A7" w:rsidRPr="000834BF" w:rsidTr="00C46425">
        <w:trPr>
          <w:trHeight w:val="345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DD70A7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Геометрия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6</w:t>
            </w:r>
          </w:p>
        </w:tc>
      </w:tr>
      <w:tr w:rsidR="00DD70A7" w:rsidRPr="000834BF" w:rsidTr="00C46425">
        <w:trPr>
          <w:trHeight w:val="345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DD70A7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</w:tr>
      <w:tr w:rsidR="00DD70A7" w:rsidRPr="000834BF" w:rsidTr="00C46425">
        <w:trPr>
          <w:trHeight w:val="195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DD70A7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C46425" w:rsidP="00C46425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</w:tr>
      <w:tr w:rsidR="00DD70A7" w:rsidRPr="000834BF" w:rsidTr="00C46425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675BA0" w:rsidRDefault="00DD70A7" w:rsidP="007B0DAF">
            <w:pPr>
              <w:ind w:right="-10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  <w:r w:rsidR="00C46425">
              <w:rPr>
                <w:sz w:val="20"/>
                <w:szCs w:val="20"/>
              </w:rPr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10</w:t>
            </w:r>
            <w:r w:rsidR="00C46425">
              <w:rPr>
                <w:sz w:val="20"/>
                <w:szCs w:val="20"/>
              </w:rPr>
              <w:t>,5</w:t>
            </w:r>
          </w:p>
        </w:tc>
      </w:tr>
      <w:tr w:rsidR="00DD70A7" w:rsidRPr="000834BF" w:rsidTr="00C46425"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DD70A7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4</w:t>
            </w:r>
          </w:p>
        </w:tc>
      </w:tr>
      <w:tr w:rsidR="00DD70A7" w:rsidRPr="000834BF" w:rsidTr="00C46425"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DD70A7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География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70A7" w:rsidRPr="000834BF" w:rsidTr="00C46425">
        <w:trPr>
          <w:trHeight w:val="30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7</w:t>
            </w:r>
          </w:p>
        </w:tc>
      </w:tr>
      <w:tr w:rsidR="00DD70A7" w:rsidRPr="000834BF" w:rsidTr="00C46425">
        <w:trPr>
          <w:trHeight w:val="33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DD70A7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4</w:t>
            </w:r>
          </w:p>
        </w:tc>
      </w:tr>
      <w:tr w:rsidR="00DD70A7" w:rsidRPr="000834BF" w:rsidTr="00C46425">
        <w:trPr>
          <w:trHeight w:val="21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DD70A7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Биология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7</w:t>
            </w:r>
          </w:p>
        </w:tc>
      </w:tr>
      <w:tr w:rsidR="00DD70A7" w:rsidRPr="000834BF" w:rsidTr="00C46425">
        <w:trPr>
          <w:trHeight w:val="2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rPr>
                <w:bCs/>
                <w:sz w:val="20"/>
                <w:szCs w:val="20"/>
              </w:rPr>
            </w:pPr>
            <w:r w:rsidRPr="000834BF"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1</w:t>
            </w:r>
            <w:r w:rsidR="00C46425">
              <w:rPr>
                <w:sz w:val="20"/>
                <w:szCs w:val="20"/>
              </w:rPr>
              <w:t>+1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Проект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70A7" w:rsidRPr="000834BF" w:rsidTr="00C46425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70A7" w:rsidRPr="000834BF" w:rsidTr="00C46425"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DD70A7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D70A7" w:rsidRPr="000834BF" w:rsidTr="00C4642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C46425" w:rsidP="00C46425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="00DD70A7" w:rsidRPr="000834BF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  <w:r w:rsidR="00DD70A7" w:rsidRPr="000834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Проект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8</w:t>
            </w:r>
          </w:p>
        </w:tc>
      </w:tr>
      <w:tr w:rsidR="00DD70A7" w:rsidRPr="000834BF" w:rsidTr="00C4642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FE6E1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10</w:t>
            </w:r>
          </w:p>
        </w:tc>
      </w:tr>
      <w:tr w:rsidR="00DD70A7" w:rsidRPr="000834BF" w:rsidTr="00C4642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A7" w:rsidRPr="000834BF" w:rsidRDefault="00FE6E1F" w:rsidP="007B0D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FE6E1F" w:rsidP="007B0DAF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</w:tr>
      <w:tr w:rsidR="00DD70A7" w:rsidRPr="000834BF" w:rsidTr="00C46425"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E9659C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E9659C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C46425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C46425">
              <w:rPr>
                <w:sz w:val="20"/>
                <w:szCs w:val="20"/>
              </w:rPr>
              <w:t>,5</w:t>
            </w:r>
          </w:p>
        </w:tc>
      </w:tr>
      <w:tr w:rsidR="00DD70A7" w:rsidRPr="000834BF" w:rsidTr="00C46425"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DE2916" w:rsidRDefault="00DD70A7" w:rsidP="007B0DAF">
            <w:pPr>
              <w:ind w:right="-104"/>
              <w:rPr>
                <w:bCs/>
                <w:i/>
                <w:sz w:val="20"/>
                <w:szCs w:val="20"/>
              </w:rPr>
            </w:pPr>
            <w:r w:rsidRPr="00DE2916">
              <w:rPr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i/>
                <w:sz w:val="20"/>
                <w:szCs w:val="20"/>
              </w:rPr>
            </w:pPr>
            <w:r w:rsidRPr="00C4642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 w:rsidRPr="00C4642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DE2916" w:rsidRDefault="00DD70A7" w:rsidP="007B0DAF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 w:rsidRPr="00DE2916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DE2916" w:rsidRDefault="00DD70A7" w:rsidP="007B0DAF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DE2916" w:rsidRDefault="00C46425" w:rsidP="007B0DAF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DE2916" w:rsidRDefault="00DD70A7" w:rsidP="007B0DAF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DE2916" w:rsidRDefault="00C46425" w:rsidP="007B0DAF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7,5</w:t>
            </w:r>
          </w:p>
        </w:tc>
      </w:tr>
      <w:tr w:rsidR="00DD70A7" w:rsidRPr="000834BF" w:rsidTr="00C46425"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D70A7" w:rsidP="007B0DA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Рекомендуемая недельная нагрузка</w:t>
            </w:r>
          </w:p>
          <w:p w:rsidR="00DD70A7" w:rsidRPr="000834BF" w:rsidRDefault="00DD70A7" w:rsidP="007B0DAF">
            <w:pPr>
              <w:ind w:right="-104"/>
              <w:rPr>
                <w:bCs/>
                <w:sz w:val="20"/>
                <w:szCs w:val="20"/>
              </w:rPr>
            </w:pPr>
            <w:r w:rsidRPr="000834BF">
              <w:rPr>
                <w:bCs/>
                <w:sz w:val="20"/>
                <w:szCs w:val="20"/>
              </w:rPr>
              <w:t>( при 5-дневной учебной неделе)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C46425" w:rsidRDefault="00D7597A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D7597A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A7" w:rsidRPr="000834BF" w:rsidRDefault="00C4642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7597A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  <w:r w:rsidR="00C46425">
              <w:rPr>
                <w:b/>
                <w:sz w:val="20"/>
                <w:szCs w:val="20"/>
              </w:rPr>
              <w:t>,5</w:t>
            </w:r>
          </w:p>
        </w:tc>
      </w:tr>
      <w:tr w:rsidR="00DD70A7" w:rsidRPr="000834BF" w:rsidTr="00C46425"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A7" w:rsidRPr="000834BF" w:rsidRDefault="00DD70A7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 xml:space="preserve">Максимально допустимая недельная нагрузка </w:t>
            </w:r>
            <w:r w:rsidRPr="000834BF">
              <w:rPr>
                <w:sz w:val="20"/>
                <w:szCs w:val="20"/>
              </w:rPr>
              <w:t xml:space="preserve">   (при 5-дневной учебной неделе) в соответствии с действующими санитарными правилами и нормами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2055D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C46425">
              <w:rPr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4642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C46425" w:rsidRDefault="00DD70A7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A7" w:rsidRPr="000834BF" w:rsidRDefault="00DD70A7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157</w:t>
            </w:r>
          </w:p>
        </w:tc>
      </w:tr>
    </w:tbl>
    <w:p w:rsidR="00C46425" w:rsidRDefault="00C46425" w:rsidP="00CF0ED4">
      <w:pPr>
        <w:rPr>
          <w:b/>
          <w:sz w:val="40"/>
          <w:szCs w:val="40"/>
        </w:rPr>
      </w:pPr>
    </w:p>
    <w:p w:rsidR="00C46425" w:rsidRDefault="00C46425" w:rsidP="00CF0ED4">
      <w:pPr>
        <w:rPr>
          <w:b/>
          <w:sz w:val="40"/>
          <w:szCs w:val="40"/>
        </w:rPr>
      </w:pPr>
    </w:p>
    <w:p w:rsidR="00CF0ED4" w:rsidRPr="00ED0C4A" w:rsidRDefault="00FE6E1F" w:rsidP="00CF0ED4">
      <w:pPr>
        <w:rPr>
          <w:sz w:val="20"/>
          <w:szCs w:val="20"/>
        </w:rPr>
      </w:pPr>
      <w:r>
        <w:rPr>
          <w:b/>
          <w:sz w:val="40"/>
          <w:szCs w:val="40"/>
        </w:rPr>
        <w:lastRenderedPageBreak/>
        <w:t>7</w:t>
      </w:r>
      <w:r w:rsidR="00CF0ED4" w:rsidRPr="00CF0ED4">
        <w:rPr>
          <w:sz w:val="40"/>
          <w:szCs w:val="40"/>
        </w:rPr>
        <w:t xml:space="preserve">(ЗПР)                      </w:t>
      </w:r>
      <w:r w:rsidR="007B41D2">
        <w:rPr>
          <w:sz w:val="40"/>
          <w:szCs w:val="40"/>
        </w:rPr>
        <w:t xml:space="preserve">                 </w:t>
      </w:r>
      <w:r w:rsidR="00CF0ED4" w:rsidRPr="00ED0C4A">
        <w:rPr>
          <w:sz w:val="20"/>
          <w:szCs w:val="20"/>
        </w:rPr>
        <w:t>УЧЕБНЫЙ ПЛАН ОСНОВНОГО ОБЩЕГО ОБРАЗОВАНИЯ</w:t>
      </w:r>
    </w:p>
    <w:p w:rsidR="00CF0ED4" w:rsidRPr="00ED0C4A" w:rsidRDefault="00CF0ED4" w:rsidP="00CF0ED4">
      <w:pPr>
        <w:jc w:val="center"/>
        <w:rPr>
          <w:sz w:val="20"/>
          <w:szCs w:val="20"/>
        </w:rPr>
      </w:pPr>
      <w:r w:rsidRPr="00ED0C4A">
        <w:rPr>
          <w:sz w:val="20"/>
          <w:szCs w:val="20"/>
        </w:rPr>
        <w:t>МУНИЦИПАЛЬНОГО БЮДЖЕТНОГО  ОБЩЕОБРАЗОВАТЕЛЬНОГО УЧРЕЖДЕНИЯ</w:t>
      </w:r>
    </w:p>
    <w:p w:rsidR="00CF0ED4" w:rsidRDefault="00CF0ED4" w:rsidP="00CF0ED4">
      <w:pPr>
        <w:jc w:val="center"/>
        <w:rPr>
          <w:sz w:val="20"/>
          <w:szCs w:val="20"/>
        </w:rPr>
      </w:pPr>
      <w:r w:rsidRPr="00ED0C4A">
        <w:rPr>
          <w:sz w:val="20"/>
          <w:szCs w:val="20"/>
        </w:rPr>
        <w:t xml:space="preserve">БЕЛОСЕЛЬСКОЙ СРЕДНЕЙ  ШКОЛЫ   </w:t>
      </w:r>
      <w:r>
        <w:rPr>
          <w:sz w:val="20"/>
          <w:szCs w:val="20"/>
        </w:rPr>
        <w:t>ДЛЯ    5- 9 КЛАССОВ (на 2022-2023 – 2026-2027</w:t>
      </w:r>
      <w:r w:rsidRPr="00ED0C4A">
        <w:rPr>
          <w:sz w:val="20"/>
          <w:szCs w:val="20"/>
        </w:rPr>
        <w:t xml:space="preserve"> учебные годы)</w:t>
      </w:r>
    </w:p>
    <w:p w:rsidR="00FE6E1F" w:rsidRDefault="00FE6E1F" w:rsidP="00CF0ED4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Spec="center" w:tblpY="140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2941"/>
        <w:gridCol w:w="1109"/>
        <w:gridCol w:w="954"/>
        <w:gridCol w:w="696"/>
        <w:gridCol w:w="741"/>
        <w:gridCol w:w="697"/>
        <w:gridCol w:w="703"/>
        <w:gridCol w:w="559"/>
        <w:gridCol w:w="977"/>
        <w:gridCol w:w="697"/>
        <w:gridCol w:w="984"/>
        <w:gridCol w:w="981"/>
      </w:tblGrid>
      <w:tr w:rsidR="00FE6E1F" w:rsidRPr="00BD3BDA" w:rsidTr="00FE6E1F">
        <w:trPr>
          <w:trHeight w:val="99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keepNext/>
              <w:ind w:right="-104"/>
              <w:jc w:val="center"/>
              <w:outlineLvl w:val="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Предметная область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 xml:space="preserve">Класс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6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bCs/>
                <w:color w:val="4F81BD" w:themeColor="accent1"/>
                <w:sz w:val="20"/>
                <w:szCs w:val="20"/>
              </w:rPr>
              <w:t>7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8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Всего</w:t>
            </w:r>
          </w:p>
        </w:tc>
      </w:tr>
      <w:tr w:rsidR="00FE6E1F" w:rsidRPr="00BD3BDA" w:rsidTr="00FE6E1F">
        <w:trPr>
          <w:trHeight w:val="98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keepNext/>
              <w:ind w:right="-104"/>
              <w:jc w:val="center"/>
              <w:outlineLvl w:val="2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Предмет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FE6E1F" w:rsidRPr="00BD3BDA" w:rsidTr="00FE6E1F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keepNext/>
              <w:ind w:right="-104"/>
              <w:outlineLvl w:val="3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keepNext/>
              <w:ind w:right="-104"/>
              <w:outlineLvl w:val="3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21</w:t>
            </w:r>
          </w:p>
        </w:tc>
      </w:tr>
      <w:tr w:rsidR="00FE6E1F" w:rsidRPr="00BD3BDA" w:rsidTr="00FE6E1F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keepNext/>
              <w:ind w:right="-104"/>
              <w:outlineLvl w:val="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Литература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13</w:t>
            </w:r>
          </w:p>
        </w:tc>
      </w:tr>
      <w:tr w:rsidR="00FE6E1F" w:rsidRPr="00BD3BDA" w:rsidTr="00FE6E1F">
        <w:trPr>
          <w:trHeight w:val="58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Иностранные языки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15</w:t>
            </w:r>
          </w:p>
        </w:tc>
      </w:tr>
      <w:tr w:rsidR="00FE6E1F" w:rsidRPr="00BD3BDA" w:rsidTr="00FE6E1F">
        <w:trPr>
          <w:trHeight w:val="315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Математика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10</w:t>
            </w:r>
          </w:p>
        </w:tc>
      </w:tr>
      <w:tr w:rsidR="00FE6E1F" w:rsidRPr="00BD3BDA" w:rsidTr="00FE6E1F">
        <w:trPr>
          <w:trHeight w:val="34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Алгебра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КР</w:t>
            </w:r>
          </w:p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9</w:t>
            </w:r>
          </w:p>
        </w:tc>
      </w:tr>
      <w:tr w:rsidR="00FE6E1F" w:rsidRPr="00BD3BDA" w:rsidTr="00FE6E1F">
        <w:trPr>
          <w:trHeight w:val="34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Геометрия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6</w:t>
            </w:r>
          </w:p>
        </w:tc>
      </w:tr>
      <w:tr w:rsidR="00FE6E1F" w:rsidRPr="00BD3BDA" w:rsidTr="00FE6E1F">
        <w:trPr>
          <w:trHeight w:val="34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</w:tr>
      <w:tr w:rsidR="00FE6E1F" w:rsidRPr="00BD3BDA" w:rsidTr="00FE6E1F">
        <w:trPr>
          <w:trHeight w:val="195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+1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</w:tr>
      <w:tr w:rsidR="00FE6E1F" w:rsidRPr="00BD3BDA" w:rsidTr="00FE6E1F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История</w:t>
            </w:r>
          </w:p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  <w:r>
              <w:rPr>
                <w:color w:val="4F81BD" w:themeColor="accent1"/>
                <w:sz w:val="20"/>
                <w:szCs w:val="20"/>
              </w:rPr>
              <w:t>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10</w:t>
            </w:r>
          </w:p>
        </w:tc>
      </w:tr>
      <w:tr w:rsidR="00FE6E1F" w:rsidRPr="00BD3BDA" w:rsidTr="00FE6E1F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Обществознание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4</w:t>
            </w:r>
          </w:p>
        </w:tc>
      </w:tr>
      <w:tr w:rsidR="00FE6E1F" w:rsidRPr="00BD3BDA" w:rsidTr="00FE6E1F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География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8</w:t>
            </w:r>
          </w:p>
        </w:tc>
      </w:tr>
      <w:tr w:rsidR="00FE6E1F" w:rsidRPr="00BD3BDA" w:rsidTr="00FE6E1F">
        <w:trPr>
          <w:trHeight w:val="300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Физика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7</w:t>
            </w:r>
          </w:p>
        </w:tc>
      </w:tr>
      <w:tr w:rsidR="00FE6E1F" w:rsidRPr="00BD3BDA" w:rsidTr="00FE6E1F">
        <w:trPr>
          <w:trHeight w:val="330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Химия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4</w:t>
            </w:r>
          </w:p>
        </w:tc>
      </w:tr>
      <w:tr w:rsidR="00FE6E1F" w:rsidRPr="00BD3BDA" w:rsidTr="00FE6E1F">
        <w:trPr>
          <w:trHeight w:val="210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Биология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7</w:t>
            </w:r>
          </w:p>
        </w:tc>
      </w:tr>
      <w:tr w:rsidR="00FE6E1F" w:rsidRPr="00BD3BDA" w:rsidTr="00FE6E1F">
        <w:trPr>
          <w:trHeight w:val="2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rPr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Cs/>
                <w:color w:val="4F81BD" w:themeColor="accent1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Проект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</w:t>
            </w:r>
          </w:p>
        </w:tc>
      </w:tr>
      <w:tr w:rsidR="00FE6E1F" w:rsidRPr="00BD3BDA" w:rsidTr="00FE6E1F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Искусство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3</w:t>
            </w:r>
          </w:p>
        </w:tc>
      </w:tr>
      <w:tr w:rsidR="00FE6E1F" w:rsidRPr="00BD3BDA" w:rsidTr="00FE6E1F"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Музыка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4</w:t>
            </w:r>
          </w:p>
        </w:tc>
      </w:tr>
      <w:tr w:rsidR="00FE6E1F" w:rsidRPr="00BD3BDA" w:rsidTr="00FE6E1F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Технология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Труд (т</w:t>
            </w:r>
            <w:r w:rsidRPr="00BD3BDA">
              <w:rPr>
                <w:color w:val="4F81BD" w:themeColor="accent1"/>
                <w:sz w:val="20"/>
                <w:szCs w:val="20"/>
              </w:rPr>
              <w:t xml:space="preserve">ехнология </w:t>
            </w:r>
            <w:r>
              <w:rPr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Проект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8</w:t>
            </w:r>
          </w:p>
        </w:tc>
      </w:tr>
      <w:tr w:rsidR="00FE6E1F" w:rsidRPr="00BD3BDA" w:rsidTr="00FE6E1F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 xml:space="preserve"> Адаптивная физическая культура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10</w:t>
            </w:r>
          </w:p>
        </w:tc>
      </w:tr>
      <w:tr w:rsidR="00FE6E1F" w:rsidRPr="00BD3BDA" w:rsidTr="00FE6E1F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1F" w:rsidRPr="00BD3BDA" w:rsidRDefault="00FE6E1F" w:rsidP="00FE6E1F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Основ</w:t>
            </w:r>
            <w:r>
              <w:rPr>
                <w:color w:val="4F81BD" w:themeColor="accent1"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ИЗ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</w:tr>
      <w:tr w:rsidR="00FE6E1F" w:rsidRPr="00BD3BDA" w:rsidTr="00FE6E1F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bCs/>
                <w:color w:val="4F81BD" w:themeColor="accent1"/>
                <w:sz w:val="20"/>
                <w:szCs w:val="20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sz w:val="20"/>
                <w:szCs w:val="20"/>
              </w:rPr>
            </w:pPr>
            <w:r w:rsidRPr="00FE6E1F">
              <w:rPr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color w:val="FF0000"/>
                <w:sz w:val="20"/>
                <w:szCs w:val="20"/>
              </w:rPr>
            </w:pPr>
            <w:r w:rsidRPr="00BD3BDA">
              <w:rPr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color w:val="FF0000"/>
                <w:sz w:val="20"/>
                <w:szCs w:val="20"/>
              </w:rPr>
            </w:pPr>
            <w:r w:rsidRPr="00BD3BDA">
              <w:rPr>
                <w:b/>
                <w:color w:val="FF0000"/>
                <w:sz w:val="20"/>
                <w:szCs w:val="20"/>
              </w:rPr>
              <w:t>32</w:t>
            </w:r>
            <w:r>
              <w:rPr>
                <w:b/>
                <w:color w:val="FF0000"/>
                <w:sz w:val="20"/>
                <w:szCs w:val="20"/>
              </w:rPr>
              <w:t>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148,5</w:t>
            </w:r>
          </w:p>
        </w:tc>
      </w:tr>
      <w:tr w:rsidR="00FE6E1F" w:rsidRPr="00BD3BDA" w:rsidTr="00FE6E1F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rPr>
                <w:bCs/>
                <w:i/>
                <w:color w:val="4F81BD" w:themeColor="accent1"/>
                <w:sz w:val="20"/>
                <w:szCs w:val="20"/>
              </w:rPr>
            </w:pPr>
            <w:r w:rsidRPr="00BD3BDA">
              <w:rPr>
                <w:bCs/>
                <w:i/>
                <w:color w:val="4F81BD" w:themeColor="accent1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BD3BDA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 w:rsidRPr="00FE6E1F">
              <w:rPr>
                <w:i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i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BD3BDA">
              <w:rPr>
                <w:b/>
                <w:i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i/>
                <w:color w:val="4F81BD" w:themeColor="accent1"/>
                <w:sz w:val="20"/>
                <w:szCs w:val="20"/>
              </w:rPr>
              <w:t>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i/>
                <w:color w:val="4F81BD" w:themeColor="accent1"/>
                <w:sz w:val="20"/>
                <w:szCs w:val="20"/>
              </w:rPr>
              <w:t>7,5</w:t>
            </w:r>
          </w:p>
        </w:tc>
      </w:tr>
      <w:tr w:rsidR="00FE6E1F" w:rsidRPr="00D070B8" w:rsidTr="00FE6E1F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C835C3" w:rsidRDefault="00FE6E1F" w:rsidP="00FE6E1F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C835C3">
              <w:rPr>
                <w:b/>
                <w:bCs/>
                <w:color w:val="4F81BD" w:themeColor="accent1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D070B8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color w:val="4F81BD" w:themeColor="accent1"/>
                <w:sz w:val="20"/>
                <w:szCs w:val="20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D070B8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 w:rsidRPr="00FE6E1F">
              <w:rPr>
                <w:i/>
                <w:color w:val="4F81BD" w:themeColor="accent1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i/>
                <w:color w:val="4F81BD" w:themeColor="accent1"/>
                <w:sz w:val="20"/>
                <w:szCs w:val="20"/>
              </w:rPr>
              <w:t>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D070B8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D070B8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D070B8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D070B8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D070B8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D070B8">
              <w:rPr>
                <w:b/>
                <w:i/>
                <w:color w:val="4F81BD" w:themeColor="accent1"/>
                <w:sz w:val="20"/>
                <w:szCs w:val="20"/>
              </w:rPr>
              <w:t>157</w:t>
            </w:r>
          </w:p>
        </w:tc>
      </w:tr>
      <w:tr w:rsidR="00FE6E1F" w:rsidTr="00FE6E1F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C835C3" w:rsidRDefault="00FE6E1F" w:rsidP="00FE6E1F">
            <w:pPr>
              <w:ind w:right="-104"/>
              <w:rPr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 w:rsidRPr="00FE6E1F">
              <w:rPr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Default="00FE6E1F" w:rsidP="00FE6E1F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Default="00FE6E1F" w:rsidP="00FE6E1F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i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Default="00FE6E1F" w:rsidP="00FE6E1F">
            <w:pPr>
              <w:ind w:right="-104"/>
              <w:jc w:val="center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i/>
                <w:color w:val="4F81BD" w:themeColor="accent1"/>
                <w:sz w:val="20"/>
                <w:szCs w:val="20"/>
              </w:rPr>
              <w:t>50</w:t>
            </w:r>
          </w:p>
        </w:tc>
      </w:tr>
      <w:tr w:rsidR="00FE6E1F" w:rsidRPr="00BD3BDA" w:rsidTr="00FE6E1F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Коррекционный курс «Коррекционно-развивающие занятия: психокоррекционные  (психологические и дефектологические)»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15</w:t>
            </w:r>
          </w:p>
        </w:tc>
      </w:tr>
      <w:tr w:rsidR="00FE6E1F" w:rsidTr="00FE6E1F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Default="00FE6E1F" w:rsidP="00FE6E1F">
            <w:pPr>
              <w:ind w:right="-104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Коррекционный курс «Логопедические занятия»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10</w:t>
            </w:r>
          </w:p>
        </w:tc>
      </w:tr>
      <w:tr w:rsidR="00FE6E1F" w:rsidRPr="00BD3BDA" w:rsidTr="00FE6E1F"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1F" w:rsidRPr="00BD3BDA" w:rsidRDefault="00FE6E1F" w:rsidP="00FE6E1F">
            <w:pPr>
              <w:ind w:right="-104"/>
              <w:rPr>
                <w:color w:val="4F81BD" w:themeColor="accent1"/>
                <w:sz w:val="20"/>
                <w:szCs w:val="20"/>
              </w:rPr>
            </w:pPr>
            <w:r>
              <w:rPr>
                <w:b/>
                <w:bCs/>
                <w:color w:val="4F81BD" w:themeColor="accent1"/>
                <w:sz w:val="20"/>
                <w:szCs w:val="20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 w:rsidRPr="00FE6E1F"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E6E1F">
              <w:rPr>
                <w:b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FE6E1F" w:rsidRDefault="00FE6E1F" w:rsidP="00FE6E1F">
            <w:pPr>
              <w:ind w:right="-104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F" w:rsidRPr="00BD3BDA" w:rsidRDefault="00FE6E1F" w:rsidP="00FE6E1F">
            <w:pPr>
              <w:ind w:right="-104"/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25</w:t>
            </w:r>
          </w:p>
        </w:tc>
      </w:tr>
    </w:tbl>
    <w:p w:rsidR="002055D5" w:rsidRPr="00ED0C4A" w:rsidRDefault="00C87B5A" w:rsidP="002055D5">
      <w:pPr>
        <w:rPr>
          <w:sz w:val="20"/>
          <w:szCs w:val="20"/>
        </w:rPr>
      </w:pPr>
      <w:r>
        <w:rPr>
          <w:b/>
          <w:sz w:val="40"/>
          <w:szCs w:val="40"/>
        </w:rPr>
        <w:lastRenderedPageBreak/>
        <w:t>8</w:t>
      </w:r>
      <w:r w:rsidR="002055D5" w:rsidRPr="00ED0C4A">
        <w:rPr>
          <w:sz w:val="20"/>
          <w:szCs w:val="20"/>
        </w:rPr>
        <w:t xml:space="preserve">                                                                                       УЧЕБНЫЙ ПЛАН ОСНОВНОГО ОБЩЕГО ОБРАЗОВАНИЯ</w:t>
      </w:r>
    </w:p>
    <w:p w:rsidR="002055D5" w:rsidRPr="00ED0C4A" w:rsidRDefault="002055D5" w:rsidP="002055D5">
      <w:pPr>
        <w:jc w:val="center"/>
        <w:rPr>
          <w:sz w:val="20"/>
          <w:szCs w:val="20"/>
        </w:rPr>
      </w:pPr>
      <w:r w:rsidRPr="00ED0C4A">
        <w:rPr>
          <w:sz w:val="20"/>
          <w:szCs w:val="20"/>
        </w:rPr>
        <w:t>МУНИЦИПАЛЬНОГО БЮДЖЕТНОГО  ОБЩЕОБРАЗОВАТЕЛЬНОГО УЧРЕЖДЕНИЯ</w:t>
      </w:r>
    </w:p>
    <w:p w:rsidR="002055D5" w:rsidRPr="009E5A0C" w:rsidRDefault="002055D5" w:rsidP="002055D5">
      <w:pPr>
        <w:jc w:val="center"/>
        <w:rPr>
          <w:b/>
          <w:i/>
        </w:rPr>
      </w:pPr>
      <w:r w:rsidRPr="00ED0C4A">
        <w:rPr>
          <w:sz w:val="20"/>
          <w:szCs w:val="20"/>
        </w:rPr>
        <w:t xml:space="preserve">БЕЛОСЕЛЬСКОЙ СРЕДНЕЙ  ШКОЛЫ   </w:t>
      </w:r>
      <w:r>
        <w:rPr>
          <w:sz w:val="20"/>
          <w:szCs w:val="20"/>
        </w:rPr>
        <w:t>ДЛЯ    5- 9 КЛАССОВ (на 2021-2022 – 2025-2026</w:t>
      </w:r>
      <w:r w:rsidRPr="00ED0C4A">
        <w:rPr>
          <w:sz w:val="20"/>
          <w:szCs w:val="20"/>
        </w:rPr>
        <w:t xml:space="preserve"> учебные годы)</w:t>
      </w:r>
    </w:p>
    <w:tbl>
      <w:tblPr>
        <w:tblpPr w:leftFromText="180" w:rightFromText="180" w:vertAnchor="text" w:horzAnchor="page" w:tblpXSpec="center" w:tblpY="140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913"/>
        <w:gridCol w:w="1090"/>
        <w:gridCol w:w="943"/>
        <w:gridCol w:w="686"/>
        <w:gridCol w:w="777"/>
        <w:gridCol w:w="687"/>
        <w:gridCol w:w="814"/>
        <w:gridCol w:w="553"/>
        <w:gridCol w:w="966"/>
        <w:gridCol w:w="687"/>
        <w:gridCol w:w="977"/>
        <w:gridCol w:w="971"/>
      </w:tblGrid>
      <w:tr w:rsidR="002055D5" w:rsidRPr="000834BF" w:rsidTr="008E35D2">
        <w:trPr>
          <w:trHeight w:val="99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keepNext/>
              <w:ind w:right="-104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2055D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2055D5">
              <w:rPr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  <w:r w:rsidRPr="002055D5">
              <w:rPr>
                <w:bCs/>
                <w:sz w:val="20"/>
                <w:szCs w:val="20"/>
              </w:rPr>
              <w:t>Всего</w:t>
            </w:r>
          </w:p>
        </w:tc>
      </w:tr>
      <w:tr w:rsidR="002055D5" w:rsidRPr="000834BF" w:rsidTr="008E35D2">
        <w:trPr>
          <w:trHeight w:val="98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keepNext/>
              <w:ind w:right="-104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D5" w:rsidRPr="000834BF" w:rsidRDefault="002055D5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5D5" w:rsidRPr="000834BF" w:rsidTr="008E35D2"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keepNext/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keepNext/>
              <w:ind w:right="-104"/>
              <w:outlineLvl w:val="3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ВПР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21</w:t>
            </w:r>
          </w:p>
        </w:tc>
      </w:tr>
      <w:tr w:rsidR="002055D5" w:rsidRPr="000834BF" w:rsidTr="008E35D2"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D5" w:rsidRPr="000834BF" w:rsidRDefault="002055D5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keepNext/>
              <w:ind w:right="-104"/>
              <w:outlineLvl w:val="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Литература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ИЗ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BA5BE0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13</w:t>
            </w:r>
          </w:p>
        </w:tc>
      </w:tr>
      <w:tr w:rsidR="002055D5" w:rsidRPr="000834BF" w:rsidTr="008E35D2">
        <w:trPr>
          <w:trHeight w:val="586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keepNext/>
              <w:tabs>
                <w:tab w:val="left" w:pos="2700"/>
              </w:tabs>
              <w:ind w:right="-104"/>
              <w:outlineLvl w:val="3"/>
              <w:rPr>
                <w:b/>
                <w:bCs/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ВПР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BA5BE0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15</w:t>
            </w:r>
          </w:p>
        </w:tc>
      </w:tr>
      <w:tr w:rsidR="002055D5" w:rsidRPr="000834BF" w:rsidTr="008E35D2">
        <w:trPr>
          <w:trHeight w:val="315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Математика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10</w:t>
            </w:r>
          </w:p>
        </w:tc>
      </w:tr>
      <w:tr w:rsidR="002055D5" w:rsidRPr="000834BF" w:rsidTr="008E35D2">
        <w:trPr>
          <w:trHeight w:val="345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D5" w:rsidRPr="000834BF" w:rsidRDefault="002055D5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Алгебра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ВПР</w:t>
            </w:r>
          </w:p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E9659C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9</w:t>
            </w:r>
          </w:p>
        </w:tc>
      </w:tr>
      <w:tr w:rsidR="002055D5" w:rsidRPr="000834BF" w:rsidTr="008E35D2">
        <w:trPr>
          <w:trHeight w:val="345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D5" w:rsidRPr="000834BF" w:rsidRDefault="002055D5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Геометрия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6</w:t>
            </w:r>
          </w:p>
        </w:tc>
      </w:tr>
      <w:tr w:rsidR="002055D5" w:rsidRPr="000834BF" w:rsidTr="008E35D2">
        <w:trPr>
          <w:trHeight w:val="345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D5" w:rsidRPr="000834BF" w:rsidRDefault="002055D5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</w:tr>
      <w:tr w:rsidR="002055D5" w:rsidRPr="000834BF" w:rsidTr="008E35D2">
        <w:trPr>
          <w:trHeight w:val="195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D5" w:rsidRPr="000834BF" w:rsidRDefault="002055D5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5" w:rsidRPr="002055D5" w:rsidRDefault="008E35D2" w:rsidP="007B0DAF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8E35D2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8E35D2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8E35D2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ИЗ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C87B5A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55D5" w:rsidRPr="000834BF" w:rsidTr="008E35D2"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675BA0" w:rsidRDefault="002055D5" w:rsidP="007B0DAF">
            <w:pPr>
              <w:ind w:right="-10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2055D5" w:rsidRPr="000834BF" w:rsidRDefault="002055D5" w:rsidP="007B0DAF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ВПР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  <w:r w:rsidR="008E35D2">
              <w:rPr>
                <w:sz w:val="20"/>
                <w:szCs w:val="20"/>
              </w:rPr>
              <w:t>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10</w:t>
            </w:r>
            <w:r w:rsidR="008E35D2">
              <w:rPr>
                <w:sz w:val="20"/>
                <w:szCs w:val="20"/>
              </w:rPr>
              <w:t>,5</w:t>
            </w:r>
          </w:p>
        </w:tc>
      </w:tr>
      <w:tr w:rsidR="002055D5" w:rsidRPr="000834BF" w:rsidTr="008E35D2"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D5" w:rsidRPr="000834BF" w:rsidRDefault="002055D5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ВПР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4</w:t>
            </w:r>
          </w:p>
        </w:tc>
      </w:tr>
      <w:tr w:rsidR="002055D5" w:rsidRPr="000834BF" w:rsidTr="008E35D2"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D5" w:rsidRPr="000834BF" w:rsidRDefault="002055D5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География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ВПР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055D5" w:rsidRPr="000834BF" w:rsidTr="008E35D2">
        <w:trPr>
          <w:trHeight w:val="300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ВПР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7</w:t>
            </w:r>
          </w:p>
        </w:tc>
      </w:tr>
      <w:tr w:rsidR="002055D5" w:rsidRPr="000834BF" w:rsidTr="008E35D2">
        <w:trPr>
          <w:trHeight w:val="330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D5" w:rsidRPr="000834BF" w:rsidRDefault="002055D5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4</w:t>
            </w:r>
          </w:p>
        </w:tc>
      </w:tr>
      <w:tr w:rsidR="002055D5" w:rsidRPr="000834BF" w:rsidTr="008E35D2">
        <w:trPr>
          <w:trHeight w:val="210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5D5" w:rsidRPr="000834BF" w:rsidRDefault="002055D5" w:rsidP="007B0D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Биология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2055D5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ВПР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8E35D2" w:rsidRDefault="002055D5" w:rsidP="007B0DAF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ВПР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5" w:rsidRPr="000834BF" w:rsidRDefault="002055D5" w:rsidP="007B0DAF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7</w:t>
            </w:r>
          </w:p>
        </w:tc>
      </w:tr>
      <w:tr w:rsidR="008E35D2" w:rsidRPr="000834BF" w:rsidTr="008E35D2">
        <w:trPr>
          <w:trHeight w:val="21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rPr>
                <w:bCs/>
                <w:sz w:val="20"/>
                <w:szCs w:val="20"/>
              </w:rPr>
            </w:pPr>
            <w:r w:rsidRPr="000834BF"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+1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Проект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C87B5A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8E35D2" w:rsidRPr="000834BF" w:rsidTr="008E35D2"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8E35D2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8E35D2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ИЗ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35D2" w:rsidRPr="000834BF" w:rsidTr="008E35D2"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D2" w:rsidRPr="000834BF" w:rsidRDefault="008E35D2" w:rsidP="008E35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8E35D2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ИЗ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E35D2" w:rsidRPr="000834BF" w:rsidTr="008E35D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8E35D2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BA5BE0" w:rsidP="00BA5BE0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="008E35D2" w:rsidRPr="000834BF">
              <w:rPr>
                <w:sz w:val="20"/>
                <w:szCs w:val="20"/>
              </w:rPr>
              <w:t xml:space="preserve">ехнология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ИЗ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Проект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8</w:t>
            </w:r>
          </w:p>
        </w:tc>
      </w:tr>
      <w:tr w:rsidR="008E35D2" w:rsidRPr="000834BF" w:rsidTr="008E35D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BA5BE0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8E35D2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2+1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ИЗ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C87B5A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E35D2" w:rsidRPr="000834BF" w:rsidTr="008E35D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D2" w:rsidRPr="000834BF" w:rsidRDefault="00BA5BE0" w:rsidP="008E3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8E35D2">
            <w:pPr>
              <w:ind w:right="-104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Основ</w:t>
            </w:r>
            <w:r w:rsidR="00BA5BE0">
              <w:rPr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ИЗ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2</w:t>
            </w:r>
          </w:p>
        </w:tc>
      </w:tr>
      <w:tr w:rsidR="008E35D2" w:rsidRPr="000834BF" w:rsidTr="008E35D2"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8E35D2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2055D5" w:rsidRDefault="008B287F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D7597A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E9659C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2950CC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8E35D2" w:rsidRPr="000834BF" w:rsidTr="008E35D2"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DE2916" w:rsidRDefault="008E35D2" w:rsidP="008E35D2">
            <w:pPr>
              <w:ind w:right="-104"/>
              <w:rPr>
                <w:bCs/>
                <w:i/>
                <w:sz w:val="20"/>
                <w:szCs w:val="20"/>
              </w:rPr>
            </w:pPr>
            <w:r w:rsidRPr="00DE2916">
              <w:rPr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i/>
                <w:sz w:val="20"/>
                <w:szCs w:val="20"/>
              </w:rPr>
            </w:pPr>
            <w:r w:rsidRPr="002055D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8E35D2" w:rsidP="008E35D2">
            <w:pPr>
              <w:ind w:right="-104"/>
              <w:jc w:val="center"/>
              <w:rPr>
                <w:i/>
                <w:sz w:val="20"/>
                <w:szCs w:val="20"/>
              </w:rPr>
            </w:pPr>
            <w:r w:rsidRPr="008E35D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 w:rsidRPr="008E35D2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DE2916" w:rsidRDefault="008E35D2" w:rsidP="008E35D2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DE2916" w:rsidRDefault="008E35D2" w:rsidP="008E35D2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DE2916" w:rsidRDefault="00BA5BE0" w:rsidP="008E35D2">
            <w:pPr>
              <w:ind w:right="-10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8E35D2" w:rsidRPr="000834BF" w:rsidTr="008E35D2"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8E35D2" w:rsidP="008E35D2">
            <w:pPr>
              <w:ind w:right="-104"/>
              <w:rPr>
                <w:b/>
                <w:bCs/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>Рекомендуемая недельная нагрузка</w:t>
            </w:r>
          </w:p>
          <w:p w:rsidR="008E35D2" w:rsidRPr="000834BF" w:rsidRDefault="008E35D2" w:rsidP="008E35D2">
            <w:pPr>
              <w:ind w:right="-104"/>
              <w:rPr>
                <w:bCs/>
                <w:sz w:val="20"/>
                <w:szCs w:val="20"/>
              </w:rPr>
            </w:pPr>
            <w:r w:rsidRPr="000834BF">
              <w:rPr>
                <w:bCs/>
                <w:sz w:val="20"/>
                <w:szCs w:val="20"/>
              </w:rPr>
              <w:t>( при 5-дневной учебной неделе)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2055D5" w:rsidRDefault="008B287F" w:rsidP="008E35D2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8E35D2" w:rsidRDefault="00D7597A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D2" w:rsidRPr="000834BF" w:rsidRDefault="00BA5BE0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2950CC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</w:tr>
      <w:tr w:rsidR="008E35D2" w:rsidRPr="000834BF" w:rsidTr="008E35D2"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5D2" w:rsidRPr="000834BF" w:rsidRDefault="008E35D2" w:rsidP="008E35D2">
            <w:pPr>
              <w:ind w:right="-104"/>
              <w:rPr>
                <w:sz w:val="20"/>
                <w:szCs w:val="20"/>
              </w:rPr>
            </w:pPr>
            <w:r w:rsidRPr="000834BF">
              <w:rPr>
                <w:b/>
                <w:bCs/>
                <w:sz w:val="20"/>
                <w:szCs w:val="20"/>
              </w:rPr>
              <w:t xml:space="preserve">Максимально допустимая недельная нагрузка </w:t>
            </w:r>
            <w:r w:rsidRPr="000834BF">
              <w:rPr>
                <w:sz w:val="20"/>
                <w:szCs w:val="20"/>
              </w:rPr>
              <w:t xml:space="preserve">   (при 5-дневной учебной неделе) в соответствии с действующими санитарными правилами и нормами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2055D5">
              <w:rPr>
                <w:sz w:val="20"/>
                <w:szCs w:val="20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2055D5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8E35D2"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8E35D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8E35D2" w:rsidRDefault="008E35D2" w:rsidP="008E35D2">
            <w:pPr>
              <w:ind w:right="-10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2" w:rsidRPr="000834BF" w:rsidRDefault="008E35D2" w:rsidP="008E35D2">
            <w:pPr>
              <w:ind w:right="-104"/>
              <w:jc w:val="center"/>
              <w:rPr>
                <w:sz w:val="20"/>
                <w:szCs w:val="20"/>
              </w:rPr>
            </w:pPr>
            <w:r w:rsidRPr="000834BF">
              <w:rPr>
                <w:sz w:val="20"/>
                <w:szCs w:val="20"/>
              </w:rPr>
              <w:t>157</w:t>
            </w:r>
          </w:p>
        </w:tc>
      </w:tr>
    </w:tbl>
    <w:p w:rsidR="00F04A74" w:rsidRDefault="00F04A74">
      <w:pPr>
        <w:sectPr w:rsidR="00F04A74" w:rsidSect="00386DE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B0DAF" w:rsidRPr="00B57A3B" w:rsidRDefault="00BA5BE0" w:rsidP="007B0DAF">
      <w:pPr>
        <w:rPr>
          <w:sz w:val="20"/>
          <w:szCs w:val="20"/>
        </w:rPr>
      </w:pPr>
      <w:r>
        <w:rPr>
          <w:b/>
          <w:sz w:val="40"/>
          <w:szCs w:val="40"/>
        </w:rPr>
        <w:lastRenderedPageBreak/>
        <w:t>9</w:t>
      </w:r>
      <w:r w:rsidR="007B0DAF" w:rsidRPr="007B0DAF">
        <w:rPr>
          <w:b/>
          <w:sz w:val="40"/>
          <w:szCs w:val="40"/>
        </w:rPr>
        <w:t xml:space="preserve"> </w:t>
      </w:r>
      <w:r w:rsidR="004E3530" w:rsidRPr="00431C19">
        <w:rPr>
          <w:b/>
          <w:sz w:val="40"/>
          <w:szCs w:val="40"/>
        </w:rPr>
        <w:t xml:space="preserve">                                                   </w:t>
      </w:r>
      <w:r w:rsidR="007B0DAF" w:rsidRPr="00B57A3B">
        <w:rPr>
          <w:sz w:val="20"/>
          <w:szCs w:val="20"/>
        </w:rPr>
        <w:t>УЧЕБНЫЙ ПЛАН ОСНОВНОГО ОБЩЕГО ОБРАЗОВАНИЯ</w:t>
      </w:r>
    </w:p>
    <w:p w:rsidR="007B0DAF" w:rsidRPr="00B57A3B" w:rsidRDefault="007B0DAF" w:rsidP="007B0DAF">
      <w:pPr>
        <w:jc w:val="center"/>
        <w:rPr>
          <w:sz w:val="20"/>
          <w:szCs w:val="20"/>
        </w:rPr>
      </w:pPr>
      <w:r w:rsidRPr="00B57A3B">
        <w:rPr>
          <w:sz w:val="20"/>
          <w:szCs w:val="20"/>
        </w:rPr>
        <w:t>МУНИЦИПАЛЬНОГО БЮДЖЕТНОГО  ОБЩЕОБРАЗОВАТЕЛЬНОГО УЧРЕЖДЕНИЯ</w:t>
      </w:r>
    </w:p>
    <w:p w:rsidR="007B0DAF" w:rsidRPr="00B57A3B" w:rsidRDefault="007B0DAF" w:rsidP="007B0DAF">
      <w:pPr>
        <w:jc w:val="center"/>
        <w:rPr>
          <w:sz w:val="20"/>
          <w:szCs w:val="20"/>
        </w:rPr>
      </w:pPr>
      <w:r w:rsidRPr="00B57A3B">
        <w:rPr>
          <w:sz w:val="20"/>
          <w:szCs w:val="20"/>
        </w:rPr>
        <w:t xml:space="preserve">БЕЛОСЕЛЬСКОЙ СРЕДНЕЙ  ШКОЛЫ   </w:t>
      </w:r>
    </w:p>
    <w:p w:rsidR="007B0DAF" w:rsidRPr="00B57A3B" w:rsidRDefault="007B0DAF" w:rsidP="007B0DAF">
      <w:pPr>
        <w:jc w:val="center"/>
        <w:rPr>
          <w:sz w:val="20"/>
          <w:szCs w:val="20"/>
        </w:rPr>
      </w:pPr>
      <w:r w:rsidRPr="00B57A3B">
        <w:rPr>
          <w:sz w:val="20"/>
          <w:szCs w:val="20"/>
        </w:rPr>
        <w:t>ДЛЯ    5- 9 КЛАССОВ (на 2020-2021 – 2024-2025 учебные годы)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1959"/>
        <w:gridCol w:w="581"/>
        <w:gridCol w:w="1913"/>
        <w:gridCol w:w="429"/>
        <w:gridCol w:w="1964"/>
        <w:gridCol w:w="529"/>
        <w:gridCol w:w="1827"/>
        <w:gridCol w:w="429"/>
        <w:gridCol w:w="1858"/>
        <w:gridCol w:w="566"/>
        <w:gridCol w:w="1906"/>
      </w:tblGrid>
      <w:tr w:rsidR="007B0DAF" w:rsidRPr="00B57A3B" w:rsidTr="008B287F"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3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Классы</w:t>
            </w: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80E81">
              <w:rPr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80E81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Формы промежуточной аттестации</w:t>
            </w:r>
          </w:p>
        </w:tc>
      </w:tr>
      <w:tr w:rsidR="007B0DAF" w:rsidRPr="00B57A3B" w:rsidTr="008B287F">
        <w:tc>
          <w:tcPr>
            <w:tcW w:w="2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B57A3B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8B287F" w:rsidRPr="00B57A3B" w:rsidTr="008B287F"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 xml:space="preserve">Русский язык и </w:t>
            </w:r>
          </w:p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литература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9E321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ВПР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ВПР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8B287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Литература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(немецкий)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ВПР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Второй иностранный язык</w:t>
            </w:r>
            <w:r>
              <w:rPr>
                <w:sz w:val="20"/>
                <w:szCs w:val="20"/>
              </w:rPr>
              <w:t xml:space="preserve"> (английский)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B322F6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8B287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 за</w:t>
            </w:r>
            <w:r w:rsidR="00B322F6" w:rsidRPr="008B287F">
              <w:rPr>
                <w:sz w:val="20"/>
                <w:szCs w:val="20"/>
              </w:rPr>
              <w:t>чет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B287F" w:rsidRPr="00B57A3B" w:rsidTr="008B287F"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Математика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Алгебра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ВПР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1D0AFB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ВПР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47059E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Геометрия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ВПР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ВПР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FB" w:rsidRPr="00B57A3B" w:rsidRDefault="001D0AFB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B" w:rsidRPr="001D0AFB" w:rsidRDefault="001D0AFB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B" w:rsidRPr="00B92532" w:rsidRDefault="001D0AFB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B" w:rsidRPr="00B92532" w:rsidRDefault="001D0AFB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B" w:rsidRPr="00870D0D" w:rsidRDefault="001D0AFB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B" w:rsidRPr="00870D0D" w:rsidRDefault="001D0AFB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B" w:rsidRPr="007B0DAF" w:rsidRDefault="001D0AFB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B" w:rsidRPr="007B0DAF" w:rsidRDefault="001D0AFB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B" w:rsidRPr="008B287F" w:rsidRDefault="008B287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D0AFB" w:rsidRPr="008B287F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B" w:rsidRPr="008B287F" w:rsidRDefault="001D0AFB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ВПР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B" w:rsidRPr="00780E81" w:rsidRDefault="00780E81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B" w:rsidRPr="00780E81" w:rsidRDefault="00780E81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Информатика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A5BE0" w:rsidRDefault="00BA5BE0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BA5BE0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BA5BE0" w:rsidP="007B0DAF">
            <w:pPr>
              <w:tabs>
                <w:tab w:val="left" w:pos="113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+1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BA5BE0" w:rsidP="00BA5BE0">
            <w:pPr>
              <w:tabs>
                <w:tab w:val="left" w:pos="192"/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92532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rPr>
          <w:trHeight w:val="920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AF" w:rsidRPr="00B57A3B" w:rsidRDefault="0047059E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2</w:t>
            </w:r>
          </w:p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ВПР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ВПР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2</w:t>
            </w:r>
            <w:r w:rsidR="0047059E" w:rsidRPr="00780E81">
              <w:rPr>
                <w:b/>
                <w:i/>
                <w:sz w:val="20"/>
                <w:szCs w:val="20"/>
              </w:rPr>
              <w:t>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ВПР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ВПР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География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ВПР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ВПР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Основы духовно-нравственной культуры России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Основы духовно-нравственной культуры</w:t>
            </w:r>
            <w:r>
              <w:rPr>
                <w:sz w:val="20"/>
                <w:szCs w:val="20"/>
              </w:rPr>
              <w:t xml:space="preserve"> народов</w:t>
            </w:r>
            <w:r w:rsidRPr="00B57A3B">
              <w:rPr>
                <w:sz w:val="20"/>
                <w:szCs w:val="20"/>
              </w:rPr>
              <w:t xml:space="preserve"> России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1/0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Проект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B287F" w:rsidRPr="00B57A3B" w:rsidTr="008B287F"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Физика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ВПР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ВПР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Химия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 xml:space="preserve">Интегрированный </w:t>
            </w:r>
            <w:r w:rsidRPr="008B287F">
              <w:rPr>
                <w:sz w:val="20"/>
                <w:szCs w:val="20"/>
              </w:rPr>
              <w:lastRenderedPageBreak/>
              <w:t>зачет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 xml:space="preserve">Интегрированный </w:t>
            </w:r>
            <w:r w:rsidRPr="00780E81">
              <w:rPr>
                <w:b/>
                <w:i/>
                <w:sz w:val="20"/>
                <w:szCs w:val="20"/>
              </w:rPr>
              <w:lastRenderedPageBreak/>
              <w:t>зачет</w:t>
            </w: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Биология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Тест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87F">
              <w:rPr>
                <w:sz w:val="20"/>
                <w:szCs w:val="20"/>
              </w:rPr>
              <w:t>+1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ВПР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B0DA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ВПР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Искусство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Музыка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B0DA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B287F" w:rsidRPr="00B57A3B" w:rsidTr="008B287F"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7B0DAF" w:rsidP="007B0DA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B287F" w:rsidRPr="00B57A3B" w:rsidTr="008B287F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Технология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8B287F" w:rsidP="008B287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</w:t>
            </w:r>
            <w:r w:rsidR="007B0DAF" w:rsidRPr="00B57A3B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B322F6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80E81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80E81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Проект</w:t>
            </w:r>
          </w:p>
        </w:tc>
      </w:tr>
      <w:tr w:rsidR="008B287F" w:rsidRPr="00B57A3B" w:rsidTr="008B287F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8B287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92532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B0DA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AF" w:rsidRPr="00B57A3B" w:rsidRDefault="008B287F" w:rsidP="007B0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Основ</w:t>
            </w:r>
            <w:r w:rsidR="008B287F">
              <w:rPr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92532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B0DA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B287F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Интегрированный зачет</w:t>
            </w:r>
          </w:p>
        </w:tc>
      </w:tr>
      <w:tr w:rsidR="008B287F" w:rsidRPr="00B57A3B" w:rsidTr="008B287F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ИТОГО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8B287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B0DAF" w:rsidRPr="00B57A3B">
              <w:rPr>
                <w:sz w:val="20"/>
                <w:szCs w:val="20"/>
              </w:rPr>
              <w:t>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47059E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80E81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8B287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32,5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B287F" w:rsidRPr="00B57A3B" w:rsidTr="008B287F"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DAF" w:rsidRPr="0047059E" w:rsidRDefault="007B0DAF" w:rsidP="007B0DAF">
            <w:pPr>
              <w:tabs>
                <w:tab w:val="left" w:pos="1134"/>
              </w:tabs>
              <w:jc w:val="both"/>
              <w:rPr>
                <w:b/>
                <w:i/>
                <w:sz w:val="20"/>
                <w:szCs w:val="20"/>
              </w:rPr>
            </w:pPr>
            <w:r w:rsidRPr="0047059E">
              <w:rPr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47059E" w:rsidRDefault="007B0DAF" w:rsidP="007B0DAF">
            <w:pPr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</w:p>
          <w:p w:rsidR="007B0DAF" w:rsidRPr="0047059E" w:rsidRDefault="007B0DAF" w:rsidP="007B0DAF">
            <w:pPr>
              <w:tabs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47059E" w:rsidRDefault="007B0DAF" w:rsidP="007B0DAF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47059E" w:rsidRDefault="007B0DAF" w:rsidP="007B0DAF">
            <w:pPr>
              <w:tabs>
                <w:tab w:val="left" w:pos="113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47059E" w:rsidRDefault="007B0DAF" w:rsidP="007B0DAF">
            <w:pPr>
              <w:tabs>
                <w:tab w:val="left" w:pos="113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47059E" w:rsidRDefault="007B0DAF" w:rsidP="007B0DAF">
            <w:pPr>
              <w:tabs>
                <w:tab w:val="left" w:pos="113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47059E" w:rsidRDefault="007B0DAF" w:rsidP="007B0DAF">
            <w:pPr>
              <w:tabs>
                <w:tab w:val="left" w:pos="113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B0DAF" w:rsidRPr="0047059E" w:rsidRDefault="007B0DAF" w:rsidP="007B0DAF">
            <w:pPr>
              <w:tabs>
                <w:tab w:val="left" w:pos="1134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47059E" w:rsidRDefault="007B0DAF" w:rsidP="0047059E">
            <w:pPr>
              <w:tabs>
                <w:tab w:val="left" w:pos="1134"/>
              </w:tabs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47059E" w:rsidRDefault="00780E81" w:rsidP="007B0DAF">
            <w:pPr>
              <w:tabs>
                <w:tab w:val="left" w:pos="1134"/>
              </w:tabs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8B287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8B287F" w:rsidRPr="00B57A3B" w:rsidTr="008B287F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B57A3B">
              <w:rPr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47059E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B0DAF" w:rsidRPr="00B57A3B">
              <w:rPr>
                <w:sz w:val="20"/>
                <w:szCs w:val="20"/>
              </w:rPr>
              <w:t>.5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B57A3B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870D0D">
              <w:rPr>
                <w:sz w:val="20"/>
                <w:szCs w:val="20"/>
              </w:rPr>
              <w:t>29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70D0D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B0DAF">
              <w:rPr>
                <w:sz w:val="20"/>
                <w:szCs w:val="20"/>
              </w:rPr>
              <w:t>31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B0DAF" w:rsidP="007B0DAF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B0DAF" w:rsidRDefault="00780E81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8B287F" w:rsidRDefault="007B0DAF" w:rsidP="007B0DAF">
            <w:pPr>
              <w:tabs>
                <w:tab w:val="left" w:pos="1134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  <w:r w:rsidRPr="00780E81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780E81" w:rsidRDefault="007B0DAF" w:rsidP="007B0DAF">
            <w:pPr>
              <w:tabs>
                <w:tab w:val="left" w:pos="1134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7B0DAF" w:rsidRPr="00B57A3B" w:rsidRDefault="007B0DAF" w:rsidP="007B0DAF">
      <w:pPr>
        <w:rPr>
          <w:b/>
          <w:i/>
          <w:sz w:val="20"/>
          <w:szCs w:val="20"/>
        </w:rPr>
      </w:pPr>
    </w:p>
    <w:p w:rsidR="007B0DAF" w:rsidRPr="00B57A3B" w:rsidRDefault="007B0DAF" w:rsidP="007B0DAF">
      <w:pPr>
        <w:rPr>
          <w:b/>
          <w:i/>
          <w:sz w:val="20"/>
          <w:szCs w:val="20"/>
        </w:rPr>
      </w:pPr>
    </w:p>
    <w:p w:rsidR="007B0DAF" w:rsidRPr="00B57A3B" w:rsidRDefault="007B0DAF" w:rsidP="007B0DAF">
      <w:pPr>
        <w:rPr>
          <w:b/>
          <w:i/>
          <w:sz w:val="20"/>
          <w:szCs w:val="20"/>
        </w:rPr>
      </w:pPr>
    </w:p>
    <w:p w:rsidR="007B0DAF" w:rsidRPr="00B57A3B" w:rsidRDefault="007B0DAF" w:rsidP="007B0DAF">
      <w:pPr>
        <w:rPr>
          <w:sz w:val="20"/>
          <w:szCs w:val="20"/>
        </w:rPr>
      </w:pPr>
    </w:p>
    <w:p w:rsidR="007B0DAF" w:rsidRPr="00B57A3B" w:rsidRDefault="007B0DAF" w:rsidP="007B0DAF">
      <w:pPr>
        <w:rPr>
          <w:b/>
          <w:sz w:val="40"/>
          <w:szCs w:val="40"/>
        </w:rPr>
      </w:pPr>
    </w:p>
    <w:p w:rsidR="00CF0ED4" w:rsidRPr="00B57A3B" w:rsidRDefault="00CF0ED4" w:rsidP="00CF0ED4">
      <w:pPr>
        <w:rPr>
          <w:b/>
          <w:i/>
          <w:sz w:val="20"/>
          <w:szCs w:val="20"/>
        </w:rPr>
      </w:pPr>
    </w:p>
    <w:p w:rsidR="00CF0ED4" w:rsidRDefault="00CF0ED4" w:rsidP="00CF0ED4"/>
    <w:p w:rsidR="00CF0ED4" w:rsidRDefault="00CF0ED4" w:rsidP="00CF0ED4"/>
    <w:p w:rsidR="00CF0ED4" w:rsidRDefault="00CF0ED4"/>
    <w:p w:rsidR="007B0DAF" w:rsidRDefault="007B0DAF"/>
    <w:p w:rsidR="007B0DAF" w:rsidRDefault="007B0DAF">
      <w:pPr>
        <w:sectPr w:rsidR="007B0DAF" w:rsidSect="007B0DAF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DA55E6" w:rsidRPr="00B57A3B" w:rsidRDefault="00DA55E6" w:rsidP="00DA55E6">
      <w:pPr>
        <w:jc w:val="center"/>
        <w:rPr>
          <w:b/>
          <w:i/>
        </w:rPr>
      </w:pPr>
      <w:r w:rsidRPr="00B57A3B">
        <w:rPr>
          <w:b/>
          <w:i/>
        </w:rPr>
        <w:lastRenderedPageBreak/>
        <w:t>ПОЯСНИТЕЛЬНАЯ ЗАПИСКА</w:t>
      </w:r>
    </w:p>
    <w:p w:rsidR="00DA55E6" w:rsidRPr="00B57A3B" w:rsidRDefault="00DA55E6" w:rsidP="00DA55E6">
      <w:pPr>
        <w:jc w:val="center"/>
        <w:rPr>
          <w:b/>
          <w:i/>
        </w:rPr>
      </w:pPr>
      <w:r w:rsidRPr="00B57A3B">
        <w:rPr>
          <w:b/>
          <w:i/>
        </w:rPr>
        <w:t>к  учебному</w:t>
      </w:r>
      <w:r w:rsidR="00386DE3">
        <w:rPr>
          <w:b/>
          <w:i/>
        </w:rPr>
        <w:t xml:space="preserve"> плану </w:t>
      </w:r>
      <w:r>
        <w:rPr>
          <w:b/>
          <w:i/>
        </w:rPr>
        <w:t>среднего общего образования</w:t>
      </w:r>
    </w:p>
    <w:p w:rsidR="00DA55E6" w:rsidRPr="00B57A3B" w:rsidRDefault="008C0DCC" w:rsidP="00DA55E6">
      <w:pPr>
        <w:jc w:val="center"/>
        <w:rPr>
          <w:sz w:val="20"/>
          <w:szCs w:val="20"/>
        </w:rPr>
      </w:pPr>
      <w:r>
        <w:rPr>
          <w:b/>
          <w:i/>
        </w:rPr>
        <w:t>МБОУ Белосельской СШ на 2024 – 2025</w:t>
      </w:r>
      <w:r w:rsidR="00F76285">
        <w:rPr>
          <w:b/>
          <w:i/>
        </w:rPr>
        <w:t xml:space="preserve"> учебный год </w:t>
      </w:r>
      <w:r>
        <w:rPr>
          <w:b/>
          <w:i/>
        </w:rPr>
        <w:t xml:space="preserve"> (11</w:t>
      </w:r>
      <w:r w:rsidR="00CF0ED4">
        <w:rPr>
          <w:b/>
          <w:i/>
        </w:rPr>
        <w:t xml:space="preserve"> класс)</w:t>
      </w:r>
    </w:p>
    <w:p w:rsidR="00DA55E6" w:rsidRPr="00B57A3B" w:rsidRDefault="00DA55E6" w:rsidP="00DA55E6">
      <w:pPr>
        <w:contextualSpacing/>
        <w:jc w:val="both"/>
      </w:pPr>
      <w:r w:rsidRPr="00B57A3B">
        <w:t xml:space="preserve">Учебный план </w:t>
      </w:r>
      <w:r>
        <w:t xml:space="preserve">среднего общего образования </w:t>
      </w:r>
      <w:r w:rsidRPr="00B57A3B">
        <w:t xml:space="preserve">муниципального бюджетного общеобразовательного учреждения МБОУ Белосельской СШ составлен на основе нормативных документов, регламентирующих основные подходы к разработке учебного плана общеобразовательных школ: </w:t>
      </w:r>
    </w:p>
    <w:p w:rsidR="00DA55E6" w:rsidRDefault="00DA55E6" w:rsidP="00DA55E6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3C6AA0">
        <w:rPr>
          <w:sz w:val="24"/>
          <w:szCs w:val="24"/>
        </w:rPr>
        <w:t>Федерального закона от 29.12.2012 г. N 273-ФЗ «Об образовании в Российской Федерации»</w:t>
      </w:r>
      <w:r w:rsidR="008C0DCC">
        <w:rPr>
          <w:sz w:val="24"/>
          <w:szCs w:val="24"/>
        </w:rPr>
        <w:t xml:space="preserve"> </w:t>
      </w:r>
      <w:r>
        <w:rPr>
          <w:color w:val="392C69"/>
          <w:sz w:val="28"/>
          <w:szCs w:val="28"/>
          <w:shd w:val="clear" w:color="auto" w:fill="F4F3F8"/>
        </w:rPr>
        <w:t>(</w:t>
      </w:r>
      <w:r w:rsidRPr="00DA55E6">
        <w:rPr>
          <w:color w:val="392C69"/>
          <w:sz w:val="24"/>
          <w:szCs w:val="24"/>
          <w:shd w:val="clear" w:color="auto" w:fill="F4F3F8"/>
        </w:rPr>
        <w:t>в</w:t>
      </w:r>
      <w:r w:rsidR="008C0DCC">
        <w:rPr>
          <w:color w:val="392C69"/>
          <w:sz w:val="24"/>
          <w:szCs w:val="24"/>
          <w:shd w:val="clear" w:color="auto" w:fill="F4F3F8"/>
        </w:rPr>
        <w:t xml:space="preserve"> </w:t>
      </w:r>
      <w:r w:rsidRPr="00DA55E6">
        <w:rPr>
          <w:sz w:val="24"/>
          <w:szCs w:val="24"/>
          <w:shd w:val="clear" w:color="auto" w:fill="F4F3F8"/>
        </w:rPr>
        <w:t>редакции от 17.02.2023 </w:t>
      </w:r>
      <w:hyperlink r:id="rId7" w:anchor="dst100008" w:history="1">
        <w:r w:rsidRPr="00DA55E6">
          <w:rPr>
            <w:rStyle w:val="a9"/>
            <w:color w:val="auto"/>
            <w:sz w:val="24"/>
            <w:szCs w:val="24"/>
            <w:u w:val="none"/>
            <w:shd w:val="clear" w:color="auto" w:fill="F4F3F8"/>
          </w:rPr>
          <w:t>N 26-ФЗ</w:t>
        </w:r>
      </w:hyperlink>
      <w:r>
        <w:rPr>
          <w:sz w:val="24"/>
          <w:szCs w:val="24"/>
        </w:rPr>
        <w:t>)</w:t>
      </w:r>
      <w:r w:rsidRPr="003C6AA0">
        <w:rPr>
          <w:sz w:val="24"/>
          <w:szCs w:val="24"/>
        </w:rPr>
        <w:t xml:space="preserve">; </w:t>
      </w:r>
    </w:p>
    <w:p w:rsidR="00340E41" w:rsidRDefault="00340E41" w:rsidP="00DA55E6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340E41">
        <w:rPr>
          <w:sz w:val="24"/>
          <w:szCs w:val="24"/>
        </w:rPr>
        <w:t>Федерального государственного образовательного стандарта среднего общего образования (утвержден приказом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 сентября 2022 г., регистрационный № 70034)</w:t>
      </w:r>
      <w:r>
        <w:rPr>
          <w:sz w:val="24"/>
          <w:szCs w:val="24"/>
        </w:rPr>
        <w:t>;</w:t>
      </w:r>
    </w:p>
    <w:p w:rsidR="00CF0ED4" w:rsidRPr="00CF0ED4" w:rsidRDefault="00CF0ED4" w:rsidP="00CF0ED4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CF0ED4">
        <w:rPr>
          <w:sz w:val="24"/>
          <w:szCs w:val="24"/>
        </w:rPr>
        <w:t>Федеральной образовательной программы среднего общего образования, утвержденной приказом Минпросвещения России  от 18.05.2023г. №371 «Об утверждении федеральной образовательно программы среднего общего образования (зарегистрирован 12.07.2023 № 74228)</w:t>
      </w:r>
    </w:p>
    <w:p w:rsidR="00CF0ED4" w:rsidRPr="00CF0ED4" w:rsidRDefault="00CF0ED4" w:rsidP="00CF0ED4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CF0ED4">
        <w:rPr>
          <w:sz w:val="24"/>
          <w:szCs w:val="24"/>
        </w:rPr>
        <w:t>Федерального учебного плана, опубликованного в контексте федеральной образовательной программы среднего общего образования, утвержденной приказом Минпросвещения России  от 18.05.2023г. №371 «Об утверждении федеральной образовательно программы среднего общего образования (зарегистрирован 12.07.2023 № 74228);</w:t>
      </w:r>
    </w:p>
    <w:p w:rsidR="00DA55E6" w:rsidRDefault="00DA55E6" w:rsidP="00DA55E6">
      <w:pPr>
        <w:numPr>
          <w:ilvl w:val="0"/>
          <w:numId w:val="1"/>
        </w:numPr>
        <w:tabs>
          <w:tab w:val="left" w:pos="1134"/>
        </w:tabs>
        <w:jc w:val="both"/>
      </w:pPr>
      <w:r>
        <w:t xml:space="preserve">Постановления Главного государственного санитарного врача Российской Федерации от 28.09.2020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DA55E6" w:rsidRDefault="00DA55E6" w:rsidP="00DA55E6">
      <w:pPr>
        <w:numPr>
          <w:ilvl w:val="0"/>
          <w:numId w:val="1"/>
        </w:numPr>
        <w:tabs>
          <w:tab w:val="left" w:pos="1134"/>
        </w:tabs>
        <w:jc w:val="both"/>
      </w:pPr>
      <w:r>
        <w:t>Постановления Главного государственного санитарного врача Российской Федерации от 28.01.2021 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D305EF" w:rsidRDefault="00D305EF"/>
    <w:p w:rsidR="00E0548A" w:rsidRPr="00B57A3B" w:rsidRDefault="00E0548A" w:rsidP="00E0548A">
      <w:pPr>
        <w:contextualSpacing/>
        <w:jc w:val="both"/>
      </w:pPr>
      <w:r w:rsidRPr="00B57A3B">
        <w:t>Учебный план для 10-11-х классов ориентирован на реализацию ФГОС СОО и является одним из механизмов реализации основно</w:t>
      </w:r>
      <w:r>
        <w:t xml:space="preserve">й образовательной программы среднего общего образования </w:t>
      </w:r>
      <w:r w:rsidRPr="00B57A3B">
        <w:t xml:space="preserve">МБОУ Белосельской СШ в соответствии с требованиями Стандарта. </w:t>
      </w:r>
    </w:p>
    <w:p w:rsidR="00E0548A" w:rsidRPr="00B57A3B" w:rsidRDefault="00E0548A" w:rsidP="00E0548A">
      <w:pPr>
        <w:contextualSpacing/>
        <w:jc w:val="both"/>
      </w:pPr>
      <w:r w:rsidRPr="00B57A3B">
        <w:t xml:space="preserve">   На основании выбора обучающихся и их родителей (законных представителей) организуется обучение по универсальному профилю. </w:t>
      </w:r>
    </w:p>
    <w:p w:rsidR="00E0548A" w:rsidRPr="00B57A3B" w:rsidRDefault="00E0548A" w:rsidP="00E0548A">
      <w:pPr>
        <w:contextualSpacing/>
        <w:jc w:val="both"/>
      </w:pPr>
      <w:r w:rsidRPr="00B57A3B">
        <w:t xml:space="preserve">  Учебный план состоит из двух частей: обязательной части и части, формируе</w:t>
      </w:r>
      <w:r w:rsidR="006C5FFD">
        <w:t>мой участниками образовательных  отношений</w:t>
      </w:r>
      <w:r w:rsidRPr="00B57A3B">
        <w:t xml:space="preserve">. </w:t>
      </w:r>
    </w:p>
    <w:p w:rsidR="00E0548A" w:rsidRPr="00B57A3B" w:rsidRDefault="00E0548A" w:rsidP="00E0548A">
      <w:pPr>
        <w:contextualSpacing/>
        <w:jc w:val="both"/>
      </w:pPr>
      <w:r w:rsidRPr="00B57A3B">
        <w:t xml:space="preserve"> Обязательная часть предусматривает изучение обязательных предметов: русского языка, литературы, иностранного языка, математики, </w:t>
      </w:r>
      <w:r>
        <w:t xml:space="preserve">информатики, физики, химии, биологии, </w:t>
      </w:r>
      <w:r w:rsidRPr="00B57A3B">
        <w:t xml:space="preserve">истории, </w:t>
      </w:r>
      <w:r>
        <w:t>обществознания, географии</w:t>
      </w:r>
      <w:r w:rsidR="006C5FFD">
        <w:t xml:space="preserve">, </w:t>
      </w:r>
      <w:r w:rsidRPr="00B57A3B">
        <w:t>физической культуры и основ безопасности жизнедеятельности.</w:t>
      </w:r>
    </w:p>
    <w:p w:rsidR="006C5FFD" w:rsidRDefault="006C5FFD" w:rsidP="00E0548A">
      <w:pPr>
        <w:contextualSpacing/>
        <w:jc w:val="both"/>
      </w:pPr>
      <w:r>
        <w:t xml:space="preserve">Часы из </w:t>
      </w:r>
      <w:r w:rsidR="00E0548A" w:rsidRPr="00B57A3B">
        <w:t>части, формируемой участ</w:t>
      </w:r>
      <w:r>
        <w:t>никами образовательных отношений</w:t>
      </w:r>
      <w:r w:rsidR="00E0548A" w:rsidRPr="00B57A3B">
        <w:t xml:space="preserve">, </w:t>
      </w:r>
      <w:r>
        <w:t xml:space="preserve">выделяются </w:t>
      </w:r>
      <w:r w:rsidR="00E0548A" w:rsidRPr="00B57A3B">
        <w:t xml:space="preserve">на основании запросов обучающихся и родителей (законных представителей) </w:t>
      </w:r>
      <w:r w:rsidRPr="006C5FFD">
        <w:rPr>
          <w:b/>
        </w:rPr>
        <w:t>на углубленное изучение истории и обществознания</w:t>
      </w:r>
      <w:r>
        <w:t xml:space="preserve">. </w:t>
      </w:r>
    </w:p>
    <w:p w:rsidR="00E0548A" w:rsidRPr="00B57A3B" w:rsidRDefault="00E0548A" w:rsidP="00E0548A">
      <w:pPr>
        <w:contextualSpacing/>
        <w:jc w:val="both"/>
      </w:pPr>
      <w:r w:rsidRPr="00B57A3B">
        <w:t>В учебном плане предусмотрено выполнение обучающимися индивидуального проекта. Индивидуальный проект представляет собой учебный проект, выполняемый обучающимся самостоятельно или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проектной, учебно-исследовательской, социальной, художественно-творческой, иной). Индивидуальный проект выполняется обучающимися в течение 1 года (10 класс)</w:t>
      </w:r>
      <w:r w:rsidR="002950CC" w:rsidRPr="002950CC">
        <w:t xml:space="preserve"> </w:t>
      </w:r>
      <w:r w:rsidR="002950CC" w:rsidRPr="00B57A3B">
        <w:t>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 w:rsidR="002950CC">
        <w:t xml:space="preserve"> Защита индивидуального проекта проводится  в 1 полугодии 11 класса.</w:t>
      </w:r>
      <w:r w:rsidRPr="00B57A3B">
        <w:t xml:space="preserve"> </w:t>
      </w:r>
    </w:p>
    <w:p w:rsidR="00E0548A" w:rsidRPr="00B57A3B" w:rsidRDefault="00E0548A" w:rsidP="00E0548A">
      <w:pPr>
        <w:shd w:val="clear" w:color="auto" w:fill="FFFFFF"/>
        <w:ind w:firstLine="851"/>
        <w:jc w:val="both"/>
      </w:pPr>
      <w:r w:rsidRPr="00B57A3B">
        <w:t xml:space="preserve">Учебный план определяет количество учебных занятий за 2 года на одного обучающегося – не менее 2170 часов и не более 2590 часов (не более 37 часов в неделю). Учебные занятия  </w:t>
      </w:r>
      <w:r w:rsidRPr="00B57A3B">
        <w:lastRenderedPageBreak/>
        <w:t>организуются в первую смену</w:t>
      </w:r>
      <w:r w:rsidR="006C5FFD">
        <w:t xml:space="preserve"> по 5-ти дневной учебной неделе,</w:t>
      </w:r>
      <w:r w:rsidR="002950CC">
        <w:t xml:space="preserve"> </w:t>
      </w:r>
      <w:r w:rsidR="006C5FFD">
        <w:t>продолжительность урока – 40</w:t>
      </w:r>
      <w:r w:rsidR="006C5FFD" w:rsidRPr="00B57A3B">
        <w:t xml:space="preserve"> минут</w:t>
      </w:r>
      <w:r w:rsidR="00EB41BB">
        <w:t>.</w:t>
      </w:r>
    </w:p>
    <w:p w:rsidR="00E0548A" w:rsidRPr="00B57A3B" w:rsidRDefault="00E0548A" w:rsidP="00E0548A">
      <w:pPr>
        <w:jc w:val="both"/>
      </w:pPr>
      <w:r w:rsidRPr="00B57A3B">
        <w:t>Продолжительность учебного года</w:t>
      </w:r>
      <w:r w:rsidR="006C5FFD">
        <w:t>– 34 недели</w:t>
      </w:r>
      <w:r w:rsidR="00EB41BB">
        <w:t>.</w:t>
      </w:r>
      <w:r w:rsidR="002950CC">
        <w:t xml:space="preserve"> </w:t>
      </w:r>
      <w:r w:rsidR="00CF0ED4">
        <w:rPr>
          <w:sz w:val="23"/>
          <w:szCs w:val="23"/>
        </w:rPr>
        <w:t>Учебный год заканчивается 26</w:t>
      </w:r>
      <w:r w:rsidR="00EB41BB">
        <w:rPr>
          <w:sz w:val="23"/>
          <w:szCs w:val="23"/>
        </w:rPr>
        <w:t xml:space="preserve"> мая. Если этот день приходится на выходной день, то в этом случае учебный год заканчивается в предыдущий рабочий день. Для 11 классов окончание учебного года определяется ежегодно в соответствии с расписанием государственной итоговой аттестации.</w:t>
      </w:r>
    </w:p>
    <w:p w:rsidR="00E0548A" w:rsidRPr="00B57A3B" w:rsidRDefault="00E0548A" w:rsidP="00E0548A">
      <w:pPr>
        <w:contextualSpacing/>
        <w:jc w:val="both"/>
        <w:rPr>
          <w:sz w:val="20"/>
          <w:szCs w:val="20"/>
        </w:rPr>
      </w:pPr>
      <w:r w:rsidRPr="00B57A3B">
        <w:t>Освоение образовательной программы, в том числе отдельной его части или всего объёма учебного предмета, курса образовательной программы, сопровождается промежуточной аттестацией обучающихся, которая проводится в формах, определяемых педагогическим советом, в конце учебного года и является основанием для перевода в следующий класс или допуска к государственной  итоговой аттестации про программам</w:t>
      </w:r>
      <w:r w:rsidR="00EB41BB">
        <w:t xml:space="preserve">  среднего общего образования: в</w:t>
      </w:r>
      <w:r w:rsidRPr="00B57A3B">
        <w:t xml:space="preserve"> 10 классе промежуточная аттестация проводится по русскому язык</w:t>
      </w:r>
      <w:r w:rsidR="00EB41BB">
        <w:t xml:space="preserve">у и математике, предметам, изучаемым на углубленном уровне -  в формате ЕГЭ, </w:t>
      </w:r>
      <w:r w:rsidRPr="00B57A3B">
        <w:t>по остальным предметам учебного плана – в форме интегрированного зачета. В 11 классе – по всем предметам в форме интегрированного зачета.</w:t>
      </w:r>
    </w:p>
    <w:p w:rsidR="000C47AE" w:rsidRDefault="000C47AE" w:rsidP="00E0548A">
      <w:pPr>
        <w:jc w:val="both"/>
        <w:rPr>
          <w:sz w:val="20"/>
          <w:szCs w:val="20"/>
        </w:rPr>
        <w:sectPr w:rsidR="000C47AE" w:rsidSect="000C47AE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0C47AE" w:rsidRPr="00B57A3B" w:rsidRDefault="000C47AE" w:rsidP="000C47AE">
      <w:pPr>
        <w:jc w:val="center"/>
      </w:pPr>
      <w:r w:rsidRPr="00B57A3B">
        <w:lastRenderedPageBreak/>
        <w:t>УЧЕБНЫЙ ПЛАН СРЕДНЕГО ОБЩЕГО ОБРАЗОВАНИЯ</w:t>
      </w:r>
    </w:p>
    <w:p w:rsidR="000C47AE" w:rsidRPr="00B57A3B" w:rsidRDefault="000C47AE" w:rsidP="000C47AE">
      <w:pPr>
        <w:jc w:val="center"/>
      </w:pPr>
      <w:r w:rsidRPr="00B57A3B">
        <w:t>МУНИЦИПАЛЬНОГО БЮДЖЕТНОГО  ОБЩЕОБРАЗОВАТЕЛЬНОГО УЧРЕЖДЕНИЯ</w:t>
      </w:r>
    </w:p>
    <w:p w:rsidR="000C47AE" w:rsidRPr="00B57A3B" w:rsidRDefault="000C47AE" w:rsidP="000C47AE">
      <w:pPr>
        <w:jc w:val="center"/>
      </w:pPr>
      <w:r w:rsidRPr="00B57A3B">
        <w:t>БЕЛОСЕЛЬСКОЙ СРЕДНЕЙ  ШКОЛЫ</w:t>
      </w:r>
    </w:p>
    <w:p w:rsidR="000C47AE" w:rsidRPr="00B57A3B" w:rsidRDefault="000C47AE" w:rsidP="000C47AE">
      <w:pPr>
        <w:jc w:val="center"/>
      </w:pPr>
      <w:r>
        <w:t>ДЛЯ    10-11  КЛАССОВ (на 2023 – 2024 и 2024-2025</w:t>
      </w:r>
      <w:r w:rsidRPr="00B57A3B">
        <w:t xml:space="preserve"> учебные годы)</w:t>
      </w:r>
    </w:p>
    <w:p w:rsidR="000C47AE" w:rsidRPr="00B57A3B" w:rsidRDefault="000C47AE" w:rsidP="000C47A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907"/>
        <w:gridCol w:w="1551"/>
        <w:gridCol w:w="640"/>
        <w:gridCol w:w="2732"/>
        <w:gridCol w:w="640"/>
        <w:gridCol w:w="3327"/>
        <w:gridCol w:w="1076"/>
      </w:tblGrid>
      <w:tr w:rsidR="000C47AE" w:rsidRPr="00B57A3B" w:rsidTr="00C61EE6"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 w:rsidRPr="00B57A3B">
              <w:t>Предметные области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 w:rsidRPr="00B57A3B">
              <w:t>Учебные предметы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 w:rsidRPr="00B57A3B">
              <w:t>Уровень изучения предмета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Класс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Всего</w:t>
            </w:r>
          </w:p>
        </w:tc>
      </w:tr>
      <w:tr w:rsidR="000C47AE" w:rsidRPr="00B57A3B" w:rsidTr="00C61EE6"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AE" w:rsidRPr="00B57A3B" w:rsidRDefault="000C47AE" w:rsidP="00C61EE6"/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AE" w:rsidRPr="00B57A3B" w:rsidRDefault="000C47AE" w:rsidP="00C61EE6"/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AE" w:rsidRPr="00B57A3B" w:rsidRDefault="000C47AE" w:rsidP="00C61EE6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10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Форма промежуточной аттестации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Форма промежуточной аттестации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AE" w:rsidRPr="00B57A3B" w:rsidRDefault="000C47AE" w:rsidP="00C61EE6"/>
        </w:tc>
      </w:tr>
      <w:tr w:rsidR="000C47AE" w:rsidRPr="00B57A3B" w:rsidTr="00C61EE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>
              <w:t>1. Обязательная часть</w:t>
            </w:r>
          </w:p>
        </w:tc>
      </w:tr>
      <w:tr w:rsidR="000C47AE" w:rsidRPr="00B57A3B" w:rsidTr="00C61EE6"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«Русский язык и литература»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 w:rsidRPr="00B57A3B">
              <w:t>Русский язык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Контрольная работа в формате ЕГЭ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0C47AE" w:rsidRPr="00B57A3B" w:rsidTr="00C61EE6"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AE" w:rsidRPr="00B57A3B" w:rsidRDefault="000C47AE" w:rsidP="00C61EE6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 w:rsidRPr="00B57A3B">
              <w:t>Литература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6</w:t>
            </w:r>
          </w:p>
        </w:tc>
      </w:tr>
      <w:tr w:rsidR="000C47AE" w:rsidRPr="00B57A3B" w:rsidTr="00C61EE6"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«Иностранные языки»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 w:rsidRPr="00B57A3B">
              <w:t>Иностранный язык</w:t>
            </w:r>
            <w:r>
              <w:t xml:space="preserve"> (немецкий</w:t>
            </w:r>
            <w:r w:rsidR="00AB172C">
              <w:t>, английский</w:t>
            </w:r>
            <w:r>
              <w:t>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6</w:t>
            </w:r>
          </w:p>
        </w:tc>
      </w:tr>
      <w:tr w:rsidR="000C47AE" w:rsidRPr="00B57A3B" w:rsidTr="00C61EE6"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«Математика и информатика»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>
              <w:t>Алгебра и начала математического анализа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2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Контрольная работа в формате ЕГЭ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3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0C47AE" w:rsidRPr="00B57A3B" w:rsidTr="00C61EE6"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both"/>
            </w:pPr>
            <w:r>
              <w:t>Геометрия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2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1</w:t>
            </w: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0C47AE" w:rsidRPr="00B57A3B" w:rsidTr="00C61EE6"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Вероятность и статистика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1</w:t>
            </w:r>
          </w:p>
        </w:tc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0C47AE" w:rsidRPr="00B57A3B" w:rsidTr="00C61EE6"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both"/>
            </w:pPr>
            <w:r>
              <w:t>Информатика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0C47AE" w:rsidRPr="00B57A3B" w:rsidTr="00C61EE6"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«Естественнонаучные предметы</w:t>
            </w:r>
            <w:r w:rsidRPr="00B57A3B"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0C47AE" w:rsidRPr="00B57A3B" w:rsidTr="00C61EE6"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both"/>
            </w:pPr>
            <w:r>
              <w:t>Химия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0C47AE" w:rsidRPr="00B57A3B" w:rsidTr="00C61EE6"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both"/>
            </w:pPr>
            <w:r>
              <w:t>Биология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0C47AE" w:rsidRPr="00B57A3B" w:rsidTr="00C61EE6"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«Общественно-научные предметы</w:t>
            </w:r>
            <w:r w:rsidRPr="00B57A3B"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 w:rsidRPr="00B57A3B">
              <w:t>История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У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Контрольная работа в формате ЕГЭ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0C47AE" w:rsidRPr="00B57A3B" w:rsidTr="00C61EE6"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У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Контрольная работа в формате ЕГЭ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0C47AE" w:rsidRPr="00B57A3B" w:rsidTr="00C61EE6"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>
              <w:t>География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0C47AE" w:rsidRPr="00B57A3B" w:rsidTr="00C61EE6"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8C0DCC" w:rsidP="00C61EE6">
            <w:pPr>
              <w:spacing w:before="100" w:beforeAutospacing="1" w:after="100" w:afterAutospacing="1"/>
              <w:jc w:val="center"/>
            </w:pPr>
            <w:r>
              <w:t>«Физическая культура»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 w:rsidRPr="00B57A3B">
              <w:t>Физическая культура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6</w:t>
            </w:r>
          </w:p>
        </w:tc>
      </w:tr>
      <w:tr w:rsidR="000C47AE" w:rsidRPr="00B57A3B" w:rsidTr="00C61EE6"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AE" w:rsidRPr="00B57A3B" w:rsidRDefault="008C0DCC" w:rsidP="00C61EE6">
            <w:r>
              <w:t>«Основы безопасности и защиты Родины»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 w:rsidRPr="00B57A3B">
              <w:t>Основ</w:t>
            </w:r>
            <w:r w:rsidR="008C0DCC">
              <w:t>ы безопасности и защиты Родины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 w:rsidRPr="00B57A3B">
              <w:t>2</w:t>
            </w:r>
          </w:p>
        </w:tc>
      </w:tr>
      <w:tr w:rsidR="000C47AE" w:rsidRPr="00B57A3B" w:rsidTr="00C61EE6"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AE" w:rsidRPr="00B57A3B" w:rsidRDefault="000C47AE" w:rsidP="00C61EE6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>
              <w:t>Индивидуальный проект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Предзащита проекта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2950CC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Защита проекта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2950CC" w:rsidP="00C61EE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0C47AE" w:rsidRPr="00B57A3B" w:rsidTr="00C61EE6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AE" w:rsidRDefault="000C47AE" w:rsidP="00C61EE6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32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EE65E2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Default="00EE65E2" w:rsidP="00C61EE6">
            <w:pPr>
              <w:spacing w:before="100" w:beforeAutospacing="1" w:after="100" w:afterAutospacing="1"/>
              <w:jc w:val="center"/>
            </w:pPr>
            <w:r>
              <w:t>63</w:t>
            </w:r>
          </w:p>
        </w:tc>
      </w:tr>
      <w:tr w:rsidR="000C47AE" w:rsidRPr="00B57A3B" w:rsidTr="00C61EE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</w:pPr>
            <w:r w:rsidRPr="00B57A3B">
              <w:rPr>
                <w:b/>
              </w:rPr>
              <w:t>2</w:t>
            </w:r>
            <w:r>
              <w:rPr>
                <w:b/>
              </w:rPr>
              <w:t>. Часть, формируемая участниками образовательных отношений</w:t>
            </w:r>
          </w:p>
        </w:tc>
      </w:tr>
      <w:tr w:rsidR="000C47AE" w:rsidRPr="00B57A3B" w:rsidTr="00C61EE6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«Русский язык в формате ЕГЭ»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223BAA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B322F6" w:rsidP="00C61EE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322F6" w:rsidRPr="00B57A3B" w:rsidTr="00C61EE6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F6" w:rsidRDefault="00B322F6" w:rsidP="00C61EE6">
            <w:pPr>
              <w:spacing w:before="100" w:beforeAutospacing="1" w:after="100" w:afterAutospacing="1"/>
              <w:jc w:val="center"/>
            </w:pPr>
            <w:r>
              <w:t>Теория и практика написания сочинений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F6" w:rsidRPr="00B57A3B" w:rsidRDefault="00B322F6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F6" w:rsidRPr="008C0DCC" w:rsidRDefault="00B322F6" w:rsidP="00C61EE6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F6" w:rsidRPr="008C0DCC" w:rsidRDefault="00B322F6" w:rsidP="00C61EE6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F6" w:rsidRPr="008C0DCC" w:rsidRDefault="00B322F6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F6" w:rsidRPr="008C0DCC" w:rsidRDefault="00B322F6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F6" w:rsidRDefault="00B322F6" w:rsidP="00C61EE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0C47AE" w:rsidRPr="00B57A3B" w:rsidTr="00C61EE6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Default="000C47AE" w:rsidP="00C61EE6">
            <w:pPr>
              <w:spacing w:before="100" w:beforeAutospacing="1" w:after="100" w:afterAutospacing="1"/>
              <w:jc w:val="center"/>
            </w:pPr>
            <w:r>
              <w:t>«Математика- абитуриенту»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0C47AE" w:rsidRPr="00B57A3B" w:rsidTr="00C61EE6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Default="000C47AE" w:rsidP="00C61EE6">
            <w:pPr>
              <w:spacing w:before="100" w:beforeAutospacing="1" w:after="100" w:afterAutospacing="1"/>
            </w:pPr>
            <w:r>
              <w:t>Учебные недели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34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34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Default="000C47AE" w:rsidP="00C61EE6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</w:tr>
      <w:tr w:rsidR="000C47AE" w:rsidRPr="00B57A3B" w:rsidTr="00C61EE6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Default="000C47AE" w:rsidP="00C61EE6">
            <w:pPr>
              <w:tabs>
                <w:tab w:val="left" w:pos="1365"/>
              </w:tabs>
              <w:spacing w:before="100" w:beforeAutospacing="1" w:after="100" w:afterAutospacing="1"/>
            </w:pPr>
            <w:r>
              <w:lastRenderedPageBreak/>
              <w:t>Всего часов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34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EE65E2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Default="00EE65E2" w:rsidP="00C61EE6">
            <w:pPr>
              <w:spacing w:before="100" w:beforeAutospacing="1" w:after="100" w:afterAutospacing="1"/>
              <w:jc w:val="center"/>
            </w:pPr>
            <w:r>
              <w:t>67</w:t>
            </w:r>
          </w:p>
        </w:tc>
      </w:tr>
      <w:tr w:rsidR="000C47AE" w:rsidRPr="00B57A3B" w:rsidTr="00C61EE6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Default="000C47AE" w:rsidP="00C61EE6">
            <w:pPr>
              <w:tabs>
                <w:tab w:val="left" w:pos="1365"/>
              </w:tabs>
              <w:spacing w:before="100" w:beforeAutospacing="1" w:after="100" w:afterAutospacing="1"/>
            </w:pPr>
            <w:r>
              <w:t>Максимально допустимая недельная нагрузка за период обучения в 10-11 классах в соответствии с действующими санитарными правилами и нормами в часах. итого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B57A3B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  <w:r w:rsidRPr="008C0DCC">
              <w:t>34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8C0DCC">
              <w:rPr>
                <w:b/>
                <w:i/>
              </w:rPr>
              <w:t>34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Pr="008C0DCC" w:rsidRDefault="000C47AE" w:rsidP="00C61EE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AE" w:rsidRDefault="000C47AE" w:rsidP="00C61EE6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</w:tr>
    </w:tbl>
    <w:p w:rsidR="000C47AE" w:rsidRDefault="000C47AE" w:rsidP="000C47AE">
      <w:pPr>
        <w:sectPr w:rsidR="000C47AE" w:rsidSect="00EB41BB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8C0DCC" w:rsidRPr="00B57A3B" w:rsidRDefault="008C0DCC" w:rsidP="008C0DCC">
      <w:pPr>
        <w:jc w:val="center"/>
        <w:rPr>
          <w:b/>
          <w:i/>
        </w:rPr>
      </w:pPr>
      <w:r w:rsidRPr="00B57A3B">
        <w:rPr>
          <w:b/>
          <w:i/>
        </w:rPr>
        <w:lastRenderedPageBreak/>
        <w:t>ПОЯСНИТЕЛЬНАЯ ЗАПИСКА</w:t>
      </w:r>
    </w:p>
    <w:p w:rsidR="008C0DCC" w:rsidRPr="00B57A3B" w:rsidRDefault="008C0DCC" w:rsidP="008C0DCC">
      <w:pPr>
        <w:jc w:val="center"/>
        <w:rPr>
          <w:b/>
          <w:i/>
        </w:rPr>
      </w:pPr>
      <w:r w:rsidRPr="00B57A3B">
        <w:rPr>
          <w:b/>
          <w:i/>
        </w:rPr>
        <w:t>к  учебному</w:t>
      </w:r>
      <w:r>
        <w:rPr>
          <w:b/>
          <w:i/>
        </w:rPr>
        <w:t xml:space="preserve"> плану среднего общего образования</w:t>
      </w:r>
    </w:p>
    <w:p w:rsidR="008C0DCC" w:rsidRPr="00B57A3B" w:rsidRDefault="008C0DCC" w:rsidP="008C0DCC">
      <w:pPr>
        <w:jc w:val="center"/>
        <w:rPr>
          <w:sz w:val="20"/>
          <w:szCs w:val="20"/>
        </w:rPr>
      </w:pPr>
      <w:r>
        <w:rPr>
          <w:b/>
          <w:i/>
        </w:rPr>
        <w:t>МБОУ Белосельской СШ на 2024 – 2025 учебный год  (10 класс)</w:t>
      </w:r>
    </w:p>
    <w:p w:rsidR="008C0DCC" w:rsidRPr="00B57A3B" w:rsidRDefault="008C0DCC" w:rsidP="008C0DCC">
      <w:pPr>
        <w:contextualSpacing/>
        <w:jc w:val="both"/>
      </w:pPr>
      <w:r w:rsidRPr="00B57A3B">
        <w:t xml:space="preserve">Учебный план </w:t>
      </w:r>
      <w:r>
        <w:t xml:space="preserve">среднего общего образования </w:t>
      </w:r>
      <w:r w:rsidRPr="00B57A3B">
        <w:t xml:space="preserve">муниципального бюджетного общеобразовательного учреждения МБОУ Белосельской СШ составлен на основе нормативных документов, регламентирующих основные подходы к разработке учебного плана общеобразовательных школ: </w:t>
      </w:r>
    </w:p>
    <w:p w:rsidR="008C0DCC" w:rsidRDefault="008C0DCC" w:rsidP="008C0DCC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3C6AA0">
        <w:rPr>
          <w:sz w:val="24"/>
          <w:szCs w:val="24"/>
        </w:rPr>
        <w:t>Федерального закона от 29.12.2012 г. N 273-ФЗ «Об образовании в Российской Федерации»</w:t>
      </w:r>
      <w:r>
        <w:rPr>
          <w:sz w:val="24"/>
          <w:szCs w:val="24"/>
        </w:rPr>
        <w:t xml:space="preserve"> </w:t>
      </w:r>
      <w:r>
        <w:rPr>
          <w:color w:val="392C69"/>
          <w:sz w:val="28"/>
          <w:szCs w:val="28"/>
          <w:shd w:val="clear" w:color="auto" w:fill="F4F3F8"/>
        </w:rPr>
        <w:t>(</w:t>
      </w:r>
      <w:r w:rsidRPr="00DA55E6">
        <w:rPr>
          <w:color w:val="392C69"/>
          <w:sz w:val="24"/>
          <w:szCs w:val="24"/>
          <w:shd w:val="clear" w:color="auto" w:fill="F4F3F8"/>
        </w:rPr>
        <w:t>в</w:t>
      </w:r>
      <w:r>
        <w:rPr>
          <w:color w:val="392C69"/>
          <w:sz w:val="24"/>
          <w:szCs w:val="24"/>
          <w:shd w:val="clear" w:color="auto" w:fill="F4F3F8"/>
        </w:rPr>
        <w:t xml:space="preserve"> </w:t>
      </w:r>
      <w:r w:rsidRPr="00DA55E6">
        <w:rPr>
          <w:sz w:val="24"/>
          <w:szCs w:val="24"/>
          <w:shd w:val="clear" w:color="auto" w:fill="F4F3F8"/>
        </w:rPr>
        <w:t>редакции от 17.02.2023 </w:t>
      </w:r>
      <w:hyperlink r:id="rId8" w:anchor="dst100008" w:history="1">
        <w:r w:rsidRPr="00DA55E6">
          <w:rPr>
            <w:rStyle w:val="a9"/>
            <w:color w:val="auto"/>
            <w:sz w:val="24"/>
            <w:szCs w:val="24"/>
            <w:u w:val="none"/>
            <w:shd w:val="clear" w:color="auto" w:fill="F4F3F8"/>
          </w:rPr>
          <w:t>N 26-ФЗ</w:t>
        </w:r>
      </w:hyperlink>
      <w:r>
        <w:rPr>
          <w:sz w:val="24"/>
          <w:szCs w:val="24"/>
        </w:rPr>
        <w:t>)</w:t>
      </w:r>
      <w:r w:rsidRPr="003C6AA0">
        <w:rPr>
          <w:sz w:val="24"/>
          <w:szCs w:val="24"/>
        </w:rPr>
        <w:t xml:space="preserve">; </w:t>
      </w:r>
    </w:p>
    <w:p w:rsidR="008C0DCC" w:rsidRDefault="008C0DCC" w:rsidP="008C0DCC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340E41">
        <w:rPr>
          <w:sz w:val="24"/>
          <w:szCs w:val="24"/>
        </w:rPr>
        <w:t>Федерального государственного образовательного стандарта среднего общего образования (утвержден приказом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 сентября 2022 г., регистрационный № 70034)</w:t>
      </w:r>
      <w:r>
        <w:rPr>
          <w:sz w:val="24"/>
          <w:szCs w:val="24"/>
        </w:rPr>
        <w:t>;</w:t>
      </w:r>
    </w:p>
    <w:p w:rsidR="008C0DCC" w:rsidRPr="00CF0ED4" w:rsidRDefault="008C0DCC" w:rsidP="008C0DCC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CF0ED4">
        <w:rPr>
          <w:sz w:val="24"/>
          <w:szCs w:val="24"/>
        </w:rPr>
        <w:t>Федеральной образовательной программы среднего общего образования, утвержденной приказом Минпросвещения России  от 18.05.2023г. №371 «Об утверждении федеральной образовательно программы среднего общего образования (зарегистрирован 12.07.2023 № 74228)</w:t>
      </w:r>
    </w:p>
    <w:p w:rsidR="008C0DCC" w:rsidRPr="00CF0ED4" w:rsidRDefault="008C0DCC" w:rsidP="008C0DCC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CF0ED4">
        <w:rPr>
          <w:sz w:val="24"/>
          <w:szCs w:val="24"/>
        </w:rPr>
        <w:t>Федерального учебного плана, опубликованного в контексте федеральной образовательной программы среднего общего образования, утвержденной приказом Минпросвещения России  от 18.05.2023г. №371 «Об утверждении федеральной образовательно программы среднего общего образования (зарегистрирован 12.07.2023 № 74228);</w:t>
      </w:r>
    </w:p>
    <w:p w:rsidR="008C0DCC" w:rsidRDefault="008C0DCC" w:rsidP="008C0DCC">
      <w:pPr>
        <w:numPr>
          <w:ilvl w:val="0"/>
          <w:numId w:val="1"/>
        </w:numPr>
        <w:tabs>
          <w:tab w:val="left" w:pos="1134"/>
        </w:tabs>
        <w:jc w:val="both"/>
      </w:pPr>
      <w:r>
        <w:t xml:space="preserve">Постановления Главного государственного санитарного врача Российской Федерации от 28.09.2020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8C0DCC" w:rsidRDefault="008C0DCC" w:rsidP="008C0DCC">
      <w:pPr>
        <w:numPr>
          <w:ilvl w:val="0"/>
          <w:numId w:val="1"/>
        </w:numPr>
        <w:tabs>
          <w:tab w:val="left" w:pos="1134"/>
        </w:tabs>
        <w:jc w:val="both"/>
      </w:pPr>
      <w:r>
        <w:t>Постановления Главного государственного санитарного врача Российской Федерации от 28.01.2021 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8C0DCC" w:rsidRDefault="008C0DCC" w:rsidP="008C0DCC"/>
    <w:p w:rsidR="008C0DCC" w:rsidRPr="00B57A3B" w:rsidRDefault="008C0DCC" w:rsidP="008C0DCC">
      <w:pPr>
        <w:contextualSpacing/>
        <w:jc w:val="both"/>
      </w:pPr>
      <w:r w:rsidRPr="00B57A3B">
        <w:t>Учебный план для 10-11-х классов ориентирован на реализацию ФГОС СОО и является одним из механизмов реализации основно</w:t>
      </w:r>
      <w:r>
        <w:t xml:space="preserve">й образовательной программы среднего общего образования </w:t>
      </w:r>
      <w:r w:rsidRPr="00B57A3B">
        <w:t xml:space="preserve">МБОУ Белосельской СШ в соответствии с требованиями Стандарта. </w:t>
      </w:r>
    </w:p>
    <w:p w:rsidR="008C0DCC" w:rsidRPr="00B57A3B" w:rsidRDefault="008C0DCC" w:rsidP="008C0DCC">
      <w:pPr>
        <w:contextualSpacing/>
        <w:jc w:val="both"/>
      </w:pPr>
      <w:r w:rsidRPr="00B57A3B">
        <w:t xml:space="preserve">   На основании выбора обучающихся и их родителей (законных представителей) организуется обучение по универсальному профилю. </w:t>
      </w:r>
    </w:p>
    <w:p w:rsidR="008C0DCC" w:rsidRPr="00B57A3B" w:rsidRDefault="008C0DCC" w:rsidP="008C0DCC">
      <w:pPr>
        <w:contextualSpacing/>
        <w:jc w:val="both"/>
      </w:pPr>
      <w:r w:rsidRPr="00B57A3B">
        <w:t xml:space="preserve">  Учебный план состоит из двух частей: обязательной части и части, формируе</w:t>
      </w:r>
      <w:r>
        <w:t>мой участниками образовательных  отношений</w:t>
      </w:r>
      <w:r w:rsidRPr="00B57A3B">
        <w:t xml:space="preserve">. </w:t>
      </w:r>
    </w:p>
    <w:p w:rsidR="008C0DCC" w:rsidRPr="00B57A3B" w:rsidRDefault="008C0DCC" w:rsidP="008C0DCC">
      <w:pPr>
        <w:contextualSpacing/>
        <w:jc w:val="both"/>
      </w:pPr>
      <w:r w:rsidRPr="00B57A3B">
        <w:t xml:space="preserve"> Обязательная часть предусматривает изучение обязательных предметов: русского языка, литературы, иностранного языка, математики, </w:t>
      </w:r>
      <w:r>
        <w:t xml:space="preserve">информатики, физики, химии, биологии, </w:t>
      </w:r>
      <w:r w:rsidRPr="00B57A3B">
        <w:t xml:space="preserve">истории, </w:t>
      </w:r>
      <w:r>
        <w:t xml:space="preserve">обществознания, географии, </w:t>
      </w:r>
      <w:r w:rsidRPr="00B57A3B">
        <w:t>физической культуры и основ безопасности жизнедеятельности.</w:t>
      </w:r>
    </w:p>
    <w:p w:rsidR="008C0DCC" w:rsidRDefault="008C0DCC" w:rsidP="008C0DCC">
      <w:pPr>
        <w:contextualSpacing/>
        <w:jc w:val="both"/>
      </w:pPr>
      <w:r>
        <w:t xml:space="preserve">Часы из </w:t>
      </w:r>
      <w:r w:rsidRPr="00B57A3B">
        <w:t>части, формируемой участ</w:t>
      </w:r>
      <w:r>
        <w:t>никами образовательных отношений</w:t>
      </w:r>
      <w:r w:rsidRPr="00B57A3B">
        <w:t xml:space="preserve">, </w:t>
      </w:r>
      <w:r>
        <w:t xml:space="preserve">выделяются </w:t>
      </w:r>
      <w:r w:rsidRPr="00B57A3B">
        <w:t xml:space="preserve">на основании запросов обучающихся и родителей (законных представителей) </w:t>
      </w:r>
      <w:r w:rsidRPr="006C5FFD">
        <w:rPr>
          <w:b/>
        </w:rPr>
        <w:t>на углубл</w:t>
      </w:r>
      <w:r w:rsidR="00265A5B">
        <w:rPr>
          <w:b/>
        </w:rPr>
        <w:t>енное изучение биологии</w:t>
      </w:r>
      <w:r w:rsidRPr="006C5FFD">
        <w:rPr>
          <w:b/>
        </w:rPr>
        <w:t xml:space="preserve"> и обществознания</w:t>
      </w:r>
      <w:r>
        <w:t xml:space="preserve">. </w:t>
      </w:r>
    </w:p>
    <w:p w:rsidR="008C0DCC" w:rsidRPr="00B57A3B" w:rsidRDefault="008C0DCC" w:rsidP="008C0DCC">
      <w:pPr>
        <w:contextualSpacing/>
        <w:jc w:val="both"/>
      </w:pPr>
      <w:r w:rsidRPr="00B57A3B">
        <w:t>В учебном плане предусмотрено выполнение обучающимися индивидуального проекта. Индивидуальный проект представляет собой учебный проект, выполняемый обучающимся самостоятельно или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проектной, учебно-исследовательской, социальной, художественно-творческой, иной). Индивидуальный проект выполняется обучающимися в течение 1 года (10 класс)</w:t>
      </w:r>
      <w:r w:rsidR="002950CC" w:rsidRPr="002950CC">
        <w:t xml:space="preserve"> </w:t>
      </w:r>
      <w:r w:rsidR="002950CC" w:rsidRPr="00B57A3B">
        <w:t>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 w:rsidR="002950CC">
        <w:t xml:space="preserve">  Защита индивидуального проекта проводится в  1 полугодии 11 класса.</w:t>
      </w:r>
      <w:r w:rsidRPr="00B57A3B">
        <w:t xml:space="preserve"> </w:t>
      </w:r>
    </w:p>
    <w:p w:rsidR="008C0DCC" w:rsidRPr="00B57A3B" w:rsidRDefault="008C0DCC" w:rsidP="008C0DCC">
      <w:pPr>
        <w:shd w:val="clear" w:color="auto" w:fill="FFFFFF"/>
        <w:ind w:firstLine="851"/>
        <w:jc w:val="both"/>
      </w:pPr>
      <w:r w:rsidRPr="00B57A3B">
        <w:lastRenderedPageBreak/>
        <w:t>Учебный план определяет количество учебных занятий за 2 года на одного обучающегося – не менее 2170 часов и не более 2590 часов (не более 37 часов в неделю). Учебные занятия  организуются в первую смену</w:t>
      </w:r>
      <w:r>
        <w:t xml:space="preserve"> по 5-ти дневной учебной неделе,</w:t>
      </w:r>
      <w:r w:rsidR="00265A5B">
        <w:t xml:space="preserve"> </w:t>
      </w:r>
      <w:r>
        <w:t>продолжительность урока – 40</w:t>
      </w:r>
      <w:r w:rsidRPr="00B57A3B">
        <w:t xml:space="preserve"> минут</w:t>
      </w:r>
      <w:r>
        <w:t>.</w:t>
      </w:r>
    </w:p>
    <w:p w:rsidR="008C0DCC" w:rsidRPr="00B57A3B" w:rsidRDefault="008C0DCC" w:rsidP="008C0DCC">
      <w:pPr>
        <w:jc w:val="both"/>
      </w:pPr>
      <w:r w:rsidRPr="00B57A3B">
        <w:t>Продолжительность учебного года</w:t>
      </w:r>
      <w:r>
        <w:t>– 34 недели.</w:t>
      </w:r>
      <w:r w:rsidR="00265A5B">
        <w:t xml:space="preserve"> </w:t>
      </w:r>
      <w:r w:rsidR="00265A5B">
        <w:rPr>
          <w:sz w:val="23"/>
          <w:szCs w:val="23"/>
        </w:rPr>
        <w:t>Учебный год заканчивается 24</w:t>
      </w:r>
      <w:r>
        <w:rPr>
          <w:sz w:val="23"/>
          <w:szCs w:val="23"/>
        </w:rPr>
        <w:t xml:space="preserve"> мая. Если этот день приходится на выходной день, то в этом случае учебный год заканчивается в предыдущий рабочий день. Для 11 классов окончание учебного года определяется ежегодно в соответствии с расписанием государственной итоговой аттестации.</w:t>
      </w:r>
    </w:p>
    <w:p w:rsidR="008C0DCC" w:rsidRPr="00B57A3B" w:rsidRDefault="008C0DCC" w:rsidP="008C0DCC">
      <w:pPr>
        <w:contextualSpacing/>
        <w:jc w:val="both"/>
        <w:rPr>
          <w:sz w:val="20"/>
          <w:szCs w:val="20"/>
        </w:rPr>
      </w:pPr>
      <w:r w:rsidRPr="00B57A3B">
        <w:t>Освоение образовательной программы, в том числе отдельной его части или всего объёма учебного предмета, курса образовательной программы, сопровождается промежуточной аттестацией обучающихся, которая проводится в формах, определяемых педагогическим советом, в конце учебного года и является основанием для перевода в следующий класс или допуска к государственной  итоговой аттестации про программам</w:t>
      </w:r>
      <w:r>
        <w:t xml:space="preserve">  среднего общего образования: в</w:t>
      </w:r>
      <w:r w:rsidRPr="00B57A3B">
        <w:t xml:space="preserve"> 10 классе промежуточная аттестация проводится по русскому язык</w:t>
      </w:r>
      <w:r>
        <w:t xml:space="preserve">у и математике, предметам, изучаемым на углубленном уровне -  в формате ЕГЭ, </w:t>
      </w:r>
      <w:r w:rsidRPr="00B57A3B">
        <w:t>по остальным предметам учебного плана – в форме интегрированного зачета. В 11 классе – по всем предметам в форме интегрированного зачета.</w:t>
      </w:r>
    </w:p>
    <w:p w:rsidR="00CF0ED4" w:rsidRDefault="00CF0ED4" w:rsidP="00E0548A">
      <w:pPr>
        <w:jc w:val="both"/>
        <w:rPr>
          <w:sz w:val="20"/>
          <w:szCs w:val="20"/>
        </w:rPr>
      </w:pPr>
    </w:p>
    <w:p w:rsidR="00CF0ED4" w:rsidRDefault="00CF0ED4" w:rsidP="00E0548A">
      <w:pPr>
        <w:jc w:val="both"/>
        <w:rPr>
          <w:sz w:val="20"/>
          <w:szCs w:val="20"/>
        </w:rPr>
      </w:pPr>
    </w:p>
    <w:p w:rsidR="00CF0ED4" w:rsidRDefault="00CF0ED4" w:rsidP="00E0548A">
      <w:pPr>
        <w:jc w:val="both"/>
        <w:rPr>
          <w:sz w:val="20"/>
          <w:szCs w:val="20"/>
        </w:rPr>
      </w:pPr>
    </w:p>
    <w:p w:rsidR="000C47AE" w:rsidRDefault="000C47AE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Pr="00B57A3B" w:rsidRDefault="008C0DCC" w:rsidP="008C0DCC">
      <w:pPr>
        <w:jc w:val="center"/>
      </w:pPr>
      <w:r w:rsidRPr="00B57A3B">
        <w:lastRenderedPageBreak/>
        <w:t>УЧЕБНЫЙ ПЛАН СРЕДНЕГО ОБЩЕГО ОБРАЗОВАНИЯ</w:t>
      </w:r>
    </w:p>
    <w:p w:rsidR="008C0DCC" w:rsidRPr="00B57A3B" w:rsidRDefault="008C0DCC" w:rsidP="008C0DCC">
      <w:pPr>
        <w:jc w:val="center"/>
      </w:pPr>
      <w:r w:rsidRPr="00B57A3B">
        <w:t>МУНИЦИПАЛЬНОГО БЮДЖЕТНОГО  ОБЩЕОБРАЗОВАТЕЛЬНОГО УЧРЕЖДЕНИЯ</w:t>
      </w:r>
    </w:p>
    <w:p w:rsidR="008C0DCC" w:rsidRPr="00B57A3B" w:rsidRDefault="008C0DCC" w:rsidP="008C0DCC">
      <w:pPr>
        <w:jc w:val="center"/>
      </w:pPr>
      <w:r w:rsidRPr="00B57A3B">
        <w:t>БЕЛОСЕЛЬСКОЙ СРЕДНЕЙ  ШКОЛЫ</w:t>
      </w:r>
    </w:p>
    <w:p w:rsidR="008C0DCC" w:rsidRPr="00B57A3B" w:rsidRDefault="008C0DCC" w:rsidP="008C0DCC">
      <w:pPr>
        <w:jc w:val="center"/>
      </w:pPr>
      <w:r>
        <w:t>ДЛЯ    10-11  КЛАССОВ (на 2024 – 2025 и 2025-2026</w:t>
      </w:r>
      <w:r w:rsidRPr="00B57A3B">
        <w:t xml:space="preserve"> учебные годы)</w:t>
      </w:r>
    </w:p>
    <w:p w:rsidR="008C0DCC" w:rsidRPr="00B57A3B" w:rsidRDefault="008C0DCC" w:rsidP="008C0DC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907"/>
        <w:gridCol w:w="1551"/>
        <w:gridCol w:w="640"/>
        <w:gridCol w:w="2732"/>
        <w:gridCol w:w="640"/>
        <w:gridCol w:w="3327"/>
        <w:gridCol w:w="1076"/>
      </w:tblGrid>
      <w:tr w:rsidR="008C0DCC" w:rsidRPr="00B57A3B" w:rsidTr="00D7597A"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 w:rsidRPr="00B57A3B">
              <w:t>Предметные области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 w:rsidRPr="00B57A3B">
              <w:t>Учебные предметы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 w:rsidRPr="00B57A3B">
              <w:t>Уровень изучения предмета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Класс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Всего</w:t>
            </w:r>
          </w:p>
        </w:tc>
      </w:tr>
      <w:tr w:rsidR="008C0DCC" w:rsidRPr="00B57A3B" w:rsidTr="00D7597A"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CC" w:rsidRPr="00B57A3B" w:rsidRDefault="008C0DCC" w:rsidP="00D7597A"/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CC" w:rsidRPr="00B57A3B" w:rsidRDefault="008C0DCC" w:rsidP="00D7597A"/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CC" w:rsidRPr="00B57A3B" w:rsidRDefault="008C0DCC" w:rsidP="00D7597A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10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Форма промежуточной аттестации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Форма промежуточной аттестации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CC" w:rsidRPr="00B57A3B" w:rsidRDefault="008C0DCC" w:rsidP="00D7597A"/>
        </w:tc>
      </w:tr>
      <w:tr w:rsidR="008C0DCC" w:rsidRPr="00B57A3B" w:rsidTr="00D759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</w:pPr>
            <w:r w:rsidRPr="008C0DCC">
              <w:t>1. Обязательная часть</w:t>
            </w:r>
          </w:p>
        </w:tc>
      </w:tr>
      <w:tr w:rsidR="008C0DCC" w:rsidRPr="00B57A3B" w:rsidTr="00D7597A"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«Русский язык и литература»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 w:rsidRPr="00B57A3B">
              <w:t>Русский язык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Контрольная работа в формате ЕГЭ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8C0DCC" w:rsidRPr="00B57A3B" w:rsidTr="00D7597A"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CC" w:rsidRPr="00B57A3B" w:rsidRDefault="008C0DCC" w:rsidP="00D7597A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 w:rsidRPr="00B57A3B">
              <w:t>Литература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6</w:t>
            </w:r>
          </w:p>
        </w:tc>
      </w:tr>
      <w:tr w:rsidR="008C0DCC" w:rsidRPr="00B57A3B" w:rsidTr="00D7597A"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«Иностранные языки»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 w:rsidRPr="00B57A3B">
              <w:t>Иностранный язык</w:t>
            </w:r>
            <w:r>
              <w:t xml:space="preserve"> (немецкий)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6</w:t>
            </w:r>
          </w:p>
        </w:tc>
      </w:tr>
      <w:tr w:rsidR="008C0DCC" w:rsidRPr="00B57A3B" w:rsidTr="00D7597A"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«Математика и информатика»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>
              <w:t>Алгебра и начала математического анализа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2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Контрольная работа в формате ЕГЭ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3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8C0DCC" w:rsidRPr="00B57A3B" w:rsidTr="00D7597A"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both"/>
            </w:pPr>
            <w:r>
              <w:t>Геометрия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2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8C0DCC" w:rsidRPr="00B57A3B" w:rsidTr="00D7597A"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Вероятность и статистика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1</w:t>
            </w: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8C0DCC" w:rsidRPr="00B57A3B" w:rsidTr="00D7597A"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both"/>
            </w:pPr>
            <w:r>
              <w:t>Информатика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8C0DCC" w:rsidRPr="00B57A3B" w:rsidTr="00D7597A"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«Естественнонаучные предметы</w:t>
            </w:r>
            <w:r w:rsidRPr="00B57A3B"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8C0DCC" w:rsidRPr="00B57A3B" w:rsidTr="00D7597A"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both"/>
            </w:pPr>
            <w:r>
              <w:t>Химия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8C0DCC" w:rsidRPr="00B57A3B" w:rsidTr="00D7597A"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both"/>
            </w:pPr>
            <w:r>
              <w:t>Биология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265A5B" w:rsidP="00D7597A">
            <w:pPr>
              <w:spacing w:before="100" w:beforeAutospacing="1" w:after="100" w:afterAutospacing="1"/>
              <w:jc w:val="center"/>
            </w:pPr>
            <w:r>
              <w:t>У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EE65E2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265A5B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Контрольная работа в формате ЕГЭ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EE65E2" w:rsidP="00D7597A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EE65E2" w:rsidP="00D7597A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8C0DCC" w:rsidRPr="00B57A3B" w:rsidTr="00D7597A"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«Общественно-научные предметы</w:t>
            </w:r>
            <w:r w:rsidRPr="00B57A3B"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 w:rsidRPr="00B57A3B">
              <w:t>История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265A5B" w:rsidP="00D7597A">
            <w:pPr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265A5B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265A5B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265A5B" w:rsidP="00D7597A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265A5B" w:rsidP="00D7597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8C0DCC" w:rsidRPr="00B57A3B" w:rsidTr="00D7597A"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У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Контрольная работа в формате ЕГЭ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8C0DCC" w:rsidRPr="00B57A3B" w:rsidTr="00D7597A"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>
              <w:t>География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265A5B" w:rsidP="00D7597A">
            <w:pPr>
              <w:spacing w:before="100" w:beforeAutospacing="1" w:after="100" w:afterAutospacing="1"/>
              <w:jc w:val="center"/>
            </w:pPr>
            <w:r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C0DCC" w:rsidRPr="00B57A3B" w:rsidTr="00D7597A"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«Физическая культура»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 w:rsidRPr="00B57A3B">
              <w:t>Физическая культура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6</w:t>
            </w:r>
          </w:p>
        </w:tc>
      </w:tr>
      <w:tr w:rsidR="008C0DCC" w:rsidRPr="00B57A3B" w:rsidTr="00D7597A"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CC" w:rsidRPr="00B57A3B" w:rsidRDefault="008C0DCC" w:rsidP="00D7597A">
            <w:r>
              <w:t xml:space="preserve">«Основы безопасности и </w:t>
            </w:r>
            <w:r>
              <w:lastRenderedPageBreak/>
              <w:t>защиты Родины»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 w:rsidRPr="00B57A3B">
              <w:lastRenderedPageBreak/>
              <w:t>Основ</w:t>
            </w:r>
            <w:r>
              <w:t xml:space="preserve">ы безопасности и </w:t>
            </w:r>
            <w:r>
              <w:lastRenderedPageBreak/>
              <w:t>защиты Родины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lastRenderedPageBreak/>
              <w:t>Б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 xml:space="preserve">Интегрированный </w:t>
            </w:r>
            <w:r w:rsidRPr="00265A5B">
              <w:rPr>
                <w:b/>
                <w:i/>
              </w:rPr>
              <w:lastRenderedPageBreak/>
              <w:t>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lastRenderedPageBreak/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 w:rsidRPr="00B57A3B">
              <w:t>2</w:t>
            </w:r>
          </w:p>
        </w:tc>
      </w:tr>
      <w:tr w:rsidR="008C0DCC" w:rsidRPr="00B57A3B" w:rsidTr="00D7597A"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CC" w:rsidRPr="00B57A3B" w:rsidRDefault="008C0DCC" w:rsidP="00D7597A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</w:pPr>
            <w:r>
              <w:t>Индивидуальный проект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Предзащита проекта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2950CC" w:rsidP="00D7597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Защита проекта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2950CC" w:rsidP="00D7597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C0DCC" w:rsidRPr="00B57A3B" w:rsidTr="00D7597A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CC" w:rsidRDefault="008C0DCC" w:rsidP="00D7597A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EE65E2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EE65E2" w:rsidP="00D7597A">
            <w:pPr>
              <w:spacing w:before="100" w:beforeAutospacing="1" w:after="100" w:afterAutospacing="1"/>
              <w:jc w:val="center"/>
            </w:pPr>
            <w:r>
              <w:t>29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EE65E2" w:rsidP="00D7597A">
            <w:pPr>
              <w:spacing w:before="100" w:beforeAutospacing="1" w:after="100" w:afterAutospacing="1"/>
              <w:jc w:val="center"/>
            </w:pPr>
            <w:r>
              <w:t>61</w:t>
            </w:r>
          </w:p>
        </w:tc>
      </w:tr>
      <w:tr w:rsidR="008C0DCC" w:rsidRPr="00B57A3B" w:rsidTr="00D759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rPr>
                <w:b/>
              </w:rPr>
            </w:pPr>
            <w:r w:rsidRPr="008C0DCC">
              <w:rPr>
                <w:b/>
              </w:rPr>
              <w:t>2. Часть, формируемая участниками образовательных отношений</w:t>
            </w:r>
          </w:p>
        </w:tc>
      </w:tr>
      <w:tr w:rsidR="008C0DCC" w:rsidRPr="00B57A3B" w:rsidTr="00D7597A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«Русский язык в формате ЕГЭ»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23BAA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C0DCC" w:rsidRPr="00B57A3B" w:rsidTr="00D7597A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spacing w:before="100" w:beforeAutospacing="1" w:after="100" w:afterAutospacing="1"/>
              <w:jc w:val="center"/>
            </w:pPr>
            <w:r>
              <w:t>Теория и практика написания сочинений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C0DCC" w:rsidRPr="00B57A3B" w:rsidTr="00D7597A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spacing w:before="100" w:beforeAutospacing="1" w:after="100" w:afterAutospacing="1"/>
              <w:jc w:val="center"/>
            </w:pPr>
            <w:r>
              <w:t>«Математика- абитуриенту»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Интегрированный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Интегрированный зачет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8C0DCC" w:rsidRPr="00B57A3B" w:rsidTr="00D7597A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spacing w:before="100" w:beforeAutospacing="1" w:after="100" w:afterAutospacing="1"/>
            </w:pPr>
            <w:r>
              <w:t>Учебные недели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34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34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</w:tr>
      <w:tr w:rsidR="008C0DCC" w:rsidRPr="00B57A3B" w:rsidTr="00D7597A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tabs>
                <w:tab w:val="left" w:pos="1365"/>
              </w:tabs>
              <w:spacing w:before="100" w:beforeAutospacing="1" w:after="100" w:afterAutospacing="1"/>
            </w:pPr>
            <w:r>
              <w:t>Всего часов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EE65E2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EE65E2" w:rsidP="00D7597A">
            <w:pPr>
              <w:spacing w:before="100" w:beforeAutospacing="1" w:after="100" w:afterAutospacing="1"/>
              <w:jc w:val="center"/>
            </w:pPr>
            <w:r>
              <w:t>31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EE65E2" w:rsidP="00D7597A">
            <w:pPr>
              <w:spacing w:before="100" w:beforeAutospacing="1" w:after="100" w:afterAutospacing="1"/>
              <w:jc w:val="center"/>
            </w:pPr>
            <w:r>
              <w:t>65</w:t>
            </w:r>
          </w:p>
        </w:tc>
      </w:tr>
      <w:tr w:rsidR="008C0DCC" w:rsidRPr="00B57A3B" w:rsidTr="00D7597A"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tabs>
                <w:tab w:val="left" w:pos="1365"/>
              </w:tabs>
              <w:spacing w:before="100" w:beforeAutospacing="1" w:after="100" w:afterAutospacing="1"/>
            </w:pPr>
            <w:r>
              <w:t>Максимально допустимая недельная нагрузка за период обучения в 10-11 классах в соответствии с действующими санитарными правилами и нормами в часах. итого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B57A3B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265A5B">
              <w:rPr>
                <w:b/>
                <w:i/>
              </w:rPr>
              <w:t>34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265A5B" w:rsidRDefault="008C0DCC" w:rsidP="00D7597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  <w:r w:rsidRPr="008C0DCC">
              <w:t>34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Pr="008C0DCC" w:rsidRDefault="008C0DCC" w:rsidP="00D7597A">
            <w:pPr>
              <w:spacing w:before="100" w:beforeAutospacing="1" w:after="100" w:afterAutospacing="1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C" w:rsidRDefault="008C0DCC" w:rsidP="00D7597A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</w:tr>
    </w:tbl>
    <w:p w:rsidR="008C0DCC" w:rsidRDefault="008C0DCC" w:rsidP="008C0DCC">
      <w:pPr>
        <w:sectPr w:rsidR="008C0DCC" w:rsidSect="00EB41BB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</w:pPr>
    </w:p>
    <w:p w:rsidR="008C0DCC" w:rsidRDefault="008C0DCC" w:rsidP="00E0548A">
      <w:pPr>
        <w:jc w:val="both"/>
        <w:rPr>
          <w:sz w:val="20"/>
          <w:szCs w:val="20"/>
        </w:rPr>
        <w:sectPr w:rsidR="008C0DCC" w:rsidSect="008C0DCC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CF0ED4" w:rsidRDefault="00CF0ED4" w:rsidP="00E0548A">
      <w:pPr>
        <w:jc w:val="both"/>
        <w:rPr>
          <w:sz w:val="20"/>
          <w:szCs w:val="20"/>
        </w:rPr>
      </w:pPr>
    </w:p>
    <w:p w:rsidR="00CF0ED4" w:rsidRDefault="00CF0ED4" w:rsidP="00E0548A">
      <w:pPr>
        <w:jc w:val="both"/>
        <w:rPr>
          <w:sz w:val="20"/>
          <w:szCs w:val="20"/>
        </w:rPr>
      </w:pPr>
    </w:p>
    <w:p w:rsidR="006835AE" w:rsidRPr="006835AE" w:rsidRDefault="00AB172C" w:rsidP="006835AE">
      <w:pPr>
        <w:jc w:val="center"/>
        <w:rPr>
          <w:rFonts w:eastAsia="Calibri"/>
          <w:b/>
          <w:spacing w:val="-14"/>
          <w:sz w:val="28"/>
          <w:szCs w:val="28"/>
          <w:lang w:eastAsia="en-US"/>
        </w:rPr>
      </w:pPr>
      <w:r>
        <w:rPr>
          <w:noProof/>
        </w:rPr>
        <w:pict>
          <v:rect id="docshape30" o:spid="_x0000_s1027" style="position:absolute;left:0;text-align:left;margin-left:51.6pt;margin-top:120.1pt;width:93.8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" stroked="f">
            <w10:wrap anchorx="page"/>
          </v:rect>
        </w:pict>
      </w:r>
      <w:r>
        <w:rPr>
          <w:noProof/>
        </w:rPr>
        <w:pict>
          <v:rect id="docshape31" o:spid="_x0000_s1026" style="position:absolute;left:0;text-align:left;margin-left:149.45pt;margin-top:120.1pt;width:130.6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" stroked="f">
            <w10:wrap anchorx="page"/>
          </v:rect>
        </w:pict>
      </w:r>
      <w:r w:rsidR="006835AE" w:rsidRPr="006835AE">
        <w:rPr>
          <w:rFonts w:eastAsia="Calibri"/>
          <w:b/>
          <w:spacing w:val="-6"/>
          <w:sz w:val="28"/>
          <w:szCs w:val="28"/>
          <w:lang w:eastAsia="en-US"/>
        </w:rPr>
        <w:t xml:space="preserve">Учебный план начального общего образования МБОУ Белосельской СШ </w:t>
      </w:r>
      <w:r w:rsidR="006835AE" w:rsidRPr="006835AE">
        <w:rPr>
          <w:rFonts w:eastAsia="Calibri"/>
          <w:b/>
          <w:spacing w:val="-5"/>
          <w:sz w:val="28"/>
          <w:szCs w:val="28"/>
          <w:lang w:eastAsia="en-US"/>
        </w:rPr>
        <w:t>для обучающихся с умственной</w:t>
      </w:r>
      <w:r w:rsidR="0043791B">
        <w:rPr>
          <w:rFonts w:eastAsia="Calibri"/>
          <w:b/>
          <w:spacing w:val="-5"/>
          <w:sz w:val="28"/>
          <w:szCs w:val="28"/>
          <w:lang w:eastAsia="en-US"/>
        </w:rPr>
        <w:t xml:space="preserve"> </w:t>
      </w:r>
      <w:r w:rsidR="006835AE" w:rsidRPr="006835AE">
        <w:rPr>
          <w:rFonts w:eastAsia="Calibri"/>
          <w:b/>
          <w:spacing w:val="-6"/>
          <w:sz w:val="28"/>
          <w:szCs w:val="28"/>
          <w:lang w:eastAsia="en-US"/>
        </w:rPr>
        <w:t>отсталостью ( интеллектуальными</w:t>
      </w:r>
      <w:r w:rsidR="0043791B">
        <w:rPr>
          <w:rFonts w:eastAsia="Calibri"/>
          <w:b/>
          <w:spacing w:val="-6"/>
          <w:sz w:val="28"/>
          <w:szCs w:val="28"/>
          <w:lang w:eastAsia="en-US"/>
        </w:rPr>
        <w:t xml:space="preserve"> </w:t>
      </w:r>
      <w:r w:rsidR="006835AE" w:rsidRPr="006835AE">
        <w:rPr>
          <w:rFonts w:eastAsia="Calibri"/>
          <w:b/>
          <w:spacing w:val="-5"/>
          <w:sz w:val="28"/>
          <w:szCs w:val="28"/>
          <w:lang w:eastAsia="en-US"/>
        </w:rPr>
        <w:t>нарушениями)</w:t>
      </w:r>
    </w:p>
    <w:p w:rsidR="006835AE" w:rsidRPr="006835AE" w:rsidRDefault="006835AE" w:rsidP="006835AE">
      <w:pPr>
        <w:jc w:val="center"/>
        <w:rPr>
          <w:rFonts w:eastAsia="Calibri"/>
          <w:b/>
          <w:spacing w:val="-5"/>
          <w:sz w:val="28"/>
          <w:szCs w:val="28"/>
          <w:lang w:eastAsia="en-US"/>
        </w:rPr>
      </w:pPr>
      <w:r w:rsidRPr="006835AE">
        <w:rPr>
          <w:rFonts w:eastAsia="Calibri"/>
          <w:b/>
          <w:spacing w:val="-6"/>
          <w:sz w:val="28"/>
          <w:szCs w:val="28"/>
          <w:lang w:eastAsia="en-US"/>
        </w:rPr>
        <w:t xml:space="preserve">вариант </w:t>
      </w:r>
      <w:r w:rsidRPr="006835AE">
        <w:rPr>
          <w:rFonts w:eastAsia="Calibri"/>
          <w:b/>
          <w:spacing w:val="-5"/>
          <w:sz w:val="28"/>
          <w:szCs w:val="28"/>
          <w:lang w:eastAsia="en-US"/>
        </w:rPr>
        <w:t xml:space="preserve">2 </w:t>
      </w:r>
    </w:p>
    <w:p w:rsidR="006835AE" w:rsidRPr="006835AE" w:rsidRDefault="00265A5B" w:rsidP="006835AE">
      <w:pPr>
        <w:jc w:val="center"/>
        <w:rPr>
          <w:rFonts w:eastAsia="Calibri"/>
          <w:b/>
          <w:spacing w:val="-5"/>
          <w:sz w:val="28"/>
          <w:szCs w:val="28"/>
          <w:lang w:eastAsia="en-US"/>
        </w:rPr>
      </w:pPr>
      <w:r>
        <w:rPr>
          <w:rFonts w:eastAsia="Calibri"/>
          <w:b/>
          <w:spacing w:val="-5"/>
          <w:sz w:val="28"/>
          <w:szCs w:val="28"/>
          <w:lang w:eastAsia="en-US"/>
        </w:rPr>
        <w:t>3 класс   2024-2025</w:t>
      </w:r>
      <w:r w:rsidR="006835AE" w:rsidRPr="006835AE">
        <w:rPr>
          <w:rFonts w:eastAsia="Calibri"/>
          <w:b/>
          <w:spacing w:val="-5"/>
          <w:sz w:val="28"/>
          <w:szCs w:val="28"/>
          <w:lang w:eastAsia="en-US"/>
        </w:rPr>
        <w:t xml:space="preserve"> учебный год</w:t>
      </w:r>
    </w:p>
    <w:p w:rsidR="006835AE" w:rsidRPr="006835AE" w:rsidRDefault="006835AE" w:rsidP="006835AE">
      <w:pPr>
        <w:jc w:val="center"/>
        <w:rPr>
          <w:rFonts w:eastAsia="Calibri"/>
          <w:b/>
          <w:spacing w:val="-5"/>
          <w:sz w:val="28"/>
          <w:szCs w:val="28"/>
          <w:lang w:eastAsia="en-US"/>
        </w:rPr>
      </w:pPr>
    </w:p>
    <w:p w:rsidR="006835AE" w:rsidRPr="001043A5" w:rsidRDefault="006835AE" w:rsidP="006835AE">
      <w:pPr>
        <w:rPr>
          <w:rFonts w:ascii="Calibri" w:hAnsi="Calibri" w:cs="Calibri"/>
          <w:color w:val="000000"/>
        </w:rPr>
      </w:pPr>
      <w:r w:rsidRPr="001043A5">
        <w:rPr>
          <w:color w:val="000000"/>
        </w:rPr>
        <w:t xml:space="preserve">Учебный план </w:t>
      </w:r>
      <w:r w:rsidRPr="001043A5">
        <w:rPr>
          <w:rFonts w:eastAsia="Calibri"/>
          <w:spacing w:val="-5"/>
          <w:lang w:eastAsia="en-US"/>
        </w:rPr>
        <w:t>для обучающихся с умственной</w:t>
      </w:r>
      <w:r w:rsidR="0043791B" w:rsidRPr="001043A5">
        <w:rPr>
          <w:rFonts w:eastAsia="Calibri"/>
          <w:spacing w:val="-5"/>
          <w:lang w:eastAsia="en-US"/>
        </w:rPr>
        <w:t xml:space="preserve"> </w:t>
      </w:r>
      <w:r w:rsidRPr="001043A5">
        <w:rPr>
          <w:rFonts w:eastAsia="Calibri"/>
          <w:spacing w:val="-6"/>
          <w:lang w:eastAsia="en-US"/>
        </w:rPr>
        <w:t>отсталостью ( интеллектуальными</w:t>
      </w:r>
      <w:r w:rsidR="0043791B" w:rsidRPr="001043A5">
        <w:rPr>
          <w:rFonts w:eastAsia="Calibri"/>
          <w:spacing w:val="-6"/>
          <w:lang w:eastAsia="en-US"/>
        </w:rPr>
        <w:t xml:space="preserve"> </w:t>
      </w:r>
      <w:r w:rsidRPr="001043A5">
        <w:rPr>
          <w:rFonts w:eastAsia="Calibri"/>
          <w:spacing w:val="-5"/>
          <w:lang w:eastAsia="en-US"/>
        </w:rPr>
        <w:t xml:space="preserve">нарушениями) </w:t>
      </w:r>
      <w:r w:rsidRPr="001043A5">
        <w:rPr>
          <w:color w:val="000000"/>
        </w:rPr>
        <w:t>разработан в соответствии с:</w:t>
      </w:r>
    </w:p>
    <w:p w:rsidR="006835AE" w:rsidRPr="001043A5" w:rsidRDefault="006835AE" w:rsidP="006835A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1043A5">
        <w:rPr>
          <w:color w:val="000000"/>
        </w:rPr>
        <w:t>- Федеральным Законом от 29.12.2012 № 273-ФЗ «Об образовании в Российской Федерации»;</w:t>
      </w:r>
    </w:p>
    <w:p w:rsidR="006835AE" w:rsidRPr="001043A5" w:rsidRDefault="006835AE" w:rsidP="006835A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1043A5">
        <w:rPr>
          <w:color w:val="000000"/>
          <w:shd w:val="clear" w:color="auto" w:fill="FFFFFF"/>
        </w:rPr>
        <w:t>- </w:t>
      </w:r>
      <w:r w:rsidRPr="001043A5">
        <w:rPr>
          <w:color w:val="000000"/>
        </w:rPr>
        <w:t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6835AE" w:rsidRPr="001043A5" w:rsidRDefault="006835AE" w:rsidP="006835A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1043A5">
        <w:rPr>
          <w:color w:val="000000"/>
        </w:rPr>
        <w:t>- Постановлением от 10 июля 2015 года N 26 об утверждении </w:t>
      </w:r>
      <w:hyperlink r:id="rId9" w:history="1">
        <w:r w:rsidRPr="001043A5">
          <w:rPr>
            <w:color w:val="0000FF"/>
            <w:u w:val="single"/>
          </w:rPr>
  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</w:r>
      </w:hyperlink>
      <w:r w:rsidRPr="001043A5">
        <w:rPr>
          <w:color w:val="000000"/>
        </w:rPr>
        <w:t>»;</w:t>
      </w:r>
    </w:p>
    <w:p w:rsidR="0043791B" w:rsidRPr="001043A5" w:rsidRDefault="0043791B" w:rsidP="006835AE">
      <w:pPr>
        <w:shd w:val="clear" w:color="auto" w:fill="FFFFFF"/>
        <w:ind w:firstLine="710"/>
        <w:jc w:val="both"/>
        <w:rPr>
          <w:color w:val="000000"/>
        </w:rPr>
      </w:pPr>
      <w:r w:rsidRPr="001043A5">
        <w:rPr>
          <w:color w:val="000000"/>
        </w:rPr>
        <w:t xml:space="preserve">-Федеральной </w:t>
      </w:r>
      <w:r w:rsidR="006835AE" w:rsidRPr="001043A5">
        <w:rPr>
          <w:color w:val="000000"/>
        </w:rPr>
        <w:t>адаптированной основной общеобразовательной программой образования обучающихся с умственной отсталостью (интелле</w:t>
      </w:r>
      <w:r w:rsidRPr="001043A5">
        <w:rPr>
          <w:color w:val="000000"/>
        </w:rPr>
        <w:t>ктуальными нарушениями</w:t>
      </w:r>
      <w:r w:rsidR="00814C41" w:rsidRPr="001043A5">
        <w:rPr>
          <w:color w:val="000000"/>
        </w:rPr>
        <w:t>, вариант 2</w:t>
      </w:r>
      <w:r w:rsidRPr="001043A5">
        <w:rPr>
          <w:color w:val="000000"/>
        </w:rPr>
        <w:t>) утверждена приказом Минпросвещения</w:t>
      </w:r>
      <w:r w:rsidR="006835AE" w:rsidRPr="001043A5">
        <w:rPr>
          <w:color w:val="000000"/>
        </w:rPr>
        <w:t xml:space="preserve"> </w:t>
      </w:r>
      <w:r w:rsidRPr="001043A5">
        <w:rPr>
          <w:color w:val="000000"/>
        </w:rPr>
        <w:t>от 24.11.2022 г.№1026</w:t>
      </w:r>
    </w:p>
    <w:p w:rsidR="00814C41" w:rsidRPr="001043A5" w:rsidRDefault="006835AE" w:rsidP="006835AE">
      <w:pPr>
        <w:shd w:val="clear" w:color="auto" w:fill="FFFFFF"/>
        <w:ind w:firstLine="710"/>
        <w:jc w:val="both"/>
        <w:rPr>
          <w:color w:val="000000"/>
        </w:rPr>
      </w:pPr>
      <w:r w:rsidRPr="001043A5">
        <w:rPr>
          <w:color w:val="000000"/>
        </w:rPr>
        <w:t>- Методиче</w:t>
      </w:r>
      <w:r w:rsidR="00814C41" w:rsidRPr="001043A5">
        <w:rPr>
          <w:color w:val="000000"/>
        </w:rPr>
        <w:t>скими рекомендациями Минпросвещения России по введению федеральных адаптированных общеобразовательных программ в 2023-2024 учебном году.</w:t>
      </w:r>
    </w:p>
    <w:p w:rsidR="006835AE" w:rsidRPr="001043A5" w:rsidRDefault="006835AE" w:rsidP="006835A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1043A5">
        <w:rPr>
          <w:bCs/>
          <w:color w:val="000000"/>
        </w:rPr>
        <w:t>Учебный план</w:t>
      </w:r>
      <w:r w:rsidR="001043A5" w:rsidRPr="001043A5">
        <w:rPr>
          <w:bCs/>
          <w:color w:val="000000"/>
        </w:rPr>
        <w:t xml:space="preserve"> </w:t>
      </w:r>
      <w:r w:rsidRPr="001043A5">
        <w:rPr>
          <w:color w:val="000000"/>
        </w:rPr>
        <w:t>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6835AE" w:rsidRPr="001043A5" w:rsidRDefault="006835AE" w:rsidP="006835A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1043A5">
        <w:rPr>
          <w:color w:val="000000"/>
        </w:rPr>
        <w:t>Организация временного режима обучения обучающихся с умственной отсталостью (интеллектуальными нарушениями)  соответствует их особым образовательным потребностям и учитывает их индивидуальные возможности.</w:t>
      </w:r>
    </w:p>
    <w:p w:rsidR="006835AE" w:rsidRPr="001043A5" w:rsidRDefault="006835AE" w:rsidP="006835A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1043A5">
        <w:rPr>
          <w:color w:val="000000"/>
        </w:rPr>
        <w:t>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6835AE" w:rsidRPr="001043A5" w:rsidRDefault="006835AE" w:rsidP="006835AE">
      <w:pPr>
        <w:jc w:val="center"/>
        <w:rPr>
          <w:rFonts w:eastAsia="Calibri"/>
          <w:b/>
          <w:spacing w:val="-5"/>
          <w:lang w:eastAsia="en-US"/>
        </w:rPr>
      </w:pPr>
    </w:p>
    <w:p w:rsidR="006835AE" w:rsidRPr="001043A5" w:rsidRDefault="006835AE" w:rsidP="006835A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1043A5">
        <w:rPr>
          <w:b/>
          <w:bCs/>
          <w:color w:val="000000"/>
        </w:rPr>
        <w:t>Формы промежуточной аттестации: </w:t>
      </w:r>
      <w:r w:rsidRPr="001043A5">
        <w:rPr>
          <w:color w:val="000000"/>
        </w:rPr>
        <w:t>контроль достижения учениками  возможных образовательных результатов происходит в форме  экспертизы индивидуальных достижений.</w:t>
      </w:r>
    </w:p>
    <w:p w:rsidR="006835AE" w:rsidRDefault="006835AE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1043A5" w:rsidRPr="001043A5" w:rsidRDefault="001043A5" w:rsidP="006835AE">
      <w:pPr>
        <w:jc w:val="center"/>
        <w:rPr>
          <w:rFonts w:eastAsia="Calibri"/>
          <w:b/>
          <w:spacing w:val="-5"/>
          <w:lang w:eastAsia="en-US"/>
        </w:rPr>
      </w:pPr>
    </w:p>
    <w:p w:rsidR="006835AE" w:rsidRPr="001043A5" w:rsidRDefault="006835AE" w:rsidP="006835AE">
      <w:pPr>
        <w:jc w:val="center"/>
        <w:rPr>
          <w:rFonts w:eastAsia="Calibri"/>
          <w:b/>
          <w:lang w:eastAsia="en-US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3764"/>
        <w:gridCol w:w="1417"/>
        <w:gridCol w:w="1276"/>
        <w:gridCol w:w="1276"/>
      </w:tblGrid>
      <w:tr w:rsidR="00FC281A" w:rsidRPr="00FC281A" w:rsidTr="004E3530">
        <w:trPr>
          <w:trHeight w:val="1110"/>
          <w:jc w:val="center"/>
        </w:trPr>
        <w:tc>
          <w:tcPr>
            <w:tcW w:w="1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b/>
                <w:spacing w:val="-2"/>
                <w:sz w:val="28"/>
                <w:szCs w:val="28"/>
                <w:lang w:val="ru-RU" w:eastAsia="en-US"/>
              </w:rPr>
            </w:pPr>
            <w:r w:rsidRPr="00FC281A">
              <w:rPr>
                <w:b/>
                <w:spacing w:val="-2"/>
                <w:sz w:val="28"/>
                <w:szCs w:val="28"/>
                <w:lang w:eastAsia="en-US"/>
              </w:rPr>
              <w:lastRenderedPageBreak/>
              <w:t>Предметные</w:t>
            </w:r>
          </w:p>
          <w:p w:rsidR="001043A5" w:rsidRPr="00FC281A" w:rsidRDefault="001043A5" w:rsidP="006835AE">
            <w:pPr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Классы</w:t>
            </w:r>
          </w:p>
          <w:p w:rsidR="001043A5" w:rsidRPr="00FC281A" w:rsidRDefault="001043A5" w:rsidP="006835AE">
            <w:pPr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Учебные</w:t>
            </w:r>
            <w:r w:rsidRPr="00FC281A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 w:rsidRPr="00FC281A">
              <w:rPr>
                <w:b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FC281A" w:rsidP="006835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3</w:t>
            </w:r>
            <w:r w:rsidR="001043A5" w:rsidRPr="00FC281A">
              <w:rPr>
                <w:b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A5" w:rsidRPr="00FC281A" w:rsidRDefault="001043A5" w:rsidP="001043A5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C281A">
              <w:rPr>
                <w:b/>
                <w:sz w:val="28"/>
                <w:szCs w:val="28"/>
                <w:lang w:val="ru-RU" w:eastAsia="en-US"/>
              </w:rPr>
              <w:t>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43A5" w:rsidRPr="00FC281A" w:rsidRDefault="001043A5" w:rsidP="006835AE">
            <w:pPr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FC281A" w:rsidRPr="00FC281A" w:rsidTr="004E3530">
        <w:trPr>
          <w:trHeight w:val="780"/>
          <w:jc w:val="center"/>
        </w:trPr>
        <w:tc>
          <w:tcPr>
            <w:tcW w:w="1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Язык и</w:t>
            </w:r>
            <w:r w:rsidRPr="00FC281A">
              <w:rPr>
                <w:sz w:val="28"/>
                <w:szCs w:val="28"/>
                <w:lang w:val="ru-RU" w:eastAsia="en-US"/>
              </w:rPr>
              <w:t xml:space="preserve"> </w:t>
            </w:r>
            <w:r w:rsidRPr="00FC281A">
              <w:rPr>
                <w:sz w:val="28"/>
                <w:szCs w:val="28"/>
                <w:lang w:eastAsia="en-US"/>
              </w:rPr>
              <w:t>речевая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1.1Речь</w:t>
            </w:r>
            <w:r w:rsidRPr="00FC281A">
              <w:rPr>
                <w:sz w:val="28"/>
                <w:szCs w:val="28"/>
                <w:lang w:val="ru-RU" w:eastAsia="en-US"/>
              </w:rPr>
              <w:t xml:space="preserve"> </w:t>
            </w:r>
            <w:r w:rsidRPr="00FC281A">
              <w:rPr>
                <w:sz w:val="28"/>
                <w:szCs w:val="28"/>
                <w:lang w:eastAsia="en-US"/>
              </w:rPr>
              <w:t>и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альтернативная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коммуникация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FC281A" w:rsidP="006835AE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C281A">
              <w:rPr>
                <w:b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ЭИД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FC281A" w:rsidP="006835AE">
            <w:pPr>
              <w:rPr>
                <w:sz w:val="28"/>
                <w:szCs w:val="28"/>
                <w:lang w:val="ru-RU"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68</w:t>
            </w:r>
          </w:p>
        </w:tc>
      </w:tr>
      <w:tr w:rsidR="00FC281A" w:rsidRPr="00FC281A" w:rsidTr="004E3530">
        <w:trPr>
          <w:trHeight w:val="523"/>
          <w:jc w:val="center"/>
        </w:trPr>
        <w:tc>
          <w:tcPr>
            <w:tcW w:w="1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2.1.Математическ</w:t>
            </w:r>
            <w:r w:rsidRPr="00FC281A">
              <w:rPr>
                <w:spacing w:val="-1"/>
                <w:sz w:val="28"/>
                <w:szCs w:val="28"/>
                <w:lang w:eastAsia="en-US"/>
              </w:rPr>
              <w:t>ие</w:t>
            </w:r>
            <w:r w:rsidRPr="00FC281A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FC281A">
              <w:rPr>
                <w:spacing w:val="-1"/>
                <w:sz w:val="28"/>
                <w:szCs w:val="28"/>
                <w:lang w:eastAsia="en-US"/>
              </w:rPr>
              <w:t>представления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ЭИД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FC281A" w:rsidRPr="00FC281A" w:rsidTr="004E3530">
        <w:trPr>
          <w:trHeight w:val="517"/>
          <w:jc w:val="center"/>
        </w:trPr>
        <w:tc>
          <w:tcPr>
            <w:tcW w:w="196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pacing w:val="-2"/>
                <w:sz w:val="28"/>
                <w:szCs w:val="28"/>
                <w:lang w:eastAsia="en-US"/>
              </w:rPr>
              <w:t>Окружающи</w:t>
            </w:r>
            <w:r w:rsidRPr="00FC281A">
              <w:rPr>
                <w:sz w:val="28"/>
                <w:szCs w:val="28"/>
                <w:lang w:eastAsia="en-US"/>
              </w:rPr>
              <w:t>й</w:t>
            </w:r>
            <w:r w:rsidRPr="00FC281A">
              <w:rPr>
                <w:sz w:val="28"/>
                <w:szCs w:val="28"/>
                <w:lang w:val="ru-RU" w:eastAsia="en-US"/>
              </w:rPr>
              <w:t xml:space="preserve"> </w:t>
            </w:r>
            <w:r w:rsidRPr="00FC281A">
              <w:rPr>
                <w:sz w:val="28"/>
                <w:szCs w:val="28"/>
                <w:lang w:eastAsia="en-US"/>
              </w:rPr>
              <w:t>мир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3.1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 xml:space="preserve">Окружающий </w:t>
            </w:r>
            <w:r w:rsidRPr="00FC281A">
              <w:rPr>
                <w:sz w:val="28"/>
                <w:szCs w:val="28"/>
                <w:lang w:val="ru-RU" w:eastAsia="en-US"/>
              </w:rPr>
              <w:t xml:space="preserve"> </w:t>
            </w:r>
            <w:r w:rsidRPr="00FC281A">
              <w:rPr>
                <w:sz w:val="28"/>
                <w:szCs w:val="28"/>
                <w:lang w:eastAsia="en-US"/>
              </w:rPr>
              <w:t xml:space="preserve">природный </w:t>
            </w:r>
            <w:r w:rsidRPr="00FC281A">
              <w:rPr>
                <w:sz w:val="28"/>
                <w:szCs w:val="28"/>
                <w:lang w:val="ru-RU" w:eastAsia="en-US"/>
              </w:rPr>
              <w:t xml:space="preserve"> </w:t>
            </w:r>
            <w:r w:rsidRPr="00FC281A">
              <w:rPr>
                <w:sz w:val="28"/>
                <w:szCs w:val="28"/>
                <w:lang w:eastAsia="en-US"/>
              </w:rPr>
              <w:t>мир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ЭИД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FC281A" w:rsidRPr="00FC281A" w:rsidTr="001043A5">
        <w:trPr>
          <w:trHeight w:val="260"/>
          <w:jc w:val="center"/>
        </w:trPr>
        <w:tc>
          <w:tcPr>
            <w:tcW w:w="196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3.2Человек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C281A">
              <w:rPr>
                <w:b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ЭИД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68</w:t>
            </w:r>
          </w:p>
        </w:tc>
      </w:tr>
      <w:tr w:rsidR="00FC281A" w:rsidRPr="00FC281A" w:rsidTr="001043A5">
        <w:trPr>
          <w:trHeight w:val="252"/>
          <w:jc w:val="center"/>
        </w:trPr>
        <w:tc>
          <w:tcPr>
            <w:tcW w:w="196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3.3Домоводство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FC281A" w:rsidP="006835AE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C281A">
              <w:rPr>
                <w:b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ЭИД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FC281A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FC281A" w:rsidRPr="00FC281A" w:rsidTr="001043A5">
        <w:trPr>
          <w:trHeight w:val="524"/>
          <w:jc w:val="center"/>
        </w:trPr>
        <w:tc>
          <w:tcPr>
            <w:tcW w:w="196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3.4.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Окружающий социальный мир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ЭИД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FC281A" w:rsidRPr="00FC281A" w:rsidTr="004E3530">
        <w:trPr>
          <w:trHeight w:val="256"/>
          <w:jc w:val="center"/>
        </w:trPr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pacing w:val="-6"/>
                <w:sz w:val="28"/>
                <w:szCs w:val="28"/>
                <w:lang w:eastAsia="en-US"/>
              </w:rPr>
              <w:t>4.1Музыка</w:t>
            </w:r>
            <w:r w:rsidRPr="00FC281A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FC281A">
              <w:rPr>
                <w:spacing w:val="-6"/>
                <w:sz w:val="28"/>
                <w:szCs w:val="28"/>
                <w:lang w:eastAsia="en-US"/>
              </w:rPr>
              <w:t>и движение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ЭИД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FC281A" w:rsidRPr="00FC281A" w:rsidTr="00FC281A">
        <w:trPr>
          <w:trHeight w:val="520"/>
          <w:jc w:val="center"/>
        </w:trPr>
        <w:tc>
          <w:tcPr>
            <w:tcW w:w="19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4.2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Изобразительная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ЭИД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102</w:t>
            </w:r>
          </w:p>
        </w:tc>
      </w:tr>
      <w:tr w:rsidR="00FC281A" w:rsidRPr="00FC281A" w:rsidTr="00FC281A">
        <w:trPr>
          <w:trHeight w:val="533"/>
          <w:jc w:val="center"/>
        </w:trPr>
        <w:tc>
          <w:tcPr>
            <w:tcW w:w="196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Физическая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 xml:space="preserve"> культура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5.1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Адаптивная физкультура</w:t>
            </w:r>
          </w:p>
          <w:p w:rsidR="001043A5" w:rsidRPr="00FC281A" w:rsidRDefault="001043A5" w:rsidP="006835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ЭИД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FC281A" w:rsidRPr="00FC281A" w:rsidTr="00FC281A">
        <w:trPr>
          <w:trHeight w:val="264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pacing w:val="-7"/>
                <w:sz w:val="28"/>
                <w:szCs w:val="28"/>
                <w:lang w:eastAsia="en-US"/>
              </w:rPr>
              <w:t>6.1Профильный</w:t>
            </w:r>
            <w:r w:rsidRPr="00FC281A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FC281A">
              <w:rPr>
                <w:spacing w:val="-6"/>
                <w:sz w:val="28"/>
                <w:szCs w:val="28"/>
                <w:lang w:eastAsia="en-US"/>
              </w:rPr>
              <w:t>труд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w w:val="9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  <w:r w:rsidRPr="00FC281A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C281A" w:rsidRPr="00FC281A" w:rsidTr="00FC281A">
        <w:trPr>
          <w:trHeight w:val="264"/>
          <w:jc w:val="center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FC281A" w:rsidRDefault="001043A5" w:rsidP="006835AE">
            <w:pPr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FC281A" w:rsidP="006835AE">
            <w:pPr>
              <w:jc w:val="center"/>
              <w:rPr>
                <w:b/>
                <w:w w:val="99"/>
                <w:sz w:val="28"/>
                <w:szCs w:val="28"/>
                <w:lang w:val="ru-RU" w:eastAsia="en-US"/>
              </w:rPr>
            </w:pPr>
            <w:r w:rsidRPr="00FC281A">
              <w:rPr>
                <w:b/>
                <w:w w:val="99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FC281A" w:rsidRPr="00FC281A" w:rsidTr="004E3530">
        <w:trPr>
          <w:trHeight w:val="749"/>
          <w:jc w:val="center"/>
        </w:trPr>
        <w:tc>
          <w:tcPr>
            <w:tcW w:w="572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  <w:r w:rsidRPr="00FC281A">
              <w:rPr>
                <w:spacing w:val="-1"/>
                <w:sz w:val="28"/>
                <w:szCs w:val="28"/>
                <w:lang w:val="ru-RU" w:eastAsia="en-US"/>
              </w:rPr>
              <w:t>Коррекционно-развивающие</w:t>
            </w:r>
            <w:r w:rsidR="00265A5B" w:rsidRPr="00FC281A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FC281A">
              <w:rPr>
                <w:sz w:val="28"/>
                <w:szCs w:val="28"/>
                <w:lang w:val="ru-RU" w:eastAsia="en-US"/>
              </w:rPr>
              <w:t>занятия: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Сенсорное развитие – 2 часа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Предметно-практические действия – 1 час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Альтернативная коммуникация – 2 часа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Двигательное развитие – 1 час</w:t>
            </w:r>
          </w:p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C281A">
              <w:rPr>
                <w:b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sz w:val="28"/>
                <w:szCs w:val="28"/>
                <w:lang w:val="ru-RU" w:eastAsia="en-US"/>
              </w:rPr>
            </w:pPr>
            <w:r w:rsidRPr="00FC281A">
              <w:rPr>
                <w:sz w:val="28"/>
                <w:szCs w:val="28"/>
                <w:lang w:val="ru-RU" w:eastAsia="en-US"/>
              </w:rPr>
              <w:t>204</w:t>
            </w:r>
          </w:p>
        </w:tc>
      </w:tr>
      <w:tr w:rsidR="001043A5" w:rsidRPr="00FC281A" w:rsidTr="004E3530">
        <w:trPr>
          <w:trHeight w:val="272"/>
          <w:jc w:val="center"/>
        </w:trPr>
        <w:tc>
          <w:tcPr>
            <w:tcW w:w="5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b/>
                <w:sz w:val="28"/>
                <w:szCs w:val="28"/>
                <w:lang w:eastAsia="en-US"/>
              </w:rPr>
            </w:pPr>
            <w:r w:rsidRPr="00FC281A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43A5" w:rsidRPr="00FC281A" w:rsidRDefault="001043A5" w:rsidP="006835A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43A5" w:rsidRPr="00FC281A" w:rsidRDefault="001043A5" w:rsidP="006835AE">
            <w:pPr>
              <w:rPr>
                <w:b/>
                <w:sz w:val="28"/>
                <w:szCs w:val="28"/>
                <w:lang w:val="ru-RU" w:eastAsia="en-US"/>
              </w:rPr>
            </w:pPr>
            <w:r w:rsidRPr="00FC281A">
              <w:rPr>
                <w:b/>
                <w:sz w:val="28"/>
                <w:szCs w:val="28"/>
                <w:lang w:val="ru-RU" w:eastAsia="en-US"/>
              </w:rPr>
              <w:t>782</w:t>
            </w:r>
          </w:p>
        </w:tc>
      </w:tr>
    </w:tbl>
    <w:p w:rsidR="00EB41BB" w:rsidRPr="00FC281A" w:rsidRDefault="00EB41BB"/>
    <w:p w:rsidR="00EB41BB" w:rsidRPr="00FC281A" w:rsidRDefault="00EB41BB"/>
    <w:p w:rsidR="00EB41BB" w:rsidRPr="00FC281A" w:rsidRDefault="00EB41BB"/>
    <w:p w:rsidR="00EB41BB" w:rsidRPr="00FC281A" w:rsidRDefault="00EB41BB"/>
    <w:p w:rsidR="00EB41BB" w:rsidRDefault="00EB41BB"/>
    <w:p w:rsidR="00EB41BB" w:rsidRDefault="00EB41BB"/>
    <w:p w:rsidR="00EB41BB" w:rsidRDefault="00EB41BB"/>
    <w:p w:rsidR="00EB41BB" w:rsidRDefault="00EB41BB"/>
    <w:p w:rsidR="00431993" w:rsidRDefault="00431993"/>
    <w:p w:rsidR="00431993" w:rsidRDefault="00431993"/>
    <w:p w:rsidR="00431993" w:rsidRDefault="00431993"/>
    <w:p w:rsidR="00431993" w:rsidRDefault="00431993"/>
    <w:p w:rsidR="00431993" w:rsidRDefault="00431993"/>
    <w:p w:rsidR="00431993" w:rsidRDefault="00431993"/>
    <w:p w:rsidR="00431993" w:rsidRDefault="00431993"/>
    <w:p w:rsidR="00431993" w:rsidRDefault="00431993"/>
    <w:p w:rsidR="00431993" w:rsidRDefault="00431993"/>
    <w:p w:rsidR="00431993" w:rsidRDefault="00431993"/>
    <w:p w:rsidR="00431993" w:rsidRDefault="00431993"/>
    <w:p w:rsidR="00431993" w:rsidRDefault="00431993"/>
    <w:p w:rsidR="00431993" w:rsidRDefault="00431993"/>
    <w:p w:rsidR="00431993" w:rsidRPr="001043A5" w:rsidRDefault="00431993" w:rsidP="00431993">
      <w:pPr>
        <w:jc w:val="center"/>
        <w:rPr>
          <w:rFonts w:eastAsia="Calibri"/>
          <w:b/>
          <w:spacing w:val="-6"/>
          <w:lang w:eastAsia="en-US"/>
        </w:rPr>
      </w:pPr>
      <w:r w:rsidRPr="001043A5">
        <w:rPr>
          <w:rFonts w:eastAsia="Calibri"/>
          <w:b/>
          <w:spacing w:val="-6"/>
          <w:lang w:eastAsia="en-US"/>
        </w:rPr>
        <w:t xml:space="preserve"> Учебный план начального общего образования МБОУ Белосельской СШ </w:t>
      </w:r>
    </w:p>
    <w:p w:rsidR="00431993" w:rsidRPr="001043A5" w:rsidRDefault="00431993" w:rsidP="00431993">
      <w:pPr>
        <w:jc w:val="center"/>
        <w:rPr>
          <w:rFonts w:eastAsia="Calibri"/>
          <w:b/>
          <w:spacing w:val="-6"/>
          <w:lang w:eastAsia="en-US"/>
        </w:rPr>
      </w:pPr>
      <w:r w:rsidRPr="001043A5">
        <w:rPr>
          <w:rFonts w:eastAsia="Calibri"/>
          <w:b/>
          <w:spacing w:val="-5"/>
          <w:lang w:eastAsia="en-US"/>
        </w:rPr>
        <w:t xml:space="preserve">для обучающихся с  легкой  умственной </w:t>
      </w:r>
      <w:r w:rsidRPr="001043A5">
        <w:rPr>
          <w:rFonts w:eastAsia="Calibri"/>
          <w:b/>
          <w:spacing w:val="-6"/>
          <w:lang w:eastAsia="en-US"/>
        </w:rPr>
        <w:t xml:space="preserve">отсталостью </w:t>
      </w:r>
    </w:p>
    <w:p w:rsidR="00431993" w:rsidRPr="001043A5" w:rsidRDefault="00431993" w:rsidP="00431993">
      <w:pPr>
        <w:jc w:val="center"/>
        <w:rPr>
          <w:rFonts w:eastAsia="Calibri"/>
          <w:b/>
          <w:spacing w:val="-14"/>
          <w:lang w:eastAsia="en-US"/>
        </w:rPr>
      </w:pPr>
      <w:r w:rsidRPr="001043A5">
        <w:rPr>
          <w:rFonts w:eastAsia="Calibri"/>
          <w:b/>
          <w:spacing w:val="-6"/>
          <w:lang w:eastAsia="en-US"/>
        </w:rPr>
        <w:t xml:space="preserve">( интеллектуальными </w:t>
      </w:r>
      <w:r w:rsidRPr="001043A5">
        <w:rPr>
          <w:rFonts w:eastAsia="Calibri"/>
          <w:b/>
          <w:spacing w:val="-5"/>
          <w:lang w:eastAsia="en-US"/>
        </w:rPr>
        <w:t>нарушениями)</w:t>
      </w:r>
    </w:p>
    <w:p w:rsidR="00431993" w:rsidRPr="001043A5" w:rsidRDefault="00431993" w:rsidP="00431993">
      <w:pPr>
        <w:jc w:val="center"/>
        <w:rPr>
          <w:rFonts w:eastAsia="Calibri"/>
          <w:b/>
          <w:spacing w:val="-5"/>
          <w:lang w:eastAsia="en-US"/>
        </w:rPr>
      </w:pPr>
      <w:r w:rsidRPr="001043A5">
        <w:rPr>
          <w:rFonts w:eastAsia="Calibri"/>
          <w:b/>
          <w:spacing w:val="-6"/>
          <w:lang w:eastAsia="en-US"/>
        </w:rPr>
        <w:t xml:space="preserve">вариант </w:t>
      </w:r>
      <w:r w:rsidRPr="001043A5">
        <w:rPr>
          <w:rFonts w:eastAsia="Calibri"/>
          <w:b/>
          <w:spacing w:val="-5"/>
          <w:lang w:eastAsia="en-US"/>
        </w:rPr>
        <w:t>1</w:t>
      </w:r>
    </w:p>
    <w:p w:rsidR="00431993" w:rsidRPr="001043A5" w:rsidRDefault="001E0B18" w:rsidP="00431993">
      <w:pPr>
        <w:jc w:val="center"/>
        <w:rPr>
          <w:rFonts w:eastAsia="Calibri"/>
          <w:b/>
          <w:spacing w:val="-5"/>
          <w:lang w:eastAsia="en-US"/>
        </w:rPr>
      </w:pPr>
      <w:r w:rsidRPr="001043A5">
        <w:rPr>
          <w:rFonts w:eastAsia="Calibri"/>
          <w:b/>
          <w:spacing w:val="-5"/>
          <w:lang w:eastAsia="en-US"/>
        </w:rPr>
        <w:t xml:space="preserve"> на </w:t>
      </w:r>
      <w:r w:rsidR="00431993" w:rsidRPr="001043A5">
        <w:rPr>
          <w:rFonts w:eastAsia="Calibri"/>
          <w:b/>
          <w:spacing w:val="-5"/>
          <w:lang w:eastAsia="en-US"/>
        </w:rPr>
        <w:t xml:space="preserve">2023-2024 </w:t>
      </w:r>
      <w:r w:rsidRPr="001043A5">
        <w:rPr>
          <w:rFonts w:eastAsia="Calibri"/>
          <w:b/>
          <w:spacing w:val="-5"/>
          <w:lang w:eastAsia="en-US"/>
        </w:rPr>
        <w:t xml:space="preserve"> - 2027-2028 учебные</w:t>
      </w:r>
      <w:r w:rsidR="00431993" w:rsidRPr="001043A5">
        <w:rPr>
          <w:rFonts w:eastAsia="Calibri"/>
          <w:b/>
          <w:spacing w:val="-5"/>
          <w:lang w:eastAsia="en-US"/>
        </w:rPr>
        <w:t xml:space="preserve"> год</w:t>
      </w:r>
      <w:r w:rsidRPr="001043A5">
        <w:rPr>
          <w:rFonts w:eastAsia="Calibri"/>
          <w:b/>
          <w:spacing w:val="-5"/>
          <w:lang w:eastAsia="en-US"/>
        </w:rPr>
        <w:t>ы</w:t>
      </w:r>
    </w:p>
    <w:p w:rsidR="009714DF" w:rsidRPr="001043A5" w:rsidRDefault="009714DF" w:rsidP="00431993">
      <w:pPr>
        <w:jc w:val="center"/>
        <w:rPr>
          <w:rFonts w:eastAsia="Calibri"/>
          <w:b/>
          <w:spacing w:val="-5"/>
          <w:lang w:eastAsia="en-US"/>
        </w:rPr>
      </w:pPr>
    </w:p>
    <w:p w:rsidR="001043A5" w:rsidRPr="001043A5" w:rsidRDefault="001043A5" w:rsidP="001043A5">
      <w:pPr>
        <w:rPr>
          <w:rFonts w:ascii="Calibri" w:hAnsi="Calibri" w:cs="Calibri"/>
          <w:color w:val="000000"/>
        </w:rPr>
      </w:pPr>
      <w:r w:rsidRPr="001043A5">
        <w:rPr>
          <w:color w:val="000000"/>
        </w:rPr>
        <w:t xml:space="preserve">Учебный план </w:t>
      </w:r>
      <w:r w:rsidRPr="001043A5">
        <w:rPr>
          <w:rFonts w:eastAsia="Calibri"/>
          <w:spacing w:val="-5"/>
          <w:lang w:eastAsia="en-US"/>
        </w:rPr>
        <w:t xml:space="preserve">для обучающихся с умственной </w:t>
      </w:r>
      <w:r w:rsidRPr="001043A5">
        <w:rPr>
          <w:rFonts w:eastAsia="Calibri"/>
          <w:spacing w:val="-6"/>
          <w:lang w:eastAsia="en-US"/>
        </w:rPr>
        <w:t xml:space="preserve">отсталостью ( интеллектуальными </w:t>
      </w:r>
      <w:r w:rsidRPr="001043A5">
        <w:rPr>
          <w:rFonts w:eastAsia="Calibri"/>
          <w:spacing w:val="-5"/>
          <w:lang w:eastAsia="en-US"/>
        </w:rPr>
        <w:t xml:space="preserve">нарушениями) </w:t>
      </w:r>
      <w:r w:rsidRPr="001043A5">
        <w:rPr>
          <w:color w:val="000000"/>
        </w:rPr>
        <w:t>разработан в соответствии с:</w:t>
      </w:r>
    </w:p>
    <w:p w:rsidR="001043A5" w:rsidRPr="001043A5" w:rsidRDefault="001043A5" w:rsidP="001043A5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1043A5">
        <w:rPr>
          <w:color w:val="000000"/>
        </w:rPr>
        <w:t>- Федеральным Законом от 29.12.2012 № 273-ФЗ «Об образовании в Российской Федерации»;</w:t>
      </w:r>
    </w:p>
    <w:p w:rsidR="001043A5" w:rsidRPr="001043A5" w:rsidRDefault="001043A5" w:rsidP="001043A5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1043A5">
        <w:rPr>
          <w:color w:val="000000"/>
          <w:shd w:val="clear" w:color="auto" w:fill="FFFFFF"/>
        </w:rPr>
        <w:t>- </w:t>
      </w:r>
      <w:r w:rsidRPr="001043A5">
        <w:rPr>
          <w:color w:val="000000"/>
        </w:rPr>
        <w:t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1043A5" w:rsidRPr="001043A5" w:rsidRDefault="001043A5" w:rsidP="001043A5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1043A5">
        <w:rPr>
          <w:color w:val="000000"/>
        </w:rPr>
        <w:t>- Постановлением от 10 июля 2015 года N 26 об утверждении </w:t>
      </w:r>
      <w:hyperlink r:id="rId10" w:history="1">
        <w:r w:rsidRPr="001043A5">
          <w:rPr>
            <w:color w:val="0000FF"/>
            <w:u w:val="single"/>
          </w:rPr>
  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</w:r>
      </w:hyperlink>
      <w:r w:rsidRPr="001043A5">
        <w:rPr>
          <w:color w:val="000000"/>
        </w:rPr>
        <w:t>»;</w:t>
      </w:r>
    </w:p>
    <w:p w:rsidR="001043A5" w:rsidRPr="001043A5" w:rsidRDefault="001043A5" w:rsidP="001043A5">
      <w:pPr>
        <w:shd w:val="clear" w:color="auto" w:fill="FFFFFF"/>
        <w:ind w:firstLine="710"/>
        <w:jc w:val="both"/>
        <w:rPr>
          <w:color w:val="000000"/>
        </w:rPr>
      </w:pPr>
      <w:r w:rsidRPr="001043A5">
        <w:rPr>
          <w:color w:val="000000"/>
        </w:rPr>
        <w:t>-Федеральной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нарушениями, вариант 1) утверждена приказом Минпросвещения от 24.11.2022 г.№1026</w:t>
      </w:r>
    </w:p>
    <w:p w:rsidR="001043A5" w:rsidRPr="001043A5" w:rsidRDefault="001043A5" w:rsidP="001043A5">
      <w:pPr>
        <w:shd w:val="clear" w:color="auto" w:fill="FFFFFF"/>
        <w:ind w:firstLine="710"/>
        <w:jc w:val="both"/>
        <w:rPr>
          <w:color w:val="000000"/>
        </w:rPr>
      </w:pPr>
      <w:r w:rsidRPr="001043A5">
        <w:rPr>
          <w:color w:val="000000"/>
        </w:rPr>
        <w:t>- Методическими рекомендациями Минпросвещения России по введению федеральных адаптированных общеобразовательных программ в 2023-2024 учебном году.</w:t>
      </w:r>
    </w:p>
    <w:p w:rsidR="001043A5" w:rsidRPr="001043A5" w:rsidRDefault="001043A5" w:rsidP="001043A5">
      <w:pPr>
        <w:shd w:val="clear" w:color="auto" w:fill="FFFFFF"/>
        <w:ind w:firstLine="710"/>
        <w:jc w:val="both"/>
        <w:rPr>
          <w:color w:val="000000"/>
        </w:rPr>
      </w:pPr>
      <w:r w:rsidRPr="001043A5">
        <w:rPr>
          <w:color w:val="000000"/>
        </w:rPr>
        <w:t>Учебный план фиксирует общий объем нагрузки, максимальный объем 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9714DF" w:rsidRDefault="001043A5" w:rsidP="001043A5">
      <w:pPr>
        <w:jc w:val="both"/>
        <w:rPr>
          <w:rFonts w:eastAsia="Calibri"/>
          <w:spacing w:val="-5"/>
          <w:lang w:eastAsia="en-US"/>
        </w:rPr>
      </w:pPr>
      <w:r w:rsidRPr="001043A5">
        <w:rPr>
          <w:rFonts w:eastAsia="Calibri"/>
          <w:spacing w:val="-5"/>
          <w:lang w:eastAsia="en-US"/>
        </w:rPr>
        <w:t>Учебная  нагрузка рассчитывается исходя из 33 учебных недель в году в 1 дополнительном и 1 классах и 34 учебных недель в году со 2 по 4 класс.</w:t>
      </w:r>
      <w:r>
        <w:rPr>
          <w:rFonts w:eastAsia="Calibri"/>
          <w:spacing w:val="-5"/>
          <w:lang w:eastAsia="en-US"/>
        </w:rPr>
        <w:t xml:space="preserve"> Общий объем учебной нагрузки составляет  от 3039 до 3732 на первом этапе обучения.</w:t>
      </w:r>
    </w:p>
    <w:p w:rsidR="001043A5" w:rsidRDefault="001043A5" w:rsidP="001043A5">
      <w:pPr>
        <w:jc w:val="both"/>
        <w:rPr>
          <w:rFonts w:eastAsia="Calibri"/>
          <w:spacing w:val="-5"/>
          <w:lang w:eastAsia="en-US"/>
        </w:rPr>
      </w:pPr>
      <w:r>
        <w:rPr>
          <w:rFonts w:eastAsia="Calibri"/>
          <w:spacing w:val="-5"/>
          <w:lang w:eastAsia="en-US"/>
        </w:rPr>
        <w:t>Учебный план представлен семью предметными областями и коррекционно</w:t>
      </w:r>
      <w:r w:rsidR="009F6D06">
        <w:rPr>
          <w:rFonts w:eastAsia="Calibri"/>
          <w:spacing w:val="-5"/>
          <w:lang w:eastAsia="en-US"/>
        </w:rPr>
        <w:t>-</w:t>
      </w:r>
      <w:r>
        <w:rPr>
          <w:rFonts w:eastAsia="Calibri"/>
          <w:spacing w:val="-5"/>
          <w:lang w:eastAsia="en-US"/>
        </w:rPr>
        <w:t>развивающей областью.</w:t>
      </w:r>
      <w:r w:rsidR="009F6D06">
        <w:rPr>
          <w:rFonts w:eastAsia="Calibri"/>
          <w:spacing w:val="-5"/>
          <w:lang w:eastAsia="en-US"/>
        </w:rPr>
        <w:t xml:space="preserve"> Неотъемлемой частью учебного плана является внеурочная деятельность, 6 часов которой отводятся на реализацию коррекционно-развивающей области.</w:t>
      </w:r>
    </w:p>
    <w:p w:rsidR="009F6D06" w:rsidRDefault="009F6D06" w:rsidP="001043A5">
      <w:pPr>
        <w:jc w:val="both"/>
        <w:rPr>
          <w:rFonts w:eastAsia="Calibri"/>
          <w:spacing w:val="-5"/>
          <w:lang w:eastAsia="en-US"/>
        </w:rPr>
      </w:pPr>
      <w:r>
        <w:rPr>
          <w:rFonts w:eastAsia="Calibri"/>
          <w:spacing w:val="-5"/>
          <w:lang w:eastAsia="en-US"/>
        </w:rPr>
        <w:t>Учебный план включает обязательную часть и часть, формируемую участниками образовательных отношений. Часы данной части во 2 -4 классах отводятся на изучение предметов учебного плана «Речевая практика», «Мир природы и человека», «Ручной труд», что обосновано индивидуальными особенностями  и потребностями обучающегося.</w:t>
      </w:r>
    </w:p>
    <w:p w:rsidR="009F6D06" w:rsidRDefault="009F6D06" w:rsidP="001043A5">
      <w:pPr>
        <w:jc w:val="both"/>
        <w:rPr>
          <w:rFonts w:eastAsia="Calibri"/>
          <w:spacing w:val="-5"/>
          <w:lang w:eastAsia="en-US"/>
        </w:rPr>
      </w:pPr>
      <w:r>
        <w:rPr>
          <w:rFonts w:eastAsia="Calibri"/>
          <w:spacing w:val="-5"/>
          <w:lang w:eastAsia="en-US"/>
        </w:rPr>
        <w:t>Промежуточная аттестация  по всем предметам учебного плана проводится</w:t>
      </w:r>
      <w:r w:rsidR="00556275">
        <w:rPr>
          <w:rFonts w:eastAsia="Calibri"/>
          <w:spacing w:val="-5"/>
          <w:lang w:eastAsia="en-US"/>
        </w:rPr>
        <w:t xml:space="preserve"> методом проведения экспертной оценки достижений.</w:t>
      </w: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556275" w:rsidRPr="001043A5" w:rsidRDefault="00556275" w:rsidP="001043A5">
      <w:pPr>
        <w:jc w:val="both"/>
        <w:rPr>
          <w:rFonts w:eastAsia="Calibri"/>
          <w:spacing w:val="-5"/>
          <w:lang w:eastAsia="en-US"/>
        </w:rPr>
      </w:pPr>
    </w:p>
    <w:p w:rsidR="001043A5" w:rsidRPr="001043A5" w:rsidRDefault="001043A5" w:rsidP="001043A5">
      <w:pPr>
        <w:jc w:val="both"/>
        <w:rPr>
          <w:rFonts w:eastAsia="Calibri"/>
          <w:b/>
          <w:spacing w:val="-5"/>
          <w:lang w:eastAsia="en-US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2551"/>
        <w:gridCol w:w="851"/>
        <w:gridCol w:w="850"/>
        <w:gridCol w:w="850"/>
        <w:gridCol w:w="850"/>
        <w:gridCol w:w="850"/>
        <w:gridCol w:w="850"/>
      </w:tblGrid>
      <w:tr w:rsidR="009714DF" w:rsidRPr="001043A5" w:rsidTr="009714DF">
        <w:trPr>
          <w:trHeight w:val="1110"/>
          <w:jc w:val="center"/>
        </w:trPr>
        <w:tc>
          <w:tcPr>
            <w:tcW w:w="17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714DF" w:rsidRPr="001043A5" w:rsidRDefault="009714DF" w:rsidP="004E3530">
            <w:pPr>
              <w:rPr>
                <w:b/>
                <w:spacing w:val="-2"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pacing w:val="-2"/>
                <w:sz w:val="24"/>
                <w:szCs w:val="24"/>
                <w:lang w:eastAsia="en-US"/>
              </w:rPr>
              <w:lastRenderedPageBreak/>
              <w:t>Предметные</w:t>
            </w:r>
          </w:p>
          <w:p w:rsidR="009714DF" w:rsidRPr="001043A5" w:rsidRDefault="009714DF" w:rsidP="004E3530">
            <w:pPr>
              <w:rPr>
                <w:b/>
                <w:sz w:val="24"/>
                <w:szCs w:val="24"/>
                <w:lang w:eastAsia="en-US"/>
              </w:rPr>
            </w:pPr>
            <w:r w:rsidRPr="001043A5">
              <w:rPr>
                <w:b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714DF" w:rsidRPr="001043A5" w:rsidRDefault="009714DF" w:rsidP="004E3530">
            <w:pPr>
              <w:rPr>
                <w:b/>
                <w:sz w:val="24"/>
                <w:szCs w:val="24"/>
                <w:lang w:eastAsia="en-US"/>
              </w:rPr>
            </w:pPr>
            <w:r w:rsidRPr="001043A5">
              <w:rPr>
                <w:b/>
                <w:sz w:val="24"/>
                <w:szCs w:val="24"/>
                <w:lang w:eastAsia="en-US"/>
              </w:rPr>
              <w:t>Классы</w:t>
            </w:r>
          </w:p>
          <w:p w:rsidR="009714DF" w:rsidRPr="001043A5" w:rsidRDefault="009714DF" w:rsidP="004E3530">
            <w:pPr>
              <w:rPr>
                <w:b/>
                <w:sz w:val="24"/>
                <w:szCs w:val="24"/>
                <w:lang w:eastAsia="en-US"/>
              </w:rPr>
            </w:pPr>
            <w:r w:rsidRPr="001043A5">
              <w:rPr>
                <w:b/>
                <w:sz w:val="24"/>
                <w:szCs w:val="24"/>
                <w:lang w:eastAsia="en-US"/>
              </w:rPr>
              <w:t>Учебные</w:t>
            </w:r>
            <w:r w:rsidRPr="001043A5"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 w:rsidRPr="001043A5">
              <w:rPr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714DF" w:rsidRPr="001043A5" w:rsidRDefault="009714DF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1 доп.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9714DF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9714DF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9714DF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9714DF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9714DF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</w:tr>
      <w:tr w:rsidR="009714DF" w:rsidRPr="001043A5" w:rsidTr="009714DF">
        <w:trPr>
          <w:trHeight w:val="421"/>
          <w:jc w:val="center"/>
        </w:trPr>
        <w:tc>
          <w:tcPr>
            <w:tcW w:w="1751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9714DF" w:rsidRPr="001043A5" w:rsidRDefault="009714DF" w:rsidP="004E3530">
            <w:pPr>
              <w:rPr>
                <w:sz w:val="24"/>
                <w:szCs w:val="24"/>
                <w:lang w:eastAsia="en-US"/>
              </w:rPr>
            </w:pPr>
            <w:r w:rsidRPr="001043A5">
              <w:rPr>
                <w:sz w:val="24"/>
                <w:szCs w:val="24"/>
                <w:lang w:eastAsia="en-US"/>
              </w:rPr>
              <w:t>Язык и</w:t>
            </w:r>
            <w:r w:rsidRPr="001043A5">
              <w:rPr>
                <w:sz w:val="24"/>
                <w:szCs w:val="24"/>
                <w:lang w:val="ru-RU" w:eastAsia="en-US"/>
              </w:rPr>
              <w:t xml:space="preserve"> </w:t>
            </w:r>
            <w:r w:rsidRPr="001043A5">
              <w:rPr>
                <w:sz w:val="24"/>
                <w:szCs w:val="24"/>
                <w:lang w:eastAsia="en-US"/>
              </w:rPr>
              <w:t>речевая</w:t>
            </w:r>
          </w:p>
          <w:p w:rsidR="009714DF" w:rsidRPr="001043A5" w:rsidRDefault="009714DF" w:rsidP="004E3530">
            <w:pPr>
              <w:rPr>
                <w:sz w:val="24"/>
                <w:szCs w:val="24"/>
                <w:lang w:eastAsia="en-US"/>
              </w:rPr>
            </w:pPr>
            <w:r w:rsidRPr="001043A5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hideMark/>
          </w:tcPr>
          <w:p w:rsidR="009714DF" w:rsidRPr="001043A5" w:rsidRDefault="009714DF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DF" w:rsidRPr="001043A5" w:rsidRDefault="00D42D92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14</w:t>
            </w:r>
          </w:p>
        </w:tc>
      </w:tr>
      <w:tr w:rsidR="009714DF" w:rsidRPr="001043A5" w:rsidTr="009714DF">
        <w:trPr>
          <w:trHeight w:val="414"/>
          <w:jc w:val="center"/>
        </w:trPr>
        <w:tc>
          <w:tcPr>
            <w:tcW w:w="1751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9714DF" w:rsidRPr="001043A5" w:rsidRDefault="009714DF" w:rsidP="004E35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9714DF" w:rsidRPr="001043A5" w:rsidRDefault="009714DF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Чтение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17</w:t>
            </w:r>
          </w:p>
        </w:tc>
      </w:tr>
      <w:tr w:rsidR="009714DF" w:rsidRPr="001043A5" w:rsidTr="009714DF">
        <w:trPr>
          <w:trHeight w:val="405"/>
          <w:jc w:val="center"/>
        </w:trPr>
        <w:tc>
          <w:tcPr>
            <w:tcW w:w="1751" w:type="dxa"/>
            <w:vMerge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9714DF" w:rsidRPr="001043A5" w:rsidRDefault="009714DF" w:rsidP="004E35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9714DF" w:rsidRPr="001043A5" w:rsidRDefault="009714DF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Речевая практика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11</w:t>
            </w:r>
          </w:p>
        </w:tc>
      </w:tr>
      <w:tr w:rsidR="009714DF" w:rsidRPr="001043A5" w:rsidTr="009714DF">
        <w:trPr>
          <w:trHeight w:val="523"/>
          <w:jc w:val="center"/>
        </w:trPr>
        <w:tc>
          <w:tcPr>
            <w:tcW w:w="17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714DF" w:rsidRPr="001043A5" w:rsidRDefault="009714DF" w:rsidP="004E3530">
            <w:pPr>
              <w:rPr>
                <w:sz w:val="24"/>
                <w:szCs w:val="24"/>
                <w:lang w:eastAsia="en-US"/>
              </w:rPr>
            </w:pPr>
            <w:r w:rsidRPr="001043A5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714DF" w:rsidRPr="001043A5" w:rsidRDefault="009714DF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DF" w:rsidRPr="001043A5" w:rsidRDefault="00D42D92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4</w:t>
            </w:r>
          </w:p>
        </w:tc>
      </w:tr>
      <w:tr w:rsidR="009714DF" w:rsidRPr="001043A5" w:rsidTr="009714DF">
        <w:trPr>
          <w:trHeight w:val="517"/>
          <w:jc w:val="center"/>
        </w:trPr>
        <w:tc>
          <w:tcPr>
            <w:tcW w:w="17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DF" w:rsidRPr="001043A5" w:rsidRDefault="009714DF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Естествознание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DF" w:rsidRPr="001043A5" w:rsidRDefault="009714DF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Мир природы и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DF" w:rsidRPr="001043A5" w:rsidRDefault="00D42D92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7</w:t>
            </w:r>
          </w:p>
        </w:tc>
      </w:tr>
      <w:tr w:rsidR="009714DF" w:rsidRPr="001043A5" w:rsidTr="009714DF">
        <w:trPr>
          <w:trHeight w:val="256"/>
          <w:jc w:val="center"/>
        </w:trPr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714DF" w:rsidRPr="001043A5" w:rsidRDefault="009714DF" w:rsidP="004E3530">
            <w:pPr>
              <w:rPr>
                <w:sz w:val="24"/>
                <w:szCs w:val="24"/>
                <w:lang w:eastAsia="en-US"/>
              </w:rPr>
            </w:pPr>
            <w:r w:rsidRPr="001043A5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714DF" w:rsidRPr="001043A5" w:rsidRDefault="00D42D92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714DF" w:rsidRPr="001043A5" w:rsidRDefault="00D42D92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7</w:t>
            </w:r>
          </w:p>
        </w:tc>
      </w:tr>
      <w:tr w:rsidR="009714DF" w:rsidRPr="001043A5" w:rsidTr="009714DF">
        <w:trPr>
          <w:trHeight w:val="520"/>
          <w:jc w:val="center"/>
        </w:trPr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714DF" w:rsidRPr="001043A5" w:rsidRDefault="009714DF" w:rsidP="004E35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714DF" w:rsidRPr="001043A5" w:rsidRDefault="00D42D92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Рисование (изобразительное искусство)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DF" w:rsidRPr="001043A5" w:rsidRDefault="00D42D92" w:rsidP="00047010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6</w:t>
            </w:r>
          </w:p>
        </w:tc>
      </w:tr>
      <w:tr w:rsidR="00D42D92" w:rsidRPr="001043A5" w:rsidTr="004E3530">
        <w:trPr>
          <w:trHeight w:val="300"/>
          <w:jc w:val="center"/>
        </w:trPr>
        <w:tc>
          <w:tcPr>
            <w:tcW w:w="1751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2D92" w:rsidRPr="001043A5" w:rsidRDefault="00D42D92" w:rsidP="004E3530">
            <w:pPr>
              <w:rPr>
                <w:sz w:val="24"/>
                <w:szCs w:val="24"/>
                <w:lang w:eastAsia="en-US"/>
              </w:rPr>
            </w:pPr>
            <w:r w:rsidRPr="001043A5">
              <w:rPr>
                <w:sz w:val="24"/>
                <w:szCs w:val="24"/>
                <w:lang w:eastAsia="en-US"/>
              </w:rPr>
              <w:t>Физическая</w:t>
            </w:r>
          </w:p>
          <w:p w:rsidR="00D42D92" w:rsidRPr="001043A5" w:rsidRDefault="00D42D92" w:rsidP="004E3530">
            <w:pPr>
              <w:rPr>
                <w:sz w:val="24"/>
                <w:szCs w:val="24"/>
                <w:lang w:eastAsia="en-US"/>
              </w:rPr>
            </w:pPr>
            <w:r w:rsidRPr="001043A5">
              <w:rPr>
                <w:sz w:val="24"/>
                <w:szCs w:val="24"/>
                <w:lang w:eastAsia="en-US"/>
              </w:rPr>
              <w:t xml:space="preserve"> культура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z w:val="24"/>
                <w:szCs w:val="24"/>
                <w:lang w:eastAsia="en-US"/>
              </w:rPr>
            </w:pPr>
          </w:p>
          <w:p w:rsidR="00D42D92" w:rsidRPr="001043A5" w:rsidRDefault="00D42D92" w:rsidP="004E3530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Адаптивная физическая культура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15</w:t>
            </w:r>
          </w:p>
        </w:tc>
      </w:tr>
      <w:tr w:rsidR="00D42D92" w:rsidRPr="001043A5" w:rsidTr="00D42D92">
        <w:trPr>
          <w:trHeight w:val="60"/>
          <w:jc w:val="center"/>
        </w:trPr>
        <w:tc>
          <w:tcPr>
            <w:tcW w:w="17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2D92" w:rsidRPr="001043A5" w:rsidTr="004E3530">
        <w:trPr>
          <w:trHeight w:val="264"/>
          <w:jc w:val="center"/>
        </w:trPr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2D92" w:rsidRPr="001043A5" w:rsidRDefault="00D42D92" w:rsidP="004E3530">
            <w:pPr>
              <w:rPr>
                <w:sz w:val="24"/>
                <w:szCs w:val="24"/>
                <w:lang w:eastAsia="en-US"/>
              </w:rPr>
            </w:pPr>
            <w:r w:rsidRPr="001043A5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42D92" w:rsidRPr="001043A5" w:rsidRDefault="00D42D92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Ручной труд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7</w:t>
            </w:r>
          </w:p>
        </w:tc>
      </w:tr>
      <w:tr w:rsidR="00D42D92" w:rsidRPr="001043A5" w:rsidTr="004E3530">
        <w:trPr>
          <w:trHeight w:val="264"/>
          <w:jc w:val="center"/>
        </w:trPr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FF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2D92" w:rsidRPr="001043A5" w:rsidTr="004E3530">
        <w:trPr>
          <w:trHeight w:val="264"/>
          <w:jc w:val="center"/>
        </w:trPr>
        <w:tc>
          <w:tcPr>
            <w:tcW w:w="1751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42D92" w:rsidRPr="001043A5" w:rsidRDefault="00D42D92" w:rsidP="004E35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FF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42D92" w:rsidRPr="001043A5" w:rsidRDefault="00D42D92" w:rsidP="004E3530">
            <w:pPr>
              <w:rPr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42D92" w:rsidRPr="001043A5" w:rsidRDefault="00D42D92" w:rsidP="00047010">
            <w:pPr>
              <w:jc w:val="center"/>
              <w:rPr>
                <w:b/>
                <w:w w:val="99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2D92" w:rsidRPr="001043A5" w:rsidTr="009714DF">
        <w:trPr>
          <w:trHeight w:val="749"/>
          <w:jc w:val="center"/>
        </w:trPr>
        <w:tc>
          <w:tcPr>
            <w:tcW w:w="43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pacing w:val="-1"/>
                <w:sz w:val="24"/>
                <w:szCs w:val="24"/>
                <w:lang w:val="ru-RU" w:eastAsia="en-US"/>
              </w:rPr>
            </w:pPr>
            <w:r w:rsidRPr="001043A5">
              <w:rPr>
                <w:spacing w:val="-1"/>
                <w:sz w:val="24"/>
                <w:szCs w:val="24"/>
                <w:lang w:val="ru-RU" w:eastAsia="en-US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tabs>
                <w:tab w:val="center" w:pos="418"/>
                <w:tab w:val="left" w:pos="480"/>
              </w:tabs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04701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102</w:t>
            </w:r>
          </w:p>
        </w:tc>
      </w:tr>
      <w:tr w:rsidR="00D42D92" w:rsidRPr="001043A5" w:rsidTr="009714DF">
        <w:trPr>
          <w:trHeight w:val="749"/>
          <w:jc w:val="center"/>
        </w:trPr>
        <w:tc>
          <w:tcPr>
            <w:tcW w:w="43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pacing w:val="-1"/>
                <w:sz w:val="24"/>
                <w:szCs w:val="24"/>
                <w:lang w:val="ru-RU" w:eastAsia="en-US"/>
              </w:rPr>
            </w:pPr>
            <w:r w:rsidRPr="001043A5">
              <w:rPr>
                <w:spacing w:val="-1"/>
                <w:sz w:val="24"/>
                <w:szCs w:val="24"/>
                <w:lang w:val="ru-RU" w:eastAsia="en-US"/>
              </w:rPr>
              <w:t>Часть, формируемая участниками образовательных отношений</w:t>
            </w:r>
            <w:r w:rsidR="001043A5" w:rsidRPr="001043A5">
              <w:rPr>
                <w:spacing w:val="-1"/>
                <w:sz w:val="24"/>
                <w:szCs w:val="24"/>
                <w:lang w:val="ru-RU" w:eastAsia="en-US"/>
              </w:rPr>
              <w:t>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9714DF">
            <w:pPr>
              <w:tabs>
                <w:tab w:val="center" w:pos="418"/>
                <w:tab w:val="left" w:pos="480"/>
              </w:tabs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9</w:t>
            </w:r>
          </w:p>
        </w:tc>
      </w:tr>
      <w:tr w:rsidR="00047010" w:rsidRPr="001043A5" w:rsidTr="00047010">
        <w:trPr>
          <w:trHeight w:val="326"/>
          <w:jc w:val="center"/>
        </w:trPr>
        <w:tc>
          <w:tcPr>
            <w:tcW w:w="43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047010" w:rsidP="004E3530">
            <w:pPr>
              <w:rPr>
                <w:i/>
                <w:spacing w:val="-1"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pacing w:val="-1"/>
                <w:sz w:val="24"/>
                <w:szCs w:val="24"/>
                <w:lang w:val="ru-RU" w:eastAsia="en-US"/>
              </w:rPr>
              <w:t>Речевая практика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047010" w:rsidP="009714DF">
            <w:pPr>
              <w:tabs>
                <w:tab w:val="center" w:pos="418"/>
                <w:tab w:val="left" w:pos="480"/>
              </w:tabs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047010" w:rsidP="004E353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3</w:t>
            </w:r>
          </w:p>
        </w:tc>
      </w:tr>
      <w:tr w:rsidR="00047010" w:rsidRPr="001043A5" w:rsidTr="00047010">
        <w:trPr>
          <w:trHeight w:val="273"/>
          <w:jc w:val="center"/>
        </w:trPr>
        <w:tc>
          <w:tcPr>
            <w:tcW w:w="43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047010" w:rsidP="004E3530">
            <w:pPr>
              <w:rPr>
                <w:i/>
                <w:spacing w:val="-1"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pacing w:val="-1"/>
                <w:sz w:val="24"/>
                <w:szCs w:val="24"/>
                <w:lang w:val="ru-RU" w:eastAsia="en-US"/>
              </w:rPr>
              <w:t>Мир природы и человека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047010" w:rsidP="009714DF">
            <w:pPr>
              <w:tabs>
                <w:tab w:val="center" w:pos="418"/>
                <w:tab w:val="left" w:pos="480"/>
              </w:tabs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047010" w:rsidP="004E353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3</w:t>
            </w:r>
          </w:p>
        </w:tc>
      </w:tr>
      <w:tr w:rsidR="00047010" w:rsidRPr="001043A5" w:rsidTr="00047010">
        <w:trPr>
          <w:trHeight w:val="250"/>
          <w:jc w:val="center"/>
        </w:trPr>
        <w:tc>
          <w:tcPr>
            <w:tcW w:w="43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047010" w:rsidP="004E3530">
            <w:pPr>
              <w:rPr>
                <w:i/>
                <w:spacing w:val="-1"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pacing w:val="-1"/>
                <w:sz w:val="24"/>
                <w:szCs w:val="24"/>
                <w:lang w:val="ru-RU" w:eastAsia="en-US"/>
              </w:rPr>
              <w:t>Ручной труд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047010" w:rsidP="009714DF">
            <w:pPr>
              <w:tabs>
                <w:tab w:val="center" w:pos="418"/>
                <w:tab w:val="left" w:pos="480"/>
              </w:tabs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047010" w:rsidP="004E353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010" w:rsidRPr="001043A5" w:rsidRDefault="001043A5" w:rsidP="004E3530">
            <w:pPr>
              <w:rPr>
                <w:i/>
                <w:sz w:val="24"/>
                <w:szCs w:val="24"/>
                <w:lang w:val="ru-RU" w:eastAsia="en-US"/>
              </w:rPr>
            </w:pPr>
            <w:r w:rsidRPr="001043A5">
              <w:rPr>
                <w:i/>
                <w:sz w:val="24"/>
                <w:szCs w:val="24"/>
                <w:lang w:val="ru-RU" w:eastAsia="en-US"/>
              </w:rPr>
              <w:t>3</w:t>
            </w:r>
          </w:p>
        </w:tc>
      </w:tr>
      <w:tr w:rsidR="00D42D92" w:rsidRPr="001043A5" w:rsidTr="009714DF">
        <w:trPr>
          <w:trHeight w:val="749"/>
          <w:jc w:val="center"/>
        </w:trPr>
        <w:tc>
          <w:tcPr>
            <w:tcW w:w="43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4E3530">
            <w:pPr>
              <w:rPr>
                <w:spacing w:val="-1"/>
                <w:sz w:val="24"/>
                <w:szCs w:val="24"/>
                <w:lang w:val="ru-RU" w:eastAsia="en-US"/>
              </w:rPr>
            </w:pPr>
            <w:r w:rsidRPr="001043A5">
              <w:rPr>
                <w:spacing w:val="-1"/>
                <w:sz w:val="24"/>
                <w:szCs w:val="24"/>
                <w:lang w:val="ru-RU" w:eastAsia="en-US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tabs>
                <w:tab w:val="center" w:pos="418"/>
                <w:tab w:val="left" w:pos="480"/>
              </w:tabs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111</w:t>
            </w:r>
          </w:p>
        </w:tc>
      </w:tr>
      <w:tr w:rsidR="00D42D92" w:rsidRPr="001043A5" w:rsidTr="009714DF">
        <w:trPr>
          <w:trHeight w:val="749"/>
          <w:jc w:val="center"/>
        </w:trPr>
        <w:tc>
          <w:tcPr>
            <w:tcW w:w="43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D42D92" w:rsidP="00D42D92">
            <w:pPr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pacing w:val="-1"/>
                <w:sz w:val="24"/>
                <w:szCs w:val="24"/>
                <w:lang w:val="ru-RU" w:eastAsia="en-US"/>
              </w:rPr>
              <w:t>Коррекционно-развивающая область</w:t>
            </w:r>
            <w:r w:rsidRPr="001043A5">
              <w:rPr>
                <w:b/>
                <w:sz w:val="24"/>
                <w:szCs w:val="24"/>
                <w:lang w:val="ru-RU" w:eastAsia="en-US"/>
              </w:rPr>
              <w:t>:</w:t>
            </w:r>
          </w:p>
          <w:p w:rsidR="00D42D92" w:rsidRPr="001043A5" w:rsidRDefault="00D42D92" w:rsidP="00D42D92">
            <w:pPr>
              <w:rPr>
                <w:spacing w:val="-1"/>
                <w:sz w:val="24"/>
                <w:szCs w:val="24"/>
                <w:lang w:val="ru-RU" w:eastAsia="en-US"/>
              </w:rPr>
            </w:pPr>
            <w:r w:rsidRPr="001043A5">
              <w:rPr>
                <w:spacing w:val="-1"/>
                <w:sz w:val="24"/>
                <w:szCs w:val="24"/>
                <w:lang w:val="ru-RU" w:eastAsia="en-US"/>
              </w:rPr>
              <w:t>-ритмика -1</w:t>
            </w:r>
          </w:p>
          <w:p w:rsidR="00D42D92" w:rsidRPr="001043A5" w:rsidRDefault="00D42D92" w:rsidP="00D42D92">
            <w:pPr>
              <w:rPr>
                <w:spacing w:val="-1"/>
                <w:sz w:val="24"/>
                <w:szCs w:val="24"/>
                <w:lang w:val="ru-RU" w:eastAsia="en-US"/>
              </w:rPr>
            </w:pPr>
            <w:r w:rsidRPr="001043A5">
              <w:rPr>
                <w:spacing w:val="-1"/>
                <w:sz w:val="24"/>
                <w:szCs w:val="24"/>
                <w:lang w:val="ru-RU" w:eastAsia="en-US"/>
              </w:rPr>
              <w:t>- логопедические занятия -3</w:t>
            </w:r>
          </w:p>
          <w:p w:rsidR="00D42D92" w:rsidRPr="001043A5" w:rsidRDefault="00D42D92" w:rsidP="00D42D92">
            <w:pPr>
              <w:rPr>
                <w:spacing w:val="-1"/>
                <w:sz w:val="24"/>
                <w:szCs w:val="24"/>
                <w:lang w:val="ru-RU" w:eastAsia="en-US"/>
              </w:rPr>
            </w:pPr>
            <w:r w:rsidRPr="001043A5">
              <w:rPr>
                <w:spacing w:val="-1"/>
                <w:sz w:val="24"/>
                <w:szCs w:val="24"/>
                <w:lang w:val="ru-RU" w:eastAsia="en-US"/>
              </w:rPr>
              <w:t>-развитие психомоторики и сенсорных процессов - 2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tabs>
                <w:tab w:val="center" w:pos="418"/>
                <w:tab w:val="left" w:pos="480"/>
              </w:tabs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D92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30</w:t>
            </w:r>
          </w:p>
        </w:tc>
      </w:tr>
      <w:tr w:rsidR="009714DF" w:rsidRPr="001043A5" w:rsidTr="009714DF">
        <w:trPr>
          <w:trHeight w:val="749"/>
          <w:jc w:val="center"/>
        </w:trPr>
        <w:tc>
          <w:tcPr>
            <w:tcW w:w="43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DF" w:rsidRPr="001043A5" w:rsidRDefault="00485148" w:rsidP="00D42D92">
            <w:pPr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Внеурочная деятельность:</w:t>
            </w:r>
          </w:p>
          <w:p w:rsidR="00047010" w:rsidRPr="001043A5" w:rsidRDefault="00047010" w:rsidP="00D42D92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- Умелые ручки -1</w:t>
            </w:r>
          </w:p>
          <w:p w:rsidR="00047010" w:rsidRPr="001043A5" w:rsidRDefault="00047010" w:rsidP="00D42D92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- Веселый карандаш -1</w:t>
            </w:r>
          </w:p>
          <w:p w:rsidR="00047010" w:rsidRPr="001043A5" w:rsidRDefault="00047010" w:rsidP="00D42D92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-Разговоры о важном -1</w:t>
            </w:r>
          </w:p>
          <w:p w:rsidR="00047010" w:rsidRPr="001043A5" w:rsidRDefault="00047010" w:rsidP="00D42D92">
            <w:pPr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-Классный час -1</w:t>
            </w:r>
          </w:p>
          <w:p w:rsidR="00485148" w:rsidRPr="001043A5" w:rsidRDefault="00485148" w:rsidP="00D42D92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DF" w:rsidRPr="001043A5" w:rsidRDefault="00485148" w:rsidP="00485148">
            <w:pPr>
              <w:tabs>
                <w:tab w:val="center" w:pos="418"/>
                <w:tab w:val="left" w:pos="480"/>
              </w:tabs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43A5">
              <w:rPr>
                <w:b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DF" w:rsidRPr="001043A5" w:rsidRDefault="00485148" w:rsidP="00485148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1043A5">
              <w:rPr>
                <w:sz w:val="24"/>
                <w:szCs w:val="24"/>
                <w:lang w:val="ru-RU" w:eastAsia="en-US"/>
              </w:rPr>
              <w:t>20</w:t>
            </w:r>
          </w:p>
        </w:tc>
      </w:tr>
    </w:tbl>
    <w:p w:rsidR="009714DF" w:rsidRPr="001043A5" w:rsidRDefault="009714DF" w:rsidP="00431993">
      <w:pPr>
        <w:jc w:val="center"/>
        <w:rPr>
          <w:rFonts w:eastAsia="Calibri"/>
          <w:b/>
          <w:spacing w:val="-5"/>
          <w:lang w:eastAsia="en-US"/>
        </w:rPr>
      </w:pPr>
    </w:p>
    <w:p w:rsidR="009714DF" w:rsidRPr="001043A5" w:rsidRDefault="009714DF" w:rsidP="00431993">
      <w:pPr>
        <w:jc w:val="center"/>
        <w:rPr>
          <w:rFonts w:eastAsia="Calibri"/>
          <w:b/>
          <w:spacing w:val="-5"/>
          <w:lang w:eastAsia="en-US"/>
        </w:rPr>
      </w:pPr>
    </w:p>
    <w:p w:rsidR="009714DF" w:rsidRPr="001043A5" w:rsidRDefault="009714DF" w:rsidP="00431993">
      <w:pPr>
        <w:jc w:val="center"/>
        <w:rPr>
          <w:rFonts w:eastAsia="Calibri"/>
          <w:b/>
          <w:spacing w:val="-5"/>
          <w:lang w:eastAsia="en-US"/>
        </w:rPr>
      </w:pPr>
    </w:p>
    <w:p w:rsidR="001E0B18" w:rsidRPr="001043A5" w:rsidRDefault="001E0B18" w:rsidP="00431993">
      <w:pPr>
        <w:jc w:val="center"/>
        <w:rPr>
          <w:rFonts w:eastAsia="Calibri"/>
          <w:b/>
          <w:spacing w:val="-5"/>
          <w:lang w:eastAsia="en-US"/>
        </w:rPr>
      </w:pPr>
    </w:p>
    <w:p w:rsidR="00431993" w:rsidRDefault="00431993"/>
    <w:p w:rsidR="00431993" w:rsidRDefault="00431993"/>
    <w:p w:rsidR="005C4126" w:rsidRDefault="005C4126"/>
    <w:p w:rsidR="005C4126" w:rsidRDefault="005C4126"/>
    <w:sectPr w:rsidR="005C4126" w:rsidSect="006845C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7A" w:rsidRDefault="00D7597A" w:rsidP="006C2669">
      <w:r>
        <w:separator/>
      </w:r>
    </w:p>
  </w:endnote>
  <w:endnote w:type="continuationSeparator" w:id="0">
    <w:p w:rsidR="00D7597A" w:rsidRDefault="00D7597A" w:rsidP="006C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7A" w:rsidRDefault="00D7597A" w:rsidP="006C2669">
      <w:r>
        <w:separator/>
      </w:r>
    </w:p>
  </w:footnote>
  <w:footnote w:type="continuationSeparator" w:id="0">
    <w:p w:rsidR="00D7597A" w:rsidRDefault="00D7597A" w:rsidP="006C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24B"/>
    <w:multiLevelType w:val="hybridMultilevel"/>
    <w:tmpl w:val="660AF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4C59"/>
    <w:multiLevelType w:val="hybridMultilevel"/>
    <w:tmpl w:val="E25EE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229F"/>
    <w:multiLevelType w:val="hybridMultilevel"/>
    <w:tmpl w:val="251038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3B8"/>
    <w:rsid w:val="000043B8"/>
    <w:rsid w:val="00047010"/>
    <w:rsid w:val="000972BB"/>
    <w:rsid w:val="000A230E"/>
    <w:rsid w:val="000C47AE"/>
    <w:rsid w:val="001043A5"/>
    <w:rsid w:val="0017509C"/>
    <w:rsid w:val="001B4127"/>
    <w:rsid w:val="001D0AFB"/>
    <w:rsid w:val="001E0B18"/>
    <w:rsid w:val="001E66E3"/>
    <w:rsid w:val="002055D5"/>
    <w:rsid w:val="00265A5B"/>
    <w:rsid w:val="002950CC"/>
    <w:rsid w:val="002978B0"/>
    <w:rsid w:val="002D1F8B"/>
    <w:rsid w:val="00333CD3"/>
    <w:rsid w:val="00340E41"/>
    <w:rsid w:val="00367A32"/>
    <w:rsid w:val="00386DE3"/>
    <w:rsid w:val="003956FA"/>
    <w:rsid w:val="003A7165"/>
    <w:rsid w:val="003C421B"/>
    <w:rsid w:val="003D1646"/>
    <w:rsid w:val="00401261"/>
    <w:rsid w:val="00431993"/>
    <w:rsid w:val="00431C19"/>
    <w:rsid w:val="0043791B"/>
    <w:rsid w:val="0047059E"/>
    <w:rsid w:val="00485148"/>
    <w:rsid w:val="00485355"/>
    <w:rsid w:val="004A03B3"/>
    <w:rsid w:val="004E3530"/>
    <w:rsid w:val="004E61C0"/>
    <w:rsid w:val="00556275"/>
    <w:rsid w:val="00570209"/>
    <w:rsid w:val="00570BBF"/>
    <w:rsid w:val="005C4126"/>
    <w:rsid w:val="00621AAC"/>
    <w:rsid w:val="0063179F"/>
    <w:rsid w:val="00675BA0"/>
    <w:rsid w:val="006835AE"/>
    <w:rsid w:val="006845C6"/>
    <w:rsid w:val="006C2669"/>
    <w:rsid w:val="006C5FFD"/>
    <w:rsid w:val="00780E81"/>
    <w:rsid w:val="007B0DAF"/>
    <w:rsid w:val="007B41D2"/>
    <w:rsid w:val="00814C41"/>
    <w:rsid w:val="008263F9"/>
    <w:rsid w:val="00847A63"/>
    <w:rsid w:val="008623F5"/>
    <w:rsid w:val="008651D0"/>
    <w:rsid w:val="00867726"/>
    <w:rsid w:val="00876A08"/>
    <w:rsid w:val="0088649A"/>
    <w:rsid w:val="008879CB"/>
    <w:rsid w:val="008B287F"/>
    <w:rsid w:val="008C0DCC"/>
    <w:rsid w:val="008E35D2"/>
    <w:rsid w:val="008F13A6"/>
    <w:rsid w:val="009219CE"/>
    <w:rsid w:val="009714DF"/>
    <w:rsid w:val="009E321F"/>
    <w:rsid w:val="009F6D06"/>
    <w:rsid w:val="00AB172C"/>
    <w:rsid w:val="00AC4A48"/>
    <w:rsid w:val="00B070FB"/>
    <w:rsid w:val="00B27F6D"/>
    <w:rsid w:val="00B322F6"/>
    <w:rsid w:val="00BA5BE0"/>
    <w:rsid w:val="00BD3BDA"/>
    <w:rsid w:val="00BE6660"/>
    <w:rsid w:val="00C46425"/>
    <w:rsid w:val="00C61EE6"/>
    <w:rsid w:val="00C835C3"/>
    <w:rsid w:val="00C87B5A"/>
    <w:rsid w:val="00CE01E8"/>
    <w:rsid w:val="00CF0ED4"/>
    <w:rsid w:val="00D070B8"/>
    <w:rsid w:val="00D305EF"/>
    <w:rsid w:val="00D42D92"/>
    <w:rsid w:val="00D45BC8"/>
    <w:rsid w:val="00D7597A"/>
    <w:rsid w:val="00DA55E6"/>
    <w:rsid w:val="00DD70A7"/>
    <w:rsid w:val="00DE2916"/>
    <w:rsid w:val="00E0548A"/>
    <w:rsid w:val="00E130E3"/>
    <w:rsid w:val="00EB41BB"/>
    <w:rsid w:val="00EE65E2"/>
    <w:rsid w:val="00F04A74"/>
    <w:rsid w:val="00F36055"/>
    <w:rsid w:val="00F76285"/>
    <w:rsid w:val="00F863ED"/>
    <w:rsid w:val="00F909B7"/>
    <w:rsid w:val="00F93525"/>
    <w:rsid w:val="00FB1BF0"/>
    <w:rsid w:val="00FC281A"/>
    <w:rsid w:val="00FE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66021D5-06AF-46B8-8B41-730E9832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2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26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2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68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8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4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A55E6"/>
    <w:pPr>
      <w:ind w:left="720"/>
      <w:contextualSpacing/>
    </w:pPr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A55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53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535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835AE"/>
    <w:rPr>
      <w:rFonts w:eastAsia="Times New Roman"/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835AE"/>
    <w:rPr>
      <w:rFonts w:ascii="Calibri" w:eastAsia="Times New Roman" w:hAnsi="Calibri" w:cs="Times New Roman"/>
      <w:lang w:val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99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99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docs.cntd.ru/document/420292638&amp;sa=D&amp;ust=157511735840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docs.cntd.ru/document/420292638&amp;sa=D&amp;ust=157511735840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29</Pages>
  <Words>7271</Words>
  <Characters>41449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Белосельская СШ</cp:lastModifiedBy>
  <cp:revision>35</cp:revision>
  <cp:lastPrinted>2023-09-18T11:18:00Z</cp:lastPrinted>
  <dcterms:created xsi:type="dcterms:W3CDTF">2023-03-22T18:23:00Z</dcterms:created>
  <dcterms:modified xsi:type="dcterms:W3CDTF">2024-09-06T15:27:00Z</dcterms:modified>
</cp:coreProperties>
</file>