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07" w:rsidRPr="001B4907" w:rsidRDefault="001B4907">
      <w:pPr>
        <w:rPr>
          <w:rFonts w:ascii="Times New Roman" w:hAnsi="Times New Roman" w:cs="Times New Roman"/>
          <w:b/>
          <w:sz w:val="24"/>
          <w:szCs w:val="24"/>
        </w:rPr>
      </w:pPr>
      <w:r w:rsidRPr="001B4907">
        <w:rPr>
          <w:rFonts w:ascii="Times New Roman" w:hAnsi="Times New Roman" w:cs="Times New Roman"/>
          <w:b/>
          <w:sz w:val="24"/>
          <w:szCs w:val="24"/>
        </w:rPr>
        <w:t>Русский язык 2 класс, с 12.05 по 22.05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993"/>
        <w:gridCol w:w="2996"/>
        <w:gridCol w:w="3773"/>
      </w:tblGrid>
      <w:tr w:rsidR="001B4907" w:rsidRPr="005A7326" w:rsidTr="001B4907">
        <w:trPr>
          <w:trHeight w:val="875"/>
        </w:trPr>
        <w:tc>
          <w:tcPr>
            <w:tcW w:w="945" w:type="pct"/>
            <w:shd w:val="clear" w:color="auto" w:fill="auto"/>
          </w:tcPr>
          <w:p w:rsidR="001B4907" w:rsidRPr="0012367D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9" w:type="pct"/>
          </w:tcPr>
          <w:p w:rsidR="001B4907" w:rsidRPr="0065696C" w:rsidRDefault="001B4907" w:rsidP="00BE3BD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Дата</w:t>
            </w:r>
          </w:p>
        </w:tc>
        <w:tc>
          <w:tcPr>
            <w:tcW w:w="1565" w:type="pct"/>
            <w:shd w:val="clear" w:color="auto" w:fill="auto"/>
          </w:tcPr>
          <w:p w:rsidR="001B4907" w:rsidRPr="005A7326" w:rsidRDefault="001B4907" w:rsidP="00BE3BD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Планируемый результат</w:t>
            </w:r>
          </w:p>
        </w:tc>
        <w:tc>
          <w:tcPr>
            <w:tcW w:w="1971" w:type="pct"/>
          </w:tcPr>
          <w:p w:rsidR="001B4907" w:rsidRPr="005A7326" w:rsidRDefault="0012367D" w:rsidP="00BE3BD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Исрочники</w:t>
            </w:r>
            <w:proofErr w:type="spellEnd"/>
          </w:p>
        </w:tc>
      </w:tr>
      <w:tr w:rsidR="001B4907" w:rsidRPr="005A7326" w:rsidTr="001B4907">
        <w:trPr>
          <w:trHeight w:val="875"/>
        </w:trPr>
        <w:tc>
          <w:tcPr>
            <w:tcW w:w="945" w:type="pct"/>
            <w:shd w:val="clear" w:color="auto" w:fill="auto"/>
          </w:tcPr>
          <w:p w:rsidR="001B4907" w:rsidRPr="0012367D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написанию  </w:t>
            </w:r>
            <w:proofErr w:type="spellStart"/>
            <w:r w:rsidRPr="0012367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тексат</w:t>
            </w:r>
            <w:proofErr w:type="spellEnd"/>
            <w:r w:rsidRPr="00123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описания.</w:t>
            </w:r>
          </w:p>
          <w:p w:rsidR="001B4907" w:rsidRPr="0012367D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907" w:rsidRPr="0012367D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7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119 - 120</w:t>
            </w:r>
          </w:p>
        </w:tc>
        <w:tc>
          <w:tcPr>
            <w:tcW w:w="519" w:type="pct"/>
          </w:tcPr>
          <w:p w:rsidR="001B4907" w:rsidRPr="005A7326" w:rsidRDefault="001B4907" w:rsidP="00BE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6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12.05</w:t>
            </w:r>
          </w:p>
        </w:tc>
        <w:tc>
          <w:tcPr>
            <w:tcW w:w="1565" w:type="pct"/>
            <w:shd w:val="clear" w:color="auto" w:fill="auto"/>
          </w:tcPr>
          <w:p w:rsidR="001B4907" w:rsidRPr="005A7326" w:rsidRDefault="001B4907" w:rsidP="0012367D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Понимать текст. Находить в тексте языковые средства, помогающие описать предмет или явле</w:t>
            </w: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ние. Составлять текст-описание по заданной теме. Высказывать предположение об основной мысли текста и це</w:t>
            </w: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ли, с которой он создан. Подбирать заголовки к тексту.</w:t>
            </w:r>
          </w:p>
        </w:tc>
        <w:tc>
          <w:tcPr>
            <w:tcW w:w="1971" w:type="pct"/>
          </w:tcPr>
          <w:p w:rsidR="00095DEF" w:rsidRDefault="001B4907" w:rsidP="00BE3BD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Учебник с. 119 </w:t>
            </w:r>
            <w:r w:rsidR="00095DE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–</w:t>
            </w:r>
            <w:r w:rsidRPr="00C634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120</w:t>
            </w:r>
            <w:r w:rsidR="00095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4907" w:rsidRPr="00095DEF" w:rsidRDefault="00095DEF" w:rsidP="00BE3BD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Учебник Вход по  своему логину и паролю</w:t>
            </w:r>
            <w:r w:rsidRPr="00095DEF">
              <w:rPr>
                <w:rFonts w:ascii="Arial" w:hAnsi="Arial" w:cs="Arial"/>
                <w:color w:val="201E1E"/>
                <w:sz w:val="24"/>
                <w:szCs w:val="24"/>
                <w:shd w:val="clear" w:color="auto" w:fill="FFFFFF"/>
              </w:rPr>
              <w:t xml:space="preserve"> Занятие </w:t>
            </w:r>
            <w:r w:rsidR="006A5502">
              <w:rPr>
                <w:rFonts w:ascii="Arial" w:hAnsi="Arial" w:cs="Arial"/>
                <w:color w:val="201E1E"/>
                <w:sz w:val="24"/>
                <w:szCs w:val="24"/>
                <w:shd w:val="clear" w:color="auto" w:fill="FFFFFF"/>
              </w:rPr>
              <w:t>Текст-описание.</w:t>
            </w:r>
          </w:p>
        </w:tc>
      </w:tr>
      <w:tr w:rsidR="001B4907" w:rsidRPr="005A7326" w:rsidTr="001B4907">
        <w:trPr>
          <w:trHeight w:val="875"/>
        </w:trPr>
        <w:tc>
          <w:tcPr>
            <w:tcW w:w="945" w:type="pct"/>
            <w:shd w:val="clear" w:color="auto" w:fill="auto"/>
          </w:tcPr>
          <w:p w:rsidR="001B4907" w:rsidRPr="005A7326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применении орфографических правил</w:t>
            </w:r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4907" w:rsidRPr="005A7326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4907" w:rsidRPr="005A7326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907" w:rsidRPr="005A7326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печатная</w:t>
            </w:r>
          </w:p>
          <w:p w:rsidR="001B4907" w:rsidRPr="005A7326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>с. 40 - 43</w:t>
            </w:r>
          </w:p>
        </w:tc>
        <w:tc>
          <w:tcPr>
            <w:tcW w:w="519" w:type="pct"/>
          </w:tcPr>
          <w:p w:rsidR="001B4907" w:rsidRPr="005A7326" w:rsidRDefault="001B4907" w:rsidP="00BE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6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13.05</w:t>
            </w:r>
          </w:p>
        </w:tc>
        <w:tc>
          <w:tcPr>
            <w:tcW w:w="1565" w:type="pct"/>
            <w:shd w:val="clear" w:color="auto" w:fill="auto"/>
          </w:tcPr>
          <w:p w:rsidR="001B4907" w:rsidRPr="005A7326" w:rsidRDefault="001B4907" w:rsidP="00BE3BD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Устанавливать орфограмму и обосновывать пра</w:t>
            </w: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вильность написания. Находить ошибки в подбо</w:t>
            </w: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ре проверочных слов и в написании слов. Соот</w:t>
            </w: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носить транскрипцию с буквенной записью слов, устанавливать различия и объяснять их. Контро</w:t>
            </w: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лировать собственные действия при соблюдении алгоритма работы над ошибками и при списыва</w:t>
            </w: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нии. Определять причину допущенных ошибок. Подбирать слова по заданным основаниям.</w:t>
            </w:r>
          </w:p>
        </w:tc>
        <w:tc>
          <w:tcPr>
            <w:tcW w:w="1971" w:type="pct"/>
          </w:tcPr>
          <w:p w:rsidR="001B4907" w:rsidRPr="005A7326" w:rsidRDefault="001B4907" w:rsidP="001B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печатная</w:t>
            </w:r>
          </w:p>
          <w:p w:rsidR="001B4907" w:rsidRPr="005A7326" w:rsidRDefault="001B4907" w:rsidP="001B4907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>с. 40 - 43</w:t>
            </w:r>
          </w:p>
        </w:tc>
      </w:tr>
      <w:tr w:rsidR="001B4907" w:rsidRPr="005A7326" w:rsidTr="001B4907">
        <w:trPr>
          <w:trHeight w:val="875"/>
        </w:trPr>
        <w:tc>
          <w:tcPr>
            <w:tcW w:w="945" w:type="pct"/>
            <w:shd w:val="clear" w:color="auto" w:fill="auto"/>
          </w:tcPr>
          <w:p w:rsidR="001B4907" w:rsidRPr="005A7326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сочинению</w:t>
            </w:r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а-повествования</w:t>
            </w:r>
          </w:p>
          <w:p w:rsidR="001B4907" w:rsidRPr="005A7326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907" w:rsidRPr="005A7326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127 - 128</w:t>
            </w:r>
          </w:p>
        </w:tc>
        <w:tc>
          <w:tcPr>
            <w:tcW w:w="519" w:type="pct"/>
          </w:tcPr>
          <w:p w:rsidR="001B4907" w:rsidRPr="0065696C" w:rsidRDefault="001B4907" w:rsidP="00BE3BD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65696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1405</w:t>
            </w:r>
          </w:p>
        </w:tc>
        <w:tc>
          <w:tcPr>
            <w:tcW w:w="1565" w:type="pct"/>
            <w:shd w:val="clear" w:color="auto" w:fill="auto"/>
          </w:tcPr>
          <w:p w:rsidR="001B4907" w:rsidRPr="005A7326" w:rsidRDefault="001B4907" w:rsidP="0012367D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Создавать текст-повествование по заданному пла</w:t>
            </w: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ну и по основной мысли текста. Формулировать инструкцию к предложенной ситуации. Учитывать степень сложности задания и определять для себя воз</w:t>
            </w: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можность/невозможность его выполнения. Упо</w:t>
            </w: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рядочивать последовательность действий в инст</w:t>
            </w: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рукции к игре.</w:t>
            </w:r>
          </w:p>
        </w:tc>
        <w:tc>
          <w:tcPr>
            <w:tcW w:w="1971" w:type="pct"/>
          </w:tcPr>
          <w:p w:rsidR="001B4907" w:rsidRPr="005A7326" w:rsidRDefault="001B4907" w:rsidP="00BE3BD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127 </w:t>
            </w:r>
            <w:r w:rsidR="00095DE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</w:t>
            </w:r>
            <w:r w:rsidR="00095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095D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Яндекс</w:t>
            </w:r>
            <w:proofErr w:type="spellEnd"/>
            <w:r w:rsidR="00095D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Учебник Вход по  своему логину и паролю</w:t>
            </w:r>
            <w:r w:rsidR="00095DEF" w:rsidRPr="00095DEF">
              <w:rPr>
                <w:rFonts w:ascii="Arial" w:hAnsi="Arial" w:cs="Arial"/>
                <w:color w:val="201E1E"/>
                <w:sz w:val="24"/>
                <w:szCs w:val="24"/>
                <w:shd w:val="clear" w:color="auto" w:fill="FFFFFF"/>
              </w:rPr>
              <w:t xml:space="preserve"> Занятие </w:t>
            </w:r>
            <w:r w:rsidR="006A5502">
              <w:rPr>
                <w:rFonts w:ascii="Arial" w:hAnsi="Arial" w:cs="Arial"/>
                <w:color w:val="201E1E"/>
                <w:sz w:val="24"/>
                <w:szCs w:val="24"/>
                <w:shd w:val="clear" w:color="auto" w:fill="FFFFFF"/>
              </w:rPr>
              <w:t>Текст-повествование.</w:t>
            </w:r>
          </w:p>
        </w:tc>
      </w:tr>
      <w:tr w:rsidR="001B4907" w:rsidRPr="005A7326" w:rsidTr="001B4907">
        <w:trPr>
          <w:trHeight w:val="875"/>
        </w:trPr>
        <w:tc>
          <w:tcPr>
            <w:tcW w:w="945" w:type="pct"/>
            <w:shd w:val="clear" w:color="auto" w:fill="auto"/>
          </w:tcPr>
          <w:p w:rsidR="001B4907" w:rsidRPr="005A7326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 повествование в тексте.</w:t>
            </w:r>
          </w:p>
          <w:p w:rsidR="001B4907" w:rsidRPr="005A7326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907" w:rsidRPr="005A7326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128 - 130</w:t>
            </w:r>
          </w:p>
        </w:tc>
        <w:tc>
          <w:tcPr>
            <w:tcW w:w="519" w:type="pct"/>
          </w:tcPr>
          <w:p w:rsidR="001B4907" w:rsidRPr="0065696C" w:rsidRDefault="001B4907" w:rsidP="00BE3BD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65696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15.05</w:t>
            </w:r>
          </w:p>
        </w:tc>
        <w:tc>
          <w:tcPr>
            <w:tcW w:w="1565" w:type="pct"/>
            <w:shd w:val="clear" w:color="auto" w:fill="auto"/>
          </w:tcPr>
          <w:p w:rsidR="001B4907" w:rsidRPr="005A7326" w:rsidRDefault="001B4907" w:rsidP="00BE3BD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Составлять план текста по ключевым словам. Наблюдать за текстами, включающими в себя элементы описания и повествования. Различать элементы повествования и описания. Учитывать степень сложности задания и определять для се</w:t>
            </w: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 xml:space="preserve">бя </w:t>
            </w: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возможность/невозможность его выполнения. Создавать текст по заданным основаниям.</w:t>
            </w:r>
          </w:p>
        </w:tc>
        <w:tc>
          <w:tcPr>
            <w:tcW w:w="1971" w:type="pct"/>
          </w:tcPr>
          <w:p w:rsidR="001B4907" w:rsidRPr="005A7326" w:rsidRDefault="001B4907" w:rsidP="00BE3BD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с. 128 - 130</w:t>
            </w:r>
          </w:p>
        </w:tc>
      </w:tr>
      <w:tr w:rsidR="001B4907" w:rsidRPr="005A7326" w:rsidTr="001B4907">
        <w:trPr>
          <w:trHeight w:val="875"/>
        </w:trPr>
        <w:tc>
          <w:tcPr>
            <w:tcW w:w="945" w:type="pct"/>
            <w:shd w:val="clear" w:color="auto" w:fill="auto"/>
          </w:tcPr>
          <w:p w:rsidR="001B4907" w:rsidRPr="005A7326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5A7326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Итоговая контрольная  работа за 2 полугодие</w:t>
              </w:r>
              <w:r w:rsidRPr="005A732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 теме «Состав слова, слова называющие п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редметы и признаки</w:t>
              </w:r>
              <w:r w:rsidRPr="005A732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4907" w:rsidRPr="005A7326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1B4907" w:rsidRPr="005A7326" w:rsidRDefault="001B4907" w:rsidP="00BE3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96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18.05</w:t>
            </w:r>
          </w:p>
        </w:tc>
        <w:tc>
          <w:tcPr>
            <w:tcW w:w="1565" w:type="pct"/>
            <w:shd w:val="clear" w:color="auto" w:fill="auto"/>
          </w:tcPr>
          <w:p w:rsidR="001B4907" w:rsidRPr="005A7326" w:rsidRDefault="001B4907" w:rsidP="00BE3BD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971" w:type="pct"/>
          </w:tcPr>
          <w:p w:rsidR="001B4907" w:rsidRDefault="003A500D" w:rsidP="00BE3BD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hyperlink r:id="rId5" w:history="1">
              <w:r w:rsidRPr="005E44C6">
                <w:rPr>
                  <w:rStyle w:val="a3"/>
                  <w:rFonts w:ascii="Times New Roman" w:eastAsia="Times New Roman" w:hAnsi="Times New Roman" w:cs="Times New Roman"/>
                  <w:spacing w:val="3"/>
                  <w:sz w:val="24"/>
                  <w:szCs w:val="24"/>
                </w:rPr>
                <w:t>https://nsportal.ru/nachalnaya-shkola/russkii-yazyk/2014/11/28/itogovye-kontrolnye-raboty-dlya-2-klassa-u</w:t>
              </w:r>
              <w:r w:rsidRPr="005E44C6">
                <w:rPr>
                  <w:rStyle w:val="a3"/>
                  <w:rFonts w:ascii="Times New Roman" w:eastAsia="Times New Roman" w:hAnsi="Times New Roman" w:cs="Times New Roman"/>
                  <w:spacing w:val="3"/>
                  <w:sz w:val="24"/>
                  <w:szCs w:val="24"/>
                </w:rPr>
                <w:t>m</w:t>
              </w:r>
              <w:r w:rsidRPr="005E44C6">
                <w:rPr>
                  <w:rStyle w:val="a3"/>
                  <w:rFonts w:ascii="Times New Roman" w:eastAsia="Times New Roman" w:hAnsi="Times New Roman" w:cs="Times New Roman"/>
                  <w:spacing w:val="3"/>
                  <w:sz w:val="24"/>
                  <w:szCs w:val="24"/>
                </w:rPr>
                <w:t>k-nachalnaya</w:t>
              </w:r>
            </w:hyperlink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  <w:p w:rsidR="006A5502" w:rsidRDefault="006A5502" w:rsidP="00BE3BD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:rsidR="006A5502" w:rsidRPr="005A7326" w:rsidRDefault="006A5502" w:rsidP="00BE3BD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Тексты списывать не нужно. Выполнить задания.</w:t>
            </w:r>
          </w:p>
        </w:tc>
      </w:tr>
      <w:tr w:rsidR="001B4907" w:rsidRPr="005A7326" w:rsidTr="001B4907">
        <w:trPr>
          <w:trHeight w:val="875"/>
        </w:trPr>
        <w:tc>
          <w:tcPr>
            <w:tcW w:w="945" w:type="pct"/>
            <w:shd w:val="clear" w:color="auto" w:fill="auto"/>
          </w:tcPr>
          <w:p w:rsidR="001B4907" w:rsidRPr="005A7326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текста – рассуждения</w:t>
            </w:r>
          </w:p>
          <w:p w:rsidR="001B4907" w:rsidRPr="005A7326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907" w:rsidRPr="005A7326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134 - 135</w:t>
            </w:r>
          </w:p>
        </w:tc>
        <w:tc>
          <w:tcPr>
            <w:tcW w:w="519" w:type="pct"/>
          </w:tcPr>
          <w:p w:rsidR="001B4907" w:rsidRPr="005A7326" w:rsidRDefault="001B4907" w:rsidP="00BE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6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19.05</w:t>
            </w:r>
          </w:p>
        </w:tc>
        <w:tc>
          <w:tcPr>
            <w:tcW w:w="1565" w:type="pct"/>
            <w:shd w:val="clear" w:color="auto" w:fill="auto"/>
          </w:tcPr>
          <w:p w:rsidR="001B4907" w:rsidRPr="005A7326" w:rsidRDefault="001B4907" w:rsidP="006A5502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Восстанавливать начало предложений. Заканчи</w:t>
            </w: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вать предложения по предложенным моделям. Использо</w:t>
            </w: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вать дополнительную информацию, представлен</w:t>
            </w: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ную в разделе учебника «Твои помощники».</w:t>
            </w:r>
          </w:p>
        </w:tc>
        <w:tc>
          <w:tcPr>
            <w:tcW w:w="1971" w:type="pct"/>
          </w:tcPr>
          <w:p w:rsidR="001B4907" w:rsidRPr="005A7326" w:rsidRDefault="001B4907" w:rsidP="00BE3BD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134 </w:t>
            </w:r>
            <w:r w:rsidR="006A550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</w:t>
            </w:r>
            <w:r w:rsidR="006A5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6A55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Яндекс</w:t>
            </w:r>
            <w:proofErr w:type="spellEnd"/>
            <w:r w:rsidR="006A55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Учебник Вход по  своему логину и паролю</w:t>
            </w:r>
            <w:r w:rsidR="006A5502" w:rsidRPr="00095DEF">
              <w:rPr>
                <w:rFonts w:ascii="Arial" w:hAnsi="Arial" w:cs="Arial"/>
                <w:color w:val="201E1E"/>
                <w:sz w:val="24"/>
                <w:szCs w:val="24"/>
                <w:shd w:val="clear" w:color="auto" w:fill="FFFFFF"/>
              </w:rPr>
              <w:t xml:space="preserve"> Занятие </w:t>
            </w:r>
            <w:r w:rsidR="006A5502">
              <w:rPr>
                <w:rFonts w:ascii="Arial" w:hAnsi="Arial" w:cs="Arial"/>
                <w:color w:val="201E1E"/>
                <w:sz w:val="24"/>
                <w:szCs w:val="24"/>
                <w:shd w:val="clear" w:color="auto" w:fill="FFFFFF"/>
              </w:rPr>
              <w:t>Текс</w:t>
            </w:r>
            <w:proofErr w:type="gramStart"/>
            <w:r w:rsidR="006A5502">
              <w:rPr>
                <w:rFonts w:ascii="Arial" w:hAnsi="Arial" w:cs="Arial"/>
                <w:color w:val="201E1E"/>
                <w:sz w:val="24"/>
                <w:szCs w:val="24"/>
                <w:shd w:val="clear" w:color="auto" w:fill="FFFFFF"/>
              </w:rPr>
              <w:t>т-</w:t>
            </w:r>
            <w:proofErr w:type="gramEnd"/>
            <w:r w:rsidR="006A5502">
              <w:rPr>
                <w:rFonts w:ascii="Arial" w:hAnsi="Arial" w:cs="Arial"/>
                <w:color w:val="201E1E"/>
                <w:sz w:val="24"/>
                <w:szCs w:val="24"/>
                <w:shd w:val="clear" w:color="auto" w:fill="FFFFFF"/>
              </w:rPr>
              <w:t xml:space="preserve"> рассуждение</w:t>
            </w:r>
          </w:p>
        </w:tc>
      </w:tr>
      <w:tr w:rsidR="001B4907" w:rsidRPr="005A7326" w:rsidTr="001B4907">
        <w:trPr>
          <w:trHeight w:val="875"/>
        </w:trPr>
        <w:tc>
          <w:tcPr>
            <w:tcW w:w="945" w:type="pct"/>
            <w:shd w:val="clear" w:color="auto" w:fill="auto"/>
          </w:tcPr>
          <w:p w:rsidR="001B4907" w:rsidRPr="005A7326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Описание. Повествование. Рассуждение.</w:t>
            </w:r>
          </w:p>
          <w:p w:rsidR="001B4907" w:rsidRPr="005A7326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907" w:rsidRPr="005A7326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с.135-138</w:t>
            </w:r>
          </w:p>
        </w:tc>
        <w:tc>
          <w:tcPr>
            <w:tcW w:w="519" w:type="pct"/>
          </w:tcPr>
          <w:p w:rsidR="001B4907" w:rsidRPr="005A7326" w:rsidRDefault="001B4907" w:rsidP="00BE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6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20.05</w:t>
            </w:r>
          </w:p>
        </w:tc>
        <w:tc>
          <w:tcPr>
            <w:tcW w:w="1565" w:type="pct"/>
            <w:shd w:val="clear" w:color="auto" w:fill="auto"/>
          </w:tcPr>
          <w:p w:rsidR="001B4907" w:rsidRPr="005A7326" w:rsidRDefault="001B4907" w:rsidP="006A5502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Осуществлять взаимный контроль и оказывать взаимопомощь</w:t>
            </w:r>
            <w:proofErr w:type="gramStart"/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 О</w:t>
            </w:r>
            <w:proofErr w:type="gramEnd"/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пределять типа текста, составлять его план и подбирать за</w:t>
            </w: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головки. Кратко пересказывать со</w:t>
            </w: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держание текста. Создавать текст по заданным основаниям.</w:t>
            </w:r>
          </w:p>
        </w:tc>
        <w:tc>
          <w:tcPr>
            <w:tcW w:w="1971" w:type="pct"/>
          </w:tcPr>
          <w:p w:rsidR="001B4907" w:rsidRPr="005A7326" w:rsidRDefault="001B4907" w:rsidP="00BE3BD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с.135-138</w:t>
            </w:r>
          </w:p>
        </w:tc>
      </w:tr>
      <w:tr w:rsidR="001B4907" w:rsidRPr="005A7326" w:rsidTr="001B4907">
        <w:trPr>
          <w:trHeight w:val="875"/>
        </w:trPr>
        <w:tc>
          <w:tcPr>
            <w:tcW w:w="945" w:type="pct"/>
            <w:shd w:val="clear" w:color="auto" w:fill="auto"/>
          </w:tcPr>
          <w:p w:rsidR="001B4907" w:rsidRPr="005A7326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применении</w:t>
            </w:r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правила.</w:t>
            </w:r>
          </w:p>
          <w:p w:rsidR="001B4907" w:rsidRPr="009D7B48" w:rsidRDefault="009D7B48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7B48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ВПР Весёлая проверочная</w:t>
            </w:r>
          </w:p>
        </w:tc>
        <w:tc>
          <w:tcPr>
            <w:tcW w:w="519" w:type="pct"/>
          </w:tcPr>
          <w:p w:rsidR="001B4907" w:rsidRPr="00923C48" w:rsidRDefault="001B4907" w:rsidP="00BE3BD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923C48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21.05</w:t>
            </w:r>
          </w:p>
        </w:tc>
        <w:tc>
          <w:tcPr>
            <w:tcW w:w="1565" w:type="pct"/>
            <w:shd w:val="clear" w:color="auto" w:fill="auto"/>
          </w:tcPr>
          <w:p w:rsidR="001B4907" w:rsidRPr="005A7326" w:rsidRDefault="001B4907" w:rsidP="00BE3BD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971" w:type="pct"/>
          </w:tcPr>
          <w:p w:rsidR="001B4907" w:rsidRPr="005A7326" w:rsidRDefault="009D7B48" w:rsidP="00BE3BD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9D7B48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ВПР </w:t>
            </w:r>
            <w:proofErr w:type="gramStart"/>
            <w:r w:rsidRPr="009D7B48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Весёлая</w:t>
            </w:r>
            <w:proofErr w:type="gramEnd"/>
            <w:r w:rsidRPr="009D7B48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проверочная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Учебник Вход по  своему логину и паролю</w:t>
            </w:r>
          </w:p>
        </w:tc>
      </w:tr>
      <w:tr w:rsidR="001B4907" w:rsidRPr="005A7326" w:rsidTr="001B4907">
        <w:trPr>
          <w:trHeight w:val="875"/>
        </w:trPr>
        <w:tc>
          <w:tcPr>
            <w:tcW w:w="945" w:type="pct"/>
            <w:shd w:val="clear" w:color="auto" w:fill="auto"/>
          </w:tcPr>
          <w:p w:rsidR="001B4907" w:rsidRDefault="001B4907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  <w:p w:rsidR="009D7B48" w:rsidRPr="005A7326" w:rsidRDefault="009D7B48" w:rsidP="00BE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 Весёлая проверочная</w:t>
            </w:r>
          </w:p>
        </w:tc>
        <w:tc>
          <w:tcPr>
            <w:tcW w:w="519" w:type="pct"/>
          </w:tcPr>
          <w:p w:rsidR="001B4907" w:rsidRPr="00923C48" w:rsidRDefault="001B4907" w:rsidP="00BE3BD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923C48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22.05</w:t>
            </w:r>
          </w:p>
        </w:tc>
        <w:tc>
          <w:tcPr>
            <w:tcW w:w="1565" w:type="pct"/>
            <w:shd w:val="clear" w:color="auto" w:fill="auto"/>
          </w:tcPr>
          <w:p w:rsidR="001B4907" w:rsidRPr="005A7326" w:rsidRDefault="001B4907" w:rsidP="00BE3BD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7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971" w:type="pct"/>
          </w:tcPr>
          <w:p w:rsidR="001B4907" w:rsidRPr="005A7326" w:rsidRDefault="003A500D" w:rsidP="00BE3BD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9D7B48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ВПР </w:t>
            </w:r>
            <w:proofErr w:type="gramStart"/>
            <w:r w:rsidRPr="009D7B48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Весёлая</w:t>
            </w:r>
            <w:proofErr w:type="gramEnd"/>
            <w:r w:rsidRPr="009D7B48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проверочная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Учебник Вход по  своему логину и паролю</w:t>
            </w:r>
          </w:p>
        </w:tc>
      </w:tr>
    </w:tbl>
    <w:p w:rsidR="00E8568B" w:rsidRDefault="00E8568B"/>
    <w:sectPr w:rsidR="00E8568B" w:rsidSect="00E8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907"/>
    <w:rsid w:val="00095DEF"/>
    <w:rsid w:val="0012367D"/>
    <w:rsid w:val="001B4907"/>
    <w:rsid w:val="003A500D"/>
    <w:rsid w:val="006A5502"/>
    <w:rsid w:val="009D7B48"/>
    <w:rsid w:val="00E8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0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50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russkii-yazyk/2014/11/28/itogovye-kontrolnye-raboty-dlya-2-klassa-umk-nachalnaya" TargetMode="External"/><Relationship Id="rId4" Type="http://schemas.openxmlformats.org/officeDocument/2006/relationships/hyperlink" Target="../Local%20Settings/Application%20Data/Opera/Opera/temporary_downloads/&#1048;&#1090;&#1086;&#1075;&#1086;&#1072;&#1074;&#1103;%20&#1088;&#1072;&#1073;&#1086;&#1090;&#1072;%20&#1087;&#1086;%20&#1090;&#1077;&#1084;&#1077;%20&#1057;&#1080;&#1085;&#1090;&#1072;&#1082;&#1089;&#1080;&#108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2020-05-11T22:45:00Z</dcterms:created>
  <dcterms:modified xsi:type="dcterms:W3CDTF">2020-05-12T00:01:00Z</dcterms:modified>
</cp:coreProperties>
</file>