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41" w:rsidRDefault="009D3141">
      <w:pPr>
        <w:rPr>
          <w:rFonts w:ascii="Times New Roman" w:hAnsi="Times New Roman" w:cs="Times New Roman"/>
          <w:sz w:val="24"/>
          <w:szCs w:val="24"/>
        </w:rPr>
      </w:pPr>
      <w:r w:rsidRPr="008E1A62">
        <w:rPr>
          <w:rFonts w:ascii="Times New Roman" w:hAnsi="Times New Roman" w:cs="Times New Roman"/>
          <w:sz w:val="24"/>
          <w:szCs w:val="24"/>
        </w:rPr>
        <w:t xml:space="preserve">Технология Итоговый проект </w:t>
      </w:r>
      <w:r w:rsidR="008E1A62" w:rsidRPr="008E1A62">
        <w:rPr>
          <w:rFonts w:ascii="Times New Roman" w:hAnsi="Times New Roman" w:cs="Times New Roman"/>
          <w:sz w:val="24"/>
          <w:szCs w:val="24"/>
        </w:rPr>
        <w:t>(обязателен для оценки).</w:t>
      </w:r>
    </w:p>
    <w:p w:rsidR="008E1A62" w:rsidRPr="008E1A62" w:rsidRDefault="008E1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Валенбахова А.Л.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/>
      </w:tblPr>
      <w:tblGrid>
        <w:gridCol w:w="1400"/>
        <w:gridCol w:w="1771"/>
        <w:gridCol w:w="2732"/>
        <w:gridCol w:w="3668"/>
      </w:tblGrid>
      <w:tr w:rsidR="00203069" w:rsidRPr="00D71943" w:rsidTr="009D3141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69" w:rsidRPr="00D71943" w:rsidRDefault="009D3141" w:rsidP="00E964D4">
            <w:pPr>
              <w:spacing w:after="0" w:line="240" w:lineRule="auto"/>
              <w:rPr>
                <w:rFonts w:ascii="Times New Roman" w:hAnsi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31F20"/>
                <w:sz w:val="20"/>
                <w:szCs w:val="20"/>
              </w:rPr>
              <w:t>14-21.05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69" w:rsidRDefault="00203069" w:rsidP="00203069">
            <w:pPr>
              <w:spacing w:after="0" w:line="240" w:lineRule="auto"/>
              <w:rPr>
                <w:rFonts w:ascii="Times New Roman" w:hAnsi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31F20"/>
                <w:sz w:val="20"/>
                <w:szCs w:val="20"/>
              </w:rPr>
              <w:t>Проект</w:t>
            </w:r>
          </w:p>
          <w:p w:rsidR="00203069" w:rsidRDefault="00203069" w:rsidP="00203069">
            <w:pPr>
              <w:spacing w:after="0" w:line="240" w:lineRule="auto"/>
              <w:rPr>
                <w:rFonts w:ascii="Times New Roman" w:hAnsi="Times New Roman"/>
                <w:b/>
                <w:bCs/>
                <w:color w:val="231F20"/>
                <w:sz w:val="20"/>
                <w:szCs w:val="20"/>
              </w:rPr>
            </w:pPr>
          </w:p>
          <w:p w:rsidR="00203069" w:rsidRDefault="00203069" w:rsidP="00203069">
            <w:pPr>
              <w:spacing w:after="0" w:line="240" w:lineRule="auto"/>
              <w:rPr>
                <w:rFonts w:ascii="Times New Roman" w:hAnsi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31F20"/>
                <w:sz w:val="20"/>
                <w:szCs w:val="20"/>
              </w:rPr>
              <w:t>Итоговый контроль</w:t>
            </w:r>
          </w:p>
          <w:p w:rsidR="00203069" w:rsidRDefault="00203069" w:rsidP="00203069">
            <w:pPr>
              <w:spacing w:after="0" w:line="240" w:lineRule="auto"/>
              <w:rPr>
                <w:rFonts w:ascii="Times New Roman" w:hAnsi="Times New Roman"/>
                <w:b/>
                <w:bCs/>
                <w:color w:val="231F20"/>
                <w:sz w:val="20"/>
                <w:szCs w:val="20"/>
              </w:rPr>
            </w:pPr>
          </w:p>
          <w:p w:rsidR="00203069" w:rsidRDefault="00203069" w:rsidP="00E964D4">
            <w:pPr>
              <w:spacing w:after="0" w:line="240" w:lineRule="auto"/>
              <w:rPr>
                <w:rFonts w:ascii="Times New Roman" w:hAnsi="Times New Roman"/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69" w:rsidRDefault="00203069" w:rsidP="00E964D4">
            <w:pPr>
              <w:spacing w:after="0" w:line="240" w:lineRule="auto"/>
              <w:rPr>
                <w:rFonts w:ascii="Times New Roman" w:hAnsi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31F20"/>
                <w:sz w:val="20"/>
                <w:szCs w:val="20"/>
              </w:rPr>
              <w:t>Проектирование открытки «57 Великой Победе» в технике торцевания или макет техники (выполненные ранее работы).</w:t>
            </w:r>
          </w:p>
          <w:p w:rsidR="00203069" w:rsidRPr="00D71943" w:rsidRDefault="00F242E9" w:rsidP="00E964D4">
            <w:pPr>
              <w:spacing w:after="0" w:line="240" w:lineRule="auto"/>
              <w:rPr>
                <w:rFonts w:ascii="Times New Roman" w:hAnsi="Times New Roman"/>
                <w:b/>
                <w:bCs/>
                <w:color w:val="231F2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31F20"/>
                <w:sz w:val="20"/>
                <w:szCs w:val="20"/>
              </w:rPr>
              <w:t>Ваша задача оформить на листах бумаги или в тетради проект по плану описав работу над проектом и сделав необходимые схемы или зарисовки некоторых этапов.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69" w:rsidRDefault="00F242E9" w:rsidP="00E96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" w:history="1">
              <w:r w:rsidRPr="00E0685F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https://infourok.ru/tvorcheskiy-proekt-po-tehnologii-klass-3773581.html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- описание работы.</w:t>
            </w:r>
          </w:p>
          <w:p w:rsidR="00F242E9" w:rsidRDefault="00F242E9" w:rsidP="00E96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42E9" w:rsidRDefault="00F242E9" w:rsidP="00E96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Pr="00E0685F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https://infourok.ru/prezentaciya-po-tehnologii-na-temu-tvorcheskiy-proekt-2354722.html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 - структура проекта</w:t>
            </w:r>
            <w:r w:rsidR="009D3141">
              <w:rPr>
                <w:rFonts w:ascii="Times New Roman" w:hAnsi="Times New Roman"/>
                <w:sz w:val="20"/>
                <w:szCs w:val="20"/>
              </w:rPr>
              <w:t xml:space="preserve"> (для ознакомления родителяь)</w:t>
            </w:r>
          </w:p>
          <w:p w:rsidR="00F242E9" w:rsidRPr="00D71943" w:rsidRDefault="00F242E9" w:rsidP="00E96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Коротко описать основные этапы проекта.</w:t>
            </w:r>
          </w:p>
        </w:tc>
      </w:tr>
      <w:tr w:rsidR="009D3141" w:rsidRPr="00D71943" w:rsidTr="009D314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41" w:rsidRPr="009D3141" w:rsidRDefault="009D3141" w:rsidP="00E964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D3141">
              <w:rPr>
                <w:rFonts w:ascii="Times New Roman" w:hAnsi="Times New Roman"/>
                <w:b/>
                <w:sz w:val="20"/>
                <w:szCs w:val="20"/>
              </w:rPr>
              <w:t>Структура проекта.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(Для ребёнка)</w:t>
            </w:r>
          </w:p>
          <w:p w:rsidR="009D3141" w:rsidRDefault="009D3141" w:rsidP="00E96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(Каждый этап должен быть указан)</w:t>
            </w:r>
          </w:p>
        </w:tc>
      </w:tr>
      <w:tr w:rsidR="00F242E9" w:rsidRPr="00D71943" w:rsidTr="009D314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E9" w:rsidRPr="00D71943" w:rsidRDefault="009D3141" w:rsidP="00E96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3141">
              <w:rPr>
                <w:rFonts w:ascii="Times New Roman" w:hAnsi="Times New Roman"/>
                <w:b/>
                <w:sz w:val="20"/>
                <w:szCs w:val="20"/>
              </w:rPr>
              <w:t>Обоснование или проблема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961F72">
              <w:rPr>
                <w:rFonts w:ascii="Times New Roman" w:hAnsi="Times New Roman"/>
                <w:sz w:val="20"/>
                <w:szCs w:val="20"/>
              </w:rPr>
              <w:t>Зачем  изделие?    Поздравить с Днём Победы…</w:t>
            </w:r>
          </w:p>
        </w:tc>
      </w:tr>
      <w:tr w:rsidR="009D3141" w:rsidRPr="00D71943" w:rsidTr="009D314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41" w:rsidRPr="009D3141" w:rsidRDefault="009D3141" w:rsidP="00E964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Цель: Изготовить поздравительную открытку к Дню Победы.</w:t>
            </w:r>
          </w:p>
        </w:tc>
      </w:tr>
      <w:tr w:rsidR="00F242E9" w:rsidRPr="00D71943" w:rsidTr="009D314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E9" w:rsidRDefault="00961F72" w:rsidP="00E96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3141">
              <w:rPr>
                <w:rFonts w:ascii="Times New Roman" w:hAnsi="Times New Roman"/>
                <w:b/>
                <w:sz w:val="20"/>
                <w:szCs w:val="20"/>
              </w:rPr>
              <w:t>Желаемый результат: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небольшая, красивая, </w:t>
            </w:r>
            <w:r w:rsidR="009D3141">
              <w:rPr>
                <w:rFonts w:ascii="Times New Roman" w:hAnsi="Times New Roman"/>
                <w:sz w:val="20"/>
                <w:szCs w:val="20"/>
              </w:rPr>
              <w:t xml:space="preserve"> недорогая, </w:t>
            </w:r>
            <w:r>
              <w:rPr>
                <w:rFonts w:ascii="Times New Roman" w:hAnsi="Times New Roman"/>
                <w:sz w:val="20"/>
                <w:szCs w:val="20"/>
              </w:rPr>
              <w:t>яркая,  с изображением….</w:t>
            </w:r>
          </w:p>
        </w:tc>
      </w:tr>
      <w:tr w:rsidR="00F242E9" w:rsidRPr="00D71943" w:rsidTr="009D314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E9" w:rsidRDefault="00961F72" w:rsidP="00E96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3141">
              <w:rPr>
                <w:rFonts w:ascii="Times New Roman" w:hAnsi="Times New Roman"/>
                <w:b/>
                <w:sz w:val="20"/>
                <w:szCs w:val="20"/>
              </w:rPr>
              <w:t>Поиск идей: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нарисовать несколько вариантов открыток в разных техниках  или с разными изображениями. Пометить ту, которую выбрали.</w:t>
            </w:r>
          </w:p>
        </w:tc>
      </w:tr>
      <w:tr w:rsidR="00F242E9" w:rsidRPr="00D71943" w:rsidTr="009D314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E9" w:rsidRDefault="00961F72" w:rsidP="00E96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3141">
              <w:rPr>
                <w:rFonts w:ascii="Times New Roman" w:hAnsi="Times New Roman"/>
                <w:b/>
                <w:sz w:val="20"/>
                <w:szCs w:val="20"/>
              </w:rPr>
              <w:t>Выбор техники изготовления и материалов, инструментов</w:t>
            </w:r>
            <w:r>
              <w:rPr>
                <w:rFonts w:ascii="Times New Roman" w:hAnsi="Times New Roman"/>
                <w:sz w:val="20"/>
                <w:szCs w:val="20"/>
              </w:rPr>
              <w:t>. Можно в таблице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368"/>
              <w:gridCol w:w="2369"/>
              <w:gridCol w:w="2369"/>
            </w:tblGrid>
            <w:tr w:rsidR="00961F72" w:rsidTr="00961F72">
              <w:tc>
                <w:tcPr>
                  <w:tcW w:w="2368" w:type="dxa"/>
                </w:tcPr>
                <w:p w:rsidR="00961F72" w:rsidRDefault="00961F72" w:rsidP="00E964D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Техника выполнения</w:t>
                  </w:r>
                </w:p>
              </w:tc>
              <w:tc>
                <w:tcPr>
                  <w:tcW w:w="2369" w:type="dxa"/>
                </w:tcPr>
                <w:p w:rsidR="00961F72" w:rsidRDefault="00961F72" w:rsidP="00E964D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материалы</w:t>
                  </w:r>
                </w:p>
              </w:tc>
              <w:tc>
                <w:tcPr>
                  <w:tcW w:w="2369" w:type="dxa"/>
                </w:tcPr>
                <w:p w:rsidR="00961F72" w:rsidRDefault="00961F72" w:rsidP="00E964D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инструменты</w:t>
                  </w:r>
                </w:p>
              </w:tc>
            </w:tr>
            <w:tr w:rsidR="00961F72" w:rsidTr="00961F72">
              <w:tc>
                <w:tcPr>
                  <w:tcW w:w="2368" w:type="dxa"/>
                </w:tcPr>
                <w:p w:rsidR="00961F72" w:rsidRPr="00961F72" w:rsidRDefault="00961F72" w:rsidP="00E964D4">
                  <w:pPr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961F72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Техника торцевания</w:t>
                  </w:r>
                </w:p>
              </w:tc>
              <w:tc>
                <w:tcPr>
                  <w:tcW w:w="2369" w:type="dxa"/>
                </w:tcPr>
                <w:p w:rsidR="00961F72" w:rsidRDefault="00961F72" w:rsidP="00E964D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9" w:type="dxa"/>
                </w:tcPr>
                <w:p w:rsidR="00961F72" w:rsidRDefault="00961F72" w:rsidP="00E964D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961F72" w:rsidRDefault="00961F72" w:rsidP="00E96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42E9" w:rsidRPr="00D71943" w:rsidTr="009D314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E9" w:rsidRDefault="00961F72" w:rsidP="00E96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3141">
              <w:rPr>
                <w:rFonts w:ascii="Times New Roman" w:hAnsi="Times New Roman"/>
                <w:b/>
                <w:sz w:val="20"/>
                <w:szCs w:val="20"/>
              </w:rPr>
              <w:t>Технологическая карта: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описание работы с фотографиями или зарисовками этапов.</w:t>
            </w:r>
          </w:p>
        </w:tc>
      </w:tr>
      <w:tr w:rsidR="00F242E9" w:rsidRPr="00D71943" w:rsidTr="009D314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E9" w:rsidRDefault="009D3141" w:rsidP="00E96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3141">
              <w:rPr>
                <w:rFonts w:ascii="Times New Roman" w:hAnsi="Times New Roman"/>
                <w:b/>
                <w:sz w:val="20"/>
                <w:szCs w:val="20"/>
              </w:rPr>
              <w:t>Оценка изделия: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соответствует ли желаемому результату. 2-3 предложения</w:t>
            </w:r>
          </w:p>
        </w:tc>
      </w:tr>
      <w:tr w:rsidR="009D3141" w:rsidRPr="00D71943" w:rsidTr="009D314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41" w:rsidRDefault="009D3141" w:rsidP="00E96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3141">
              <w:rPr>
                <w:rFonts w:ascii="Times New Roman" w:hAnsi="Times New Roman"/>
                <w:b/>
                <w:sz w:val="20"/>
                <w:szCs w:val="20"/>
              </w:rPr>
              <w:t>Экономическая оценка: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Стоимость затраченных материалов . Можно в таблице.</w:t>
            </w:r>
          </w:p>
        </w:tc>
      </w:tr>
      <w:tr w:rsidR="00F242E9" w:rsidRPr="00D71943" w:rsidTr="009D314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E9" w:rsidRDefault="009D3141" w:rsidP="00E96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3141">
              <w:rPr>
                <w:rFonts w:ascii="Times New Roman" w:hAnsi="Times New Roman"/>
                <w:b/>
                <w:sz w:val="20"/>
                <w:szCs w:val="20"/>
              </w:rPr>
              <w:t>Анализ: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Что можно улучшить.</w:t>
            </w:r>
          </w:p>
        </w:tc>
      </w:tr>
    </w:tbl>
    <w:p w:rsidR="00135563" w:rsidRDefault="00135563"/>
    <w:sectPr w:rsidR="00135563" w:rsidSect="00135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03069"/>
    <w:rsid w:val="00135563"/>
    <w:rsid w:val="00203069"/>
    <w:rsid w:val="008E1A62"/>
    <w:rsid w:val="00961F72"/>
    <w:rsid w:val="009D3141"/>
    <w:rsid w:val="00F24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0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42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prezentaciya-po-tehnologii-na-temu-tvorcheskiy-proekt-2354722.html" TargetMode="External"/><Relationship Id="rId4" Type="http://schemas.openxmlformats.org/officeDocument/2006/relationships/hyperlink" Target="https://infourok.ru/tvorcheskiy-proekt-po-tehnologii-klass-377358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2020-05-12T05:06:00Z</dcterms:created>
  <dcterms:modified xsi:type="dcterms:W3CDTF">2020-05-12T05:48:00Z</dcterms:modified>
</cp:coreProperties>
</file>