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F2" w:rsidRPr="002936F2" w:rsidRDefault="002936F2" w:rsidP="002936F2">
      <w:pPr>
        <w:spacing w:before="100" w:beforeAutospacing="1" w:after="19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6F2">
        <w:rPr>
          <w:rFonts w:ascii="Times New Roman" w:hAnsi="Times New Roman" w:cs="Times New Roman"/>
          <w:b/>
          <w:sz w:val="27"/>
          <w:szCs w:val="27"/>
        </w:rPr>
        <w:t> понедельник   </w:t>
      </w:r>
      <w:r w:rsidRPr="002936F2">
        <w:rPr>
          <w:rFonts w:ascii="Times New Roman" w:hAnsi="Times New Roman" w:cs="Times New Roman"/>
          <w:b/>
          <w:bCs/>
          <w:sz w:val="27"/>
          <w:szCs w:val="27"/>
        </w:rPr>
        <w:t>1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36"/>
        <w:gridCol w:w="2700"/>
        <w:gridCol w:w="3343"/>
      </w:tblGrid>
      <w:tr w:rsidR="002936F2" w:rsidRPr="002936F2" w:rsidTr="002936F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F2" w:rsidRPr="002936F2" w:rsidRDefault="002936F2" w:rsidP="002936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2936F2" w:rsidRPr="002936F2" w:rsidTr="002936F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F2" w:rsidRPr="002936F2" w:rsidRDefault="002936F2" w:rsidP="002936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Социальные сети, телефон</w:t>
            </w:r>
          </w:p>
        </w:tc>
      </w:tr>
      <w:tr w:rsidR="002936F2" w:rsidRPr="002936F2" w:rsidTr="002936F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F2" w:rsidRPr="002936F2" w:rsidRDefault="002936F2" w:rsidP="002936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Литературное чтение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Социальные сети, телефон</w:t>
            </w:r>
          </w:p>
        </w:tc>
      </w:tr>
      <w:tr w:rsidR="002936F2" w:rsidRPr="002936F2" w:rsidTr="002936F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F2" w:rsidRPr="002936F2" w:rsidRDefault="002936F2" w:rsidP="002936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Социальные сети, телефон</w:t>
            </w:r>
          </w:p>
        </w:tc>
      </w:tr>
      <w:tr w:rsidR="002936F2" w:rsidRPr="002936F2" w:rsidTr="002936F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F2" w:rsidRPr="002936F2" w:rsidRDefault="002936F2" w:rsidP="002936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Социальные сети, телефон</w:t>
            </w:r>
          </w:p>
        </w:tc>
      </w:tr>
    </w:tbl>
    <w:p w:rsidR="002936F2" w:rsidRPr="002936F2" w:rsidRDefault="002936F2" w:rsidP="002936F2">
      <w:pPr>
        <w:spacing w:before="100" w:beforeAutospacing="1" w:after="19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6F2">
        <w:rPr>
          <w:rFonts w:ascii="Times New Roman" w:hAnsi="Times New Roman" w:cs="Times New Roman"/>
          <w:sz w:val="27"/>
          <w:szCs w:val="27"/>
        </w:rPr>
        <w:t> </w:t>
      </w:r>
      <w:r w:rsidRPr="002936F2">
        <w:rPr>
          <w:rFonts w:ascii="Times New Roman" w:hAnsi="Times New Roman" w:cs="Times New Roman"/>
          <w:b/>
          <w:sz w:val="27"/>
          <w:szCs w:val="27"/>
        </w:rPr>
        <w:t>вторник </w:t>
      </w:r>
      <w:r w:rsidRPr="002936F2">
        <w:rPr>
          <w:rFonts w:ascii="Times New Roman" w:hAnsi="Times New Roman" w:cs="Times New Roman"/>
          <w:b/>
          <w:bCs/>
          <w:sz w:val="27"/>
          <w:szCs w:val="27"/>
        </w:rPr>
        <w:t>1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36"/>
        <w:gridCol w:w="2700"/>
        <w:gridCol w:w="3343"/>
      </w:tblGrid>
      <w:tr w:rsidR="002936F2" w:rsidRPr="002936F2" w:rsidTr="002936F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F2" w:rsidRPr="002936F2" w:rsidRDefault="002936F2" w:rsidP="002936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2936F2" w:rsidRPr="002936F2" w:rsidTr="002936F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F2" w:rsidRPr="002936F2" w:rsidRDefault="002936F2" w:rsidP="002936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Социальные сети, телефон</w:t>
            </w:r>
          </w:p>
        </w:tc>
      </w:tr>
      <w:tr w:rsidR="002936F2" w:rsidRPr="002936F2" w:rsidTr="002936F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F2" w:rsidRPr="002936F2" w:rsidRDefault="002936F2" w:rsidP="002936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Окружающий мир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Социальные сети, телефон</w:t>
            </w:r>
          </w:p>
        </w:tc>
      </w:tr>
      <w:tr w:rsidR="002936F2" w:rsidRPr="002936F2" w:rsidTr="002936F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F2" w:rsidRPr="002936F2" w:rsidRDefault="002936F2" w:rsidP="002936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Социальные сети, телефон</w:t>
            </w:r>
          </w:p>
        </w:tc>
      </w:tr>
      <w:tr w:rsidR="002936F2" w:rsidRPr="002936F2" w:rsidTr="002936F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F2" w:rsidRPr="002936F2" w:rsidRDefault="002936F2" w:rsidP="002936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Музыка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6F2" w:rsidRPr="002936F2" w:rsidRDefault="002936F2" w:rsidP="002936F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F2">
              <w:rPr>
                <w:rFonts w:ascii="Times New Roman" w:hAnsi="Times New Roman" w:cs="Times New Roman"/>
                <w:sz w:val="27"/>
                <w:szCs w:val="27"/>
              </w:rPr>
              <w:t>Социальные сети, телефон</w:t>
            </w:r>
          </w:p>
        </w:tc>
      </w:tr>
    </w:tbl>
    <w:p w:rsidR="00D27F3B" w:rsidRPr="00BB3912" w:rsidRDefault="002936F2" w:rsidP="00D27F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27F3B">
        <w:rPr>
          <w:rFonts w:ascii="Times New Roman" w:hAnsi="Times New Roman" w:cs="Times New Roman"/>
          <w:b/>
          <w:bCs/>
          <w:sz w:val="28"/>
          <w:szCs w:val="28"/>
        </w:rPr>
        <w:t>реда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912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F3B" w:rsidRPr="00A43A42" w:rsidRDefault="002936F2" w:rsidP="00D27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D27F3B" w:rsidRPr="00A43A42">
        <w:rPr>
          <w:rFonts w:ascii="Times New Roman" w:hAnsi="Times New Roman" w:cs="Times New Roman"/>
          <w:b/>
          <w:sz w:val="24"/>
          <w:szCs w:val="24"/>
        </w:rPr>
        <w:t>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912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10.20.- 10.50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Отработка комплекса физических упражнений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b/>
          <w:sz w:val="24"/>
          <w:szCs w:val="24"/>
        </w:rPr>
      </w:pPr>
      <w:r w:rsidRPr="00A43A42">
        <w:rPr>
          <w:rFonts w:ascii="Times New Roman" w:hAnsi="Times New Roman" w:cs="Times New Roman"/>
          <w:b/>
          <w:sz w:val="24"/>
          <w:szCs w:val="24"/>
        </w:rPr>
        <w:t>Пятница</w:t>
      </w:r>
      <w:r w:rsidR="002936F2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телефон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Отработка комплекса физических упражнений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телефон</w:t>
            </w:r>
          </w:p>
        </w:tc>
      </w:tr>
    </w:tbl>
    <w:p w:rsidR="000D53F9" w:rsidRPr="000D53F9" w:rsidRDefault="000D53F9" w:rsidP="000D53F9">
      <w:pPr>
        <w:spacing w:before="100" w:beforeAutospacing="1" w:after="195" w:line="240" w:lineRule="auto"/>
        <w:rPr>
          <w:rFonts w:ascii="Times New Roman" w:hAnsi="Times New Roman" w:cs="Times New Roman"/>
          <w:sz w:val="24"/>
          <w:szCs w:val="24"/>
        </w:rPr>
      </w:pPr>
      <w:r w:rsidRPr="000D53F9">
        <w:rPr>
          <w:rFonts w:ascii="Times New Roman" w:hAnsi="Times New Roman" w:cs="Times New Roman"/>
          <w:b/>
          <w:sz w:val="27"/>
          <w:szCs w:val="27"/>
        </w:rPr>
        <w:t> понедельник</w:t>
      </w:r>
      <w:r w:rsidRPr="000D53F9">
        <w:rPr>
          <w:rFonts w:ascii="Times New Roman" w:hAnsi="Times New Roman" w:cs="Times New Roman"/>
          <w:sz w:val="27"/>
          <w:szCs w:val="27"/>
        </w:rPr>
        <w:t xml:space="preserve">   </w:t>
      </w:r>
      <w:r w:rsidRPr="000D53F9">
        <w:rPr>
          <w:rFonts w:ascii="Times New Roman" w:hAnsi="Times New Roman" w:cs="Times New Roman"/>
          <w:b/>
          <w:bCs/>
          <w:sz w:val="27"/>
          <w:szCs w:val="27"/>
        </w:rPr>
        <w:t>2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36"/>
        <w:gridCol w:w="2700"/>
        <w:gridCol w:w="3343"/>
      </w:tblGrid>
      <w:tr w:rsidR="000D53F9" w:rsidRPr="000D53F9" w:rsidTr="000D53F9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3F9" w:rsidRPr="000D53F9" w:rsidRDefault="000D53F9" w:rsidP="000D5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0D53F9" w:rsidRPr="000D53F9" w:rsidTr="000D53F9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3F9" w:rsidRPr="000D53F9" w:rsidRDefault="000D53F9" w:rsidP="000D5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ОП  «</w:t>
            </w:r>
            <w:proofErr w:type="spellStart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Учи</w:t>
            </w:r>
            <w:proofErr w:type="gramStart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spellEnd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», «Яндекс учебник»</w:t>
            </w:r>
          </w:p>
        </w:tc>
      </w:tr>
      <w:tr w:rsidR="000D53F9" w:rsidRPr="000D53F9" w:rsidTr="000D53F9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3F9" w:rsidRPr="000D53F9" w:rsidRDefault="000D53F9" w:rsidP="000D5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ОП  «</w:t>
            </w:r>
            <w:proofErr w:type="spellStart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Учи</w:t>
            </w:r>
            <w:proofErr w:type="gramStart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spellEnd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» ,«Яндекс учебник»</w:t>
            </w:r>
          </w:p>
        </w:tc>
      </w:tr>
      <w:tr w:rsidR="000D53F9" w:rsidRPr="000D53F9" w:rsidTr="000D53F9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3F9" w:rsidRPr="000D53F9" w:rsidRDefault="000D53F9" w:rsidP="000D5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Литературное чтение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ОП  «</w:t>
            </w:r>
            <w:proofErr w:type="spellStart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Учи</w:t>
            </w:r>
            <w:proofErr w:type="gramStart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spellEnd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», «Яндекс учебник»</w:t>
            </w:r>
          </w:p>
        </w:tc>
      </w:tr>
      <w:tr w:rsidR="000D53F9" w:rsidRPr="000D53F9" w:rsidTr="000D53F9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3F9" w:rsidRPr="000D53F9" w:rsidRDefault="000D53F9" w:rsidP="000D5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Отработка комплекса  физических упражнений</w:t>
            </w:r>
          </w:p>
        </w:tc>
      </w:tr>
    </w:tbl>
    <w:p w:rsidR="000D53F9" w:rsidRPr="000D53F9" w:rsidRDefault="000D53F9" w:rsidP="000D53F9">
      <w:pPr>
        <w:spacing w:before="100" w:beforeAutospacing="1" w:after="19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7"/>
          <w:szCs w:val="27"/>
        </w:rPr>
        <w:t>в</w:t>
      </w:r>
      <w:r w:rsidRPr="000D53F9">
        <w:rPr>
          <w:rFonts w:ascii="Times New Roman" w:hAnsi="Times New Roman" w:cs="Times New Roman"/>
          <w:b/>
          <w:sz w:val="27"/>
          <w:szCs w:val="27"/>
        </w:rPr>
        <w:t>торник</w:t>
      </w:r>
      <w:r w:rsidRPr="000D53F9">
        <w:rPr>
          <w:rFonts w:ascii="Times New Roman" w:hAnsi="Times New Roman" w:cs="Times New Roman"/>
          <w:sz w:val="27"/>
          <w:szCs w:val="27"/>
        </w:rPr>
        <w:t xml:space="preserve">  </w:t>
      </w:r>
      <w:r w:rsidRPr="000D53F9">
        <w:rPr>
          <w:rFonts w:ascii="Times New Roman" w:hAnsi="Times New Roman" w:cs="Times New Roman"/>
          <w:b/>
          <w:bCs/>
          <w:sz w:val="27"/>
          <w:szCs w:val="27"/>
        </w:rPr>
        <w:t>2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36"/>
        <w:gridCol w:w="2700"/>
        <w:gridCol w:w="3343"/>
      </w:tblGrid>
      <w:tr w:rsidR="000D53F9" w:rsidRPr="000D53F9" w:rsidTr="000D53F9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3F9" w:rsidRPr="000D53F9" w:rsidRDefault="000D53F9" w:rsidP="000D5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0D53F9" w:rsidRPr="000D53F9" w:rsidTr="000D53F9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3F9" w:rsidRPr="000D53F9" w:rsidRDefault="000D53F9" w:rsidP="000D5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ОП  «</w:t>
            </w:r>
            <w:proofErr w:type="spellStart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Учи</w:t>
            </w:r>
            <w:proofErr w:type="gramStart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spellEnd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», «Яндекс учебник»</w:t>
            </w:r>
          </w:p>
        </w:tc>
      </w:tr>
      <w:tr w:rsidR="000D53F9" w:rsidRPr="000D53F9" w:rsidTr="000D53F9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3F9" w:rsidRPr="000D53F9" w:rsidRDefault="000D53F9" w:rsidP="000D5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ОП  «</w:t>
            </w:r>
            <w:proofErr w:type="spellStart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Учи</w:t>
            </w:r>
            <w:proofErr w:type="gramStart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spellEnd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» ,«Яндекс учебник»</w:t>
            </w:r>
          </w:p>
        </w:tc>
      </w:tr>
      <w:tr w:rsidR="000D53F9" w:rsidRPr="000D53F9" w:rsidTr="000D53F9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3F9" w:rsidRPr="000D53F9" w:rsidRDefault="000D53F9" w:rsidP="000D5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Окружающий мир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ОП  «</w:t>
            </w:r>
            <w:proofErr w:type="spellStart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Учи</w:t>
            </w:r>
            <w:proofErr w:type="gramStart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spellEnd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», «Яндекс учебник»</w:t>
            </w:r>
          </w:p>
        </w:tc>
      </w:tr>
      <w:tr w:rsidR="000D53F9" w:rsidRPr="000D53F9" w:rsidTr="000D53F9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53F9" w:rsidRPr="000D53F9" w:rsidRDefault="000D53F9" w:rsidP="000D53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Литературное чтение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F9" w:rsidRPr="000D53F9" w:rsidRDefault="000D53F9" w:rsidP="000D53F9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ОП  «</w:t>
            </w:r>
            <w:proofErr w:type="spellStart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Учи</w:t>
            </w:r>
            <w:proofErr w:type="gramStart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spellEnd"/>
            <w:r w:rsidRPr="000D53F9">
              <w:rPr>
                <w:rFonts w:ascii="Times New Roman" w:hAnsi="Times New Roman" w:cs="Times New Roman"/>
                <w:sz w:val="27"/>
                <w:szCs w:val="27"/>
              </w:rPr>
              <w:t xml:space="preserve">», «Яндекс 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Среда</w:t>
      </w:r>
      <w:r w:rsidR="00293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6F2" w:rsidRPr="00A43A42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ОП 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«Яндекс учебник»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ОП 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 ,«Яндекс учебник»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43" w:type="dxa"/>
          </w:tcPr>
          <w:p w:rsidR="001269C0" w:rsidRPr="00A43A42" w:rsidRDefault="002C0EDA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телефон, электронная почта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ОП 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«Яндекс учебник»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</w:tbl>
    <w:p w:rsidR="00D27F3B" w:rsidRPr="00A43A42" w:rsidRDefault="002936F2" w:rsidP="00D27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D27F3B" w:rsidRPr="00A43A42">
        <w:rPr>
          <w:rFonts w:ascii="Times New Roman" w:hAnsi="Times New Roman" w:cs="Times New Roman"/>
          <w:b/>
          <w:sz w:val="24"/>
          <w:szCs w:val="24"/>
        </w:rPr>
        <w:t>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ОП 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«Яндекс учебник»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ОП 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 ,«Яндекс учебник»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ОП 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«Яндекс учебник»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Отработка комплекса физических упражнений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</w:tr>
    </w:tbl>
    <w:p w:rsidR="00D27F3B" w:rsidRPr="00A43A42" w:rsidRDefault="002936F2" w:rsidP="00D27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27F3B" w:rsidRPr="00A43A42">
        <w:rPr>
          <w:rFonts w:ascii="Times New Roman" w:hAnsi="Times New Roman" w:cs="Times New Roman"/>
          <w:b/>
          <w:sz w:val="24"/>
          <w:szCs w:val="24"/>
        </w:rPr>
        <w:t>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организации, 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учителем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09.00-09.30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ОП 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«Яндекс учебник»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43" w:type="dxa"/>
          </w:tcPr>
          <w:p w:rsidR="001269C0" w:rsidRPr="00A43A42" w:rsidRDefault="002C0EDA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Социальные сети, телефон, электронная почта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ОП 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«Яндекс учебник»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Отработка комплекса физических упражнений</w:t>
            </w:r>
          </w:p>
        </w:tc>
      </w:tr>
      <w:tr w:rsidR="001269C0" w:rsidRPr="00A43A42" w:rsidTr="00D27F3B">
        <w:tc>
          <w:tcPr>
            <w:tcW w:w="2392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1269C0" w:rsidRPr="00A43A42" w:rsidRDefault="001269C0" w:rsidP="0012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43" w:type="dxa"/>
          </w:tcPr>
          <w:p w:rsidR="001269C0" w:rsidRPr="00A43A42" w:rsidRDefault="001269C0" w:rsidP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</w:tbl>
    <w:p w:rsidR="00D27F3B" w:rsidRPr="00A43A42" w:rsidRDefault="00D27F3B" w:rsidP="00A35D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7F3B" w:rsidRPr="00A4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92"/>
    <w:rsid w:val="00021BE6"/>
    <w:rsid w:val="000D53F9"/>
    <w:rsid w:val="001269C0"/>
    <w:rsid w:val="001C4F6A"/>
    <w:rsid w:val="00250A53"/>
    <w:rsid w:val="002936F2"/>
    <w:rsid w:val="002C0EDA"/>
    <w:rsid w:val="002D3192"/>
    <w:rsid w:val="00687020"/>
    <w:rsid w:val="00693012"/>
    <w:rsid w:val="007B579D"/>
    <w:rsid w:val="008F5B9F"/>
    <w:rsid w:val="00A35D49"/>
    <w:rsid w:val="00A43A42"/>
    <w:rsid w:val="00C6016A"/>
    <w:rsid w:val="00D27F3B"/>
    <w:rsid w:val="00D348A5"/>
    <w:rsid w:val="00E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3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F3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3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F3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dcterms:created xsi:type="dcterms:W3CDTF">2020-04-07T06:23:00Z</dcterms:created>
  <dcterms:modified xsi:type="dcterms:W3CDTF">2020-04-10T07:40:00Z</dcterms:modified>
</cp:coreProperties>
</file>