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4FF" w:rsidRPr="007F04FF" w:rsidRDefault="007F04FF" w:rsidP="00BA0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4FF">
        <w:rPr>
          <w:rFonts w:ascii="Times New Roman" w:hAnsi="Times New Roman" w:cs="Times New Roman"/>
          <w:b/>
          <w:sz w:val="24"/>
          <w:szCs w:val="24"/>
        </w:rPr>
        <w:t>Расписание уроков  5-6 классы</w:t>
      </w:r>
      <w:r w:rsidR="00BA099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7F04FF">
        <w:rPr>
          <w:rFonts w:ascii="Times New Roman" w:hAnsi="Times New Roman" w:cs="Times New Roman"/>
          <w:sz w:val="27"/>
          <w:szCs w:val="27"/>
        </w:rPr>
        <w:t>понедельник  </w:t>
      </w:r>
      <w:r w:rsidRPr="007F04FF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="00BA099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7F04FF">
        <w:rPr>
          <w:rFonts w:ascii="Times New Roman" w:hAnsi="Times New Roman" w:cs="Times New Roman"/>
          <w:b/>
          <w:bCs/>
          <w:sz w:val="27"/>
          <w:szCs w:val="27"/>
        </w:rPr>
        <w:t>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914"/>
      </w:tblGrid>
      <w:tr w:rsidR="007F04FF" w:rsidRPr="007F04FF" w:rsidTr="007F04F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 xml:space="preserve">Форма 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  <w:proofErr w:type="gram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заимодействие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 xml:space="preserve"> с учителем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 Самостоятельный информационный проект. Отработка комплекса  физических упражнений</w:t>
            </w:r>
          </w:p>
        </w:tc>
      </w:tr>
    </w:tbl>
    <w:p w:rsidR="007F04FF" w:rsidRPr="007F04FF" w:rsidRDefault="007F04FF" w:rsidP="007F04FF">
      <w:pPr>
        <w:spacing w:before="100" w:beforeAutospacing="1" w:after="195" w:line="240" w:lineRule="auto"/>
        <w:rPr>
          <w:rFonts w:ascii="Times New Roman" w:hAnsi="Times New Roman" w:cs="Times New Roman"/>
          <w:sz w:val="24"/>
          <w:szCs w:val="24"/>
        </w:rPr>
      </w:pPr>
      <w:r w:rsidRPr="007F04FF">
        <w:rPr>
          <w:rFonts w:ascii="Times New Roman" w:hAnsi="Times New Roman" w:cs="Times New Roman"/>
          <w:sz w:val="27"/>
          <w:szCs w:val="27"/>
        </w:rPr>
        <w:t> вторник </w:t>
      </w:r>
      <w:r w:rsidRPr="007F04FF">
        <w:rPr>
          <w:rFonts w:ascii="Times New Roman" w:hAnsi="Times New Roman" w:cs="Times New Roman"/>
          <w:b/>
          <w:bCs/>
          <w:sz w:val="27"/>
          <w:szCs w:val="27"/>
        </w:rPr>
        <w:t>5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914"/>
      </w:tblGrid>
      <w:tr w:rsidR="007F04FF" w:rsidRPr="007F04FF" w:rsidTr="007F04F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 xml:space="preserve">Форма 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  <w:proofErr w:type="gram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заимодействие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 xml:space="preserve"> с учителем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Самостоятельный творческий проект, индивидуальные консультации, «Одноклассники»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Самостоятельный творческий проект, индивидуальные консультации, «Одноклассники»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«Одноклассники», «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  <w:r w:rsidR="00BA0995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заимодействие с учителем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  <w:r w:rsidR="00BA0995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заимодействие с учителем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250A53" w:rsidRPr="00A43A42" w:rsidRDefault="00250A53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  <w:r w:rsidR="00BA0995">
        <w:rPr>
          <w:rFonts w:ascii="Times New Roman" w:hAnsi="Times New Roman" w:cs="Times New Roman"/>
          <w:b/>
          <w:bCs/>
          <w:sz w:val="24"/>
          <w:szCs w:val="24"/>
        </w:rPr>
        <w:t xml:space="preserve"> 5 класс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заимодействие с учителем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BA0995" w:rsidRDefault="00BA0995" w:rsidP="007F04FF">
      <w:pPr>
        <w:spacing w:before="100" w:beforeAutospacing="1" w:after="195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понедельник 6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914"/>
      </w:tblGrid>
      <w:tr w:rsidR="00BA0995" w:rsidRPr="00BA0995" w:rsidTr="00BA0995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Обществознание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консультации,   электронная </w:t>
            </w:r>
            <w:r w:rsidRPr="00BA09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почта</w:t>
            </w:r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«Одноклассники», «</w:t>
            </w:r>
            <w:proofErr w:type="spellStart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BA0995">
              <w:rPr>
                <w:rFonts w:ascii="Times New Roman" w:hAnsi="Times New Roman" w:cs="Times New Roman"/>
                <w:sz w:val="27"/>
                <w:szCs w:val="27"/>
              </w:rPr>
              <w:t xml:space="preserve">», </w:t>
            </w:r>
            <w:proofErr w:type="spellStart"/>
            <w:r w:rsidRPr="00BA099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Viber</w:t>
            </w:r>
            <w:proofErr w:type="spellEnd"/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Самостоятельный информационный проект. Отработка комплекса  физических упражнений</w:t>
            </w:r>
          </w:p>
        </w:tc>
      </w:tr>
      <w:tr w:rsidR="00BA0995" w:rsidRPr="00BA0995" w:rsidTr="00BA0995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12.50 -13.20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0995" w:rsidRPr="00BA0995" w:rsidRDefault="00BA0995" w:rsidP="00BA09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Литература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0995" w:rsidRPr="00BA0995" w:rsidRDefault="00BA0995" w:rsidP="00BA0995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995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  электронная почта</w:t>
            </w:r>
          </w:p>
        </w:tc>
      </w:tr>
    </w:tbl>
    <w:p w:rsidR="00BA0995" w:rsidRDefault="00BA0995" w:rsidP="007F04FF">
      <w:pPr>
        <w:spacing w:before="100" w:beforeAutospacing="1" w:after="195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A0995" w:rsidRDefault="00BA0995" w:rsidP="007F04FF">
      <w:pPr>
        <w:spacing w:before="100" w:beforeAutospacing="1" w:after="195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F04FF" w:rsidRPr="00BA0995" w:rsidRDefault="00BA0995" w:rsidP="007F04FF">
      <w:pPr>
        <w:spacing w:before="100" w:beforeAutospacing="1" w:after="195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7"/>
          <w:szCs w:val="27"/>
        </w:rPr>
        <w:t>в</w:t>
      </w:r>
      <w:r w:rsidR="007F04FF" w:rsidRPr="00BA0995">
        <w:rPr>
          <w:rFonts w:ascii="Times New Roman" w:hAnsi="Times New Roman" w:cs="Times New Roman"/>
          <w:b/>
          <w:sz w:val="27"/>
          <w:szCs w:val="27"/>
        </w:rPr>
        <w:t>торник </w:t>
      </w:r>
      <w:r w:rsidR="007F04FF" w:rsidRPr="00BA0995">
        <w:rPr>
          <w:rFonts w:ascii="Times New Roman" w:hAnsi="Times New Roman" w:cs="Times New Roman"/>
          <w:b/>
          <w:bCs/>
          <w:sz w:val="27"/>
          <w:szCs w:val="27"/>
        </w:rPr>
        <w:t>6 класс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1136"/>
        <w:gridCol w:w="2700"/>
        <w:gridCol w:w="3504"/>
      </w:tblGrid>
      <w:tr w:rsidR="007F04FF" w:rsidRPr="007F04FF" w:rsidTr="007F04FF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Время проведения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Номер урока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Предмет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Форма организации, взаимодействие с учителем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09.00-09.30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Иностранный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 «Одноклассники», «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», мобильная связь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09.40 – 10.10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Русский язык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  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10.20.- 10.50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Биология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11.30.-12.00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История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  <w:tr w:rsidR="007F04FF" w:rsidRPr="007F04FF" w:rsidTr="007F04FF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12.10- 12.40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04FF" w:rsidRPr="007F04FF" w:rsidRDefault="007F04FF" w:rsidP="007F04F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Математика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4FF" w:rsidRPr="007F04FF" w:rsidRDefault="007F04FF" w:rsidP="007F04FF">
            <w:pPr>
              <w:spacing w:before="100" w:beforeAutospacing="1" w:after="19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Индивидуальные консультации, «Одноклассники», «</w:t>
            </w:r>
            <w:proofErr w:type="spellStart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Pr="007F04FF">
              <w:rPr>
                <w:rFonts w:ascii="Times New Roman" w:hAnsi="Times New Roman" w:cs="Times New Roman"/>
                <w:sz w:val="27"/>
                <w:szCs w:val="27"/>
              </w:rPr>
              <w:t>», электронная почта</w:t>
            </w:r>
          </w:p>
        </w:tc>
      </w:tr>
    </w:tbl>
    <w:p w:rsidR="007F04FF" w:rsidRDefault="007F04FF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4FF" w:rsidRPr="00A43A42" w:rsidRDefault="007F04FF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250A53" w:rsidRPr="00A43A42" w:rsidRDefault="00250A53" w:rsidP="0025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250A53" w:rsidRPr="00A43A42" w:rsidTr="00D27F3B">
        <w:tc>
          <w:tcPr>
            <w:tcW w:w="2392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250A53" w:rsidRPr="00A43A42" w:rsidRDefault="00250A53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43" w:type="dxa"/>
          </w:tcPr>
          <w:p w:rsidR="00250A53" w:rsidRPr="00A43A42" w:rsidRDefault="00250A53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«Одноклассники»,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 язык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Индивидуальные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консультации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электронная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почта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творческий проект, индивидуальные консультации (социальные сети)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D348A5" w:rsidRPr="00A43A42" w:rsidRDefault="00D348A5" w:rsidP="00D3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43" w:type="dxa"/>
          </w:tcPr>
          <w:p w:rsidR="00D348A5" w:rsidRPr="00A43A42" w:rsidRDefault="00D348A5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8класс</w:t>
      </w: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D348A5" w:rsidRPr="00A43A42" w:rsidRDefault="00D348A5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0" w:type="dxa"/>
          </w:tcPr>
          <w:p w:rsidR="00D348A5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D348A5"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D348A5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0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D348A5" w:rsidRPr="00A43A42" w:rsidTr="00D27F3B">
        <w:tc>
          <w:tcPr>
            <w:tcW w:w="2392" w:type="dxa"/>
          </w:tcPr>
          <w:p w:rsidR="00D348A5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D348A5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D348A5" w:rsidRPr="00A43A42" w:rsidRDefault="00D348A5" w:rsidP="0068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D348A5" w:rsidRPr="00A43A42" w:rsidRDefault="00D348A5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1C4F6A" w:rsidRPr="00A43A42" w:rsidRDefault="00693012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Самостоятельный творческий проект, индивидуальные консультации (социальные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сети)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0" w:type="dxa"/>
          </w:tcPr>
          <w:p w:rsidR="001C4F6A" w:rsidRPr="00A43A42" w:rsidRDefault="001C4F6A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40" w:type="dxa"/>
          </w:tcPr>
          <w:p w:rsidR="001C4F6A" w:rsidRPr="00A43A42" w:rsidRDefault="001C4F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1C4F6A" w:rsidRPr="00A43A42" w:rsidRDefault="001C4F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3012" w:rsidRPr="00A43A42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консультации, «Одноклассники»,  электронная почта</w:t>
            </w:r>
          </w:p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40" w:type="dxa"/>
          </w:tcPr>
          <w:p w:rsidR="001C4F6A" w:rsidRPr="00A43A42" w:rsidRDefault="001C4F6A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1C4F6A" w:rsidRPr="00A43A42" w:rsidTr="00D27F3B">
        <w:tc>
          <w:tcPr>
            <w:tcW w:w="2392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1C4F6A" w:rsidRPr="00A43A42" w:rsidRDefault="001C4F6A" w:rsidP="001C4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40" w:type="dxa"/>
          </w:tcPr>
          <w:p w:rsidR="001C4F6A" w:rsidRPr="00A43A42" w:rsidRDefault="00693012" w:rsidP="001C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24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4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12.10- 12.40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13.40- 14.10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693012" w:rsidRPr="00A43A42" w:rsidRDefault="00693012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обществознания</w:t>
            </w:r>
          </w:p>
        </w:tc>
        <w:tc>
          <w:tcPr>
            <w:tcW w:w="3343" w:type="dxa"/>
          </w:tcPr>
          <w:p w:rsidR="00693012" w:rsidRPr="00A43A42" w:rsidRDefault="00693012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Теория и практика  написания сочинений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t>Четверг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43" w:type="dxa"/>
          </w:tcPr>
          <w:p w:rsidR="00693012" w:rsidRPr="00A43A42" w:rsidRDefault="00693012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343" w:type="dxa"/>
          </w:tcPr>
          <w:p w:rsidR="00693012" w:rsidRPr="00A43A42" w:rsidRDefault="00693012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693012" w:rsidRPr="00A43A42" w:rsidTr="00D27F3B">
        <w:tc>
          <w:tcPr>
            <w:tcW w:w="2392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693012" w:rsidRPr="00A43A42" w:rsidRDefault="00693012" w:rsidP="00693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43" w:type="dxa"/>
          </w:tcPr>
          <w:p w:rsidR="00693012" w:rsidRPr="00A43A42" w:rsidRDefault="00693012" w:rsidP="0069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3A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Пятница</w:t>
      </w: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343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43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687020" w:rsidRPr="00A43A42" w:rsidRDefault="00687020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43" w:type="dxa"/>
          </w:tcPr>
          <w:p w:rsidR="00687020" w:rsidRPr="00A43A42" w:rsidRDefault="00C601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7020" w:rsidRPr="00A43A42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687020" w:rsidRPr="00A43A42" w:rsidRDefault="00687020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43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687020" w:rsidRPr="00A43A42" w:rsidRDefault="00687020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3" w:type="dxa"/>
          </w:tcPr>
          <w:p w:rsidR="00687020" w:rsidRPr="00A43A42" w:rsidRDefault="00C601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687020" w:rsidRPr="00A43A42" w:rsidRDefault="00687020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43" w:type="dxa"/>
          </w:tcPr>
          <w:p w:rsidR="00687020" w:rsidRPr="00A43A42" w:rsidRDefault="00C6016A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687020" w:rsidRPr="00A43A42" w:rsidRDefault="00687020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43" w:type="dxa"/>
          </w:tcPr>
          <w:p w:rsidR="00687020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электронная почта</w:t>
            </w:r>
          </w:p>
        </w:tc>
      </w:tr>
      <w:tr w:rsidR="00687020" w:rsidRPr="00A43A42" w:rsidTr="00D27F3B">
        <w:tc>
          <w:tcPr>
            <w:tcW w:w="2392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687020" w:rsidRPr="00A43A42" w:rsidRDefault="00C6016A" w:rsidP="0068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3" w:type="dxa"/>
          </w:tcPr>
          <w:p w:rsidR="00687020" w:rsidRPr="00A43A42" w:rsidRDefault="00687020" w:rsidP="0068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C6016A" w:rsidRPr="00A43A42" w:rsidRDefault="00C6016A" w:rsidP="00D27F3B">
      <w:pPr>
        <w:rPr>
          <w:rFonts w:ascii="Times New Roman" w:hAnsi="Times New Roman" w:cs="Times New Roman"/>
          <w:sz w:val="24"/>
          <w:szCs w:val="24"/>
        </w:rPr>
      </w:pPr>
    </w:p>
    <w:p w:rsidR="00C6016A" w:rsidRPr="00A43A42" w:rsidRDefault="00C6016A" w:rsidP="00D27F3B">
      <w:pPr>
        <w:rPr>
          <w:rFonts w:ascii="Times New Roman" w:hAnsi="Times New Roman" w:cs="Times New Roman"/>
          <w:sz w:val="24"/>
          <w:szCs w:val="24"/>
        </w:rPr>
      </w:pPr>
    </w:p>
    <w:p w:rsidR="00C6016A" w:rsidRPr="00A43A42" w:rsidRDefault="00C6016A" w:rsidP="00D27F3B">
      <w:pPr>
        <w:rPr>
          <w:rFonts w:ascii="Times New Roman" w:hAnsi="Times New Roman" w:cs="Times New Roman"/>
          <w:sz w:val="24"/>
          <w:szCs w:val="24"/>
        </w:rPr>
      </w:pPr>
    </w:p>
    <w:p w:rsidR="00C6016A" w:rsidRPr="00A43A42" w:rsidRDefault="00C6016A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27F3B" w:rsidRPr="00A43A42" w:rsidRDefault="00D27F3B" w:rsidP="00D27F3B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пунктуация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Видеоконференция (</w:t>
            </w:r>
            <w:r w:rsidRPr="00A43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), индивидуальные консультации, 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консультации, </w:t>
            </w: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«Одноклассники»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11.30.-12.00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13.40 -14.10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D27F3B" w:rsidRPr="00A43A42" w:rsidRDefault="00D27F3B" w:rsidP="00D27F3B">
      <w:pPr>
        <w:rPr>
          <w:rFonts w:ascii="Times New Roman" w:hAnsi="Times New Roman" w:cs="Times New Roman"/>
          <w:b/>
          <w:sz w:val="24"/>
          <w:szCs w:val="24"/>
        </w:rPr>
      </w:pPr>
      <w:r w:rsidRPr="00A43A42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9648" w:type="dxa"/>
        <w:tblInd w:w="-106" w:type="dxa"/>
        <w:tblLook w:val="01E0" w:firstRow="1" w:lastRow="1" w:firstColumn="1" w:lastColumn="1" w:noHBand="0" w:noVBand="0"/>
      </w:tblPr>
      <w:tblGrid>
        <w:gridCol w:w="2392"/>
        <w:gridCol w:w="1136"/>
        <w:gridCol w:w="2700"/>
        <w:gridCol w:w="3420"/>
      </w:tblGrid>
      <w:tr w:rsidR="00D27F3B" w:rsidRPr="00A43A42" w:rsidTr="00D27F3B">
        <w:tc>
          <w:tcPr>
            <w:tcW w:w="2392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136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700" w:type="dxa"/>
            <w:vAlign w:val="bottom"/>
          </w:tcPr>
          <w:p w:rsidR="00D27F3B" w:rsidRPr="00A43A42" w:rsidRDefault="00D27F3B" w:rsidP="00D2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0" w:type="dxa"/>
          </w:tcPr>
          <w:p w:rsidR="00D27F3B" w:rsidRPr="00A43A42" w:rsidRDefault="00D27F3B" w:rsidP="00D27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Форма организации, взаимодействие с учителем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09.00-09.30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0" w:type="dxa"/>
          </w:tcPr>
          <w:p w:rsidR="00C6016A" w:rsidRPr="00A43A42" w:rsidRDefault="00A43A42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10.20.- 10.50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Самостоятельный информационный проект. Отработка комплекса  физических упражнений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11.30.-12.00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20" w:type="dxa"/>
          </w:tcPr>
          <w:p w:rsidR="00C6016A" w:rsidRPr="00A43A42" w:rsidRDefault="00A43A42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12.10- 12.40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0" w:type="dxa"/>
          </w:tcPr>
          <w:p w:rsidR="00C6016A" w:rsidRPr="00A43A42" w:rsidRDefault="00A43A42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12.50 -13.20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20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016A" w:rsidRPr="00A43A42" w:rsidTr="00D27F3B">
        <w:tc>
          <w:tcPr>
            <w:tcW w:w="2392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13.40 -14.10</w:t>
            </w:r>
          </w:p>
        </w:tc>
        <w:tc>
          <w:tcPr>
            <w:tcW w:w="1136" w:type="dxa"/>
          </w:tcPr>
          <w:p w:rsidR="00C6016A" w:rsidRPr="00A43A42" w:rsidRDefault="00C6016A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bottom"/>
          </w:tcPr>
          <w:p w:rsidR="00C6016A" w:rsidRPr="00A43A42" w:rsidRDefault="00C6016A" w:rsidP="00C60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0" w:type="dxa"/>
          </w:tcPr>
          <w:p w:rsidR="00C6016A" w:rsidRPr="00A43A42" w:rsidRDefault="00A43A42" w:rsidP="00C6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«Одноклассники», «</w:t>
            </w:r>
            <w:proofErr w:type="spellStart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43A42">
              <w:rPr>
                <w:rFonts w:ascii="Times New Roman" w:hAnsi="Times New Roman" w:cs="Times New Roman"/>
                <w:sz w:val="24"/>
                <w:szCs w:val="24"/>
              </w:rPr>
              <w:t>», электронная почта</w:t>
            </w:r>
          </w:p>
        </w:tc>
      </w:tr>
    </w:tbl>
    <w:p w:rsidR="00D27F3B" w:rsidRPr="00A43A42" w:rsidRDefault="00D27F3B" w:rsidP="00D27F3B">
      <w:pPr>
        <w:rPr>
          <w:rFonts w:ascii="Times New Roman" w:hAnsi="Times New Roman" w:cs="Times New Roman"/>
          <w:sz w:val="24"/>
          <w:szCs w:val="24"/>
        </w:rPr>
      </w:pPr>
    </w:p>
    <w:p w:rsidR="00021BE6" w:rsidRPr="00A43A42" w:rsidRDefault="00021BE6">
      <w:pPr>
        <w:rPr>
          <w:rFonts w:ascii="Times New Roman" w:hAnsi="Times New Roman" w:cs="Times New Roman"/>
          <w:sz w:val="24"/>
          <w:szCs w:val="24"/>
        </w:rPr>
      </w:pPr>
    </w:p>
    <w:sectPr w:rsidR="00021BE6" w:rsidRPr="00A43A42" w:rsidSect="007F04FF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92"/>
    <w:rsid w:val="00021BE6"/>
    <w:rsid w:val="000D53F9"/>
    <w:rsid w:val="001269C0"/>
    <w:rsid w:val="001C4F6A"/>
    <w:rsid w:val="00250A53"/>
    <w:rsid w:val="002936F2"/>
    <w:rsid w:val="002C0EDA"/>
    <w:rsid w:val="002D3192"/>
    <w:rsid w:val="00687020"/>
    <w:rsid w:val="00693012"/>
    <w:rsid w:val="007B579D"/>
    <w:rsid w:val="007F04FF"/>
    <w:rsid w:val="008F5B9F"/>
    <w:rsid w:val="00A43A42"/>
    <w:rsid w:val="00BA0995"/>
    <w:rsid w:val="00C6016A"/>
    <w:rsid w:val="00D27F3B"/>
    <w:rsid w:val="00D348A5"/>
    <w:rsid w:val="00E7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3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F3B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17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2020-04-07T06:23:00Z</dcterms:created>
  <dcterms:modified xsi:type="dcterms:W3CDTF">2020-04-10T08:01:00Z</dcterms:modified>
</cp:coreProperties>
</file>