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22" w:rsidRDefault="00111F22" w:rsidP="00111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111F22" w:rsidRDefault="00111F22" w:rsidP="00111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F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директора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Белосельской СШ</w:t>
      </w:r>
    </w:p>
    <w:p w:rsidR="00111F22" w:rsidRPr="00802C65" w:rsidRDefault="00802C65" w:rsidP="00111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802C65">
        <w:rPr>
          <w:rFonts w:ascii="Times New Roman" w:eastAsia="Times New Roman" w:hAnsi="Times New Roman" w:cs="Times New Roman"/>
          <w:sz w:val="20"/>
          <w:szCs w:val="20"/>
          <w:lang w:eastAsia="ru-RU"/>
        </w:rPr>
        <w:t>№54</w:t>
      </w:r>
      <w:r w:rsidR="00111F22" w:rsidRPr="00802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Pr="00802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29.08</w:t>
      </w:r>
      <w:r w:rsidR="00C502E6" w:rsidRPr="00802C65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="00111F22" w:rsidRPr="00802C6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bookmarkEnd w:id="0"/>
    <w:p w:rsidR="00111F22" w:rsidRPr="00111F22" w:rsidRDefault="00111F22" w:rsidP="00111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1F22" w:rsidRPr="00111F22" w:rsidRDefault="00111F22" w:rsidP="00111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  мероприятий </w:t>
      </w:r>
    </w:p>
    <w:p w:rsidR="00111F22" w:rsidRPr="00111F22" w:rsidRDefault="00111F22" w:rsidP="00111F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подготовке и  проведению государственной итоговой аттестации в 9, 11 клас</w:t>
      </w:r>
      <w:r w:rsidR="00C50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 МБОУ Белосельской СШ на 2024-2025</w:t>
      </w:r>
      <w:r w:rsidRPr="0011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11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4532"/>
        <w:gridCol w:w="1985"/>
        <w:gridCol w:w="1843"/>
        <w:gridCol w:w="141"/>
        <w:gridCol w:w="1890"/>
      </w:tblGrid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№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представления результата</w:t>
            </w:r>
          </w:p>
        </w:tc>
      </w:tr>
      <w:tr w:rsidR="00111F22" w:rsidRPr="00111F22" w:rsidTr="00C502E6">
        <w:trPr>
          <w:trHeight w:val="326"/>
        </w:trPr>
        <w:tc>
          <w:tcPr>
            <w:tcW w:w="11176" w:type="dxa"/>
            <w:gridSpan w:val="6"/>
          </w:tcPr>
          <w:p w:rsidR="00111F22" w:rsidRPr="00111F22" w:rsidRDefault="00111F22" w:rsidP="00111F2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Распорядительное  обеспечение ГИА</w:t>
            </w:r>
          </w:p>
        </w:tc>
      </w:tr>
      <w:tr w:rsidR="00111F22" w:rsidRPr="00111F22" w:rsidTr="00FF7235">
        <w:trPr>
          <w:trHeight w:val="118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Издание приказов,  утверждающих порядок подготовки и проведения государств</w:t>
            </w:r>
            <w:r w:rsidR="00C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итоговой аттестации в 2024-2025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приказов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 подготовки и проведения ГИА на педагогических советах и совещаниях при директоре</w:t>
            </w:r>
          </w:p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педсоветов и совещаний при директоре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индивидуальных запросов обучающихся 9-11 классов и их родителей в части фор</w:t>
            </w:r>
            <w:r w:rsidR="00C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 учебного плана на 2024-2025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85" w:type="dxa"/>
          </w:tcPr>
          <w:p w:rsidR="00111F22" w:rsidRPr="00111F22" w:rsidRDefault="00C502E6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план, сформированный с учетом запросов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мероприятий по подготовке к ГИА классными руководителями и учителями-предметниками</w:t>
            </w:r>
          </w:p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11F22" w:rsidRPr="00111F22" w:rsidRDefault="00C502E6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</w:t>
            </w:r>
          </w:p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планы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графика информирования обучающихся и родителей по вопросам проведения ГИА</w:t>
            </w:r>
          </w:p>
        </w:tc>
        <w:tc>
          <w:tcPr>
            <w:tcW w:w="1985" w:type="dxa"/>
          </w:tcPr>
          <w:p w:rsidR="00111F22" w:rsidRPr="00111F22" w:rsidRDefault="00C502E6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графика проведения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тренировочных работ по предметам ГИА в 9, 11 </w:t>
            </w:r>
            <w:proofErr w:type="gram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  на</w:t>
            </w:r>
            <w:proofErr w:type="gramEnd"/>
            <w:r w:rsidR="00C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с октября 2024г.  по май 2025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 учителя-предметники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графика</w:t>
            </w:r>
          </w:p>
        </w:tc>
      </w:tr>
      <w:tr w:rsidR="00111F22" w:rsidRPr="00111F22" w:rsidTr="00C502E6">
        <w:trPr>
          <w:trHeight w:val="326"/>
        </w:trPr>
        <w:tc>
          <w:tcPr>
            <w:tcW w:w="11176" w:type="dxa"/>
            <w:gridSpan w:val="6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11F22" w:rsidRPr="00111F22" w:rsidRDefault="00FF7235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2.Информационное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сопровождение</w:t>
            </w:r>
            <w:r w:rsidR="00111F22" w:rsidRPr="00111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обучающихся</w:t>
            </w:r>
            <w:proofErr w:type="gramEnd"/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 9 и11 классов о ГИА (новое в ГИА, предварительный выбор экзаменов, процедура сдачи экзаменов, выставление итоговых отметок)</w:t>
            </w:r>
          </w:p>
        </w:tc>
        <w:tc>
          <w:tcPr>
            <w:tcW w:w="1985" w:type="dxa"/>
          </w:tcPr>
          <w:p w:rsidR="00111F22" w:rsidRPr="00111F22" w:rsidRDefault="00C502E6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классные руководители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информирования</w:t>
            </w:r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демоверсиями КИМ  по предметам ГИА и   изменениями в них. </w:t>
            </w:r>
          </w:p>
        </w:tc>
        <w:tc>
          <w:tcPr>
            <w:tcW w:w="1985" w:type="dxa"/>
          </w:tcPr>
          <w:p w:rsidR="00111F22" w:rsidRPr="00111F22" w:rsidRDefault="00C502E6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выпускников   на классных часах о нормативных документах, регламентирующих ГИА.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сайта</w:t>
            </w:r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Наполнение, регулярное обновление и размещение нормативных и распорядительных документов, 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регламентирующих проведение ГИА в </w:t>
            </w:r>
            <w:r w:rsidR="00C502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учебном году, информации по ГИА на сайте школы:</w:t>
            </w:r>
          </w:p>
          <w:p w:rsidR="00111F22" w:rsidRPr="00111F22" w:rsidRDefault="00111F22" w:rsidP="00111F2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-оперативное размещение информации о порядке и процедурах  проведения ОГЭ, ЕГЭ, ГВЭ;  расписание  ОГЭ, ЕГЭ, ГВЭ;   размещение  поступающих нормативных и инструктивных документов;</w:t>
            </w:r>
          </w:p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11F22" w:rsidRPr="00111F22" w:rsidRDefault="00C502E6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г.-июнь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отв. за сайт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стендов, классных уголков по вопросам проведения ГИА, текущее обновление материалов</w:t>
            </w:r>
          </w:p>
        </w:tc>
        <w:tc>
          <w:tcPr>
            <w:tcW w:w="1985" w:type="dxa"/>
          </w:tcPr>
          <w:p w:rsidR="00111F22" w:rsidRPr="00111F22" w:rsidRDefault="00C502E6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г.-июнь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учителя-предметники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</w:t>
            </w:r>
            <w:r w:rsidR="00C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по вопросам ГИА- 2025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uppressAutoHyphens/>
              <w:spacing w:after="0" w:line="240" w:lineRule="auto"/>
              <w:ind w:left="648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11F2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В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течеи</w:t>
            </w:r>
            <w:proofErr w:type="spellEnd"/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классные руководители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порядке проведения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ГИА)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 20</w:t>
            </w:r>
            <w:r w:rsidR="00C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информирования</w:t>
            </w:r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выпускников о правилах заполнения бланков  итогов</w:t>
            </w:r>
            <w:r w:rsidR="00C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сочинения, бланков  ГИА-2025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информирования</w:t>
            </w:r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процедурой проведения итогового собеседования в 9 классе</w:t>
            </w:r>
          </w:p>
        </w:tc>
        <w:tc>
          <w:tcPr>
            <w:tcW w:w="1985" w:type="dxa"/>
          </w:tcPr>
          <w:p w:rsidR="00111F22" w:rsidRPr="00111F22" w:rsidRDefault="00C502E6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информирования</w:t>
            </w:r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выпускников об Интернет-ресурсах для подготовки к ГИА. 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информирования</w:t>
            </w:r>
          </w:p>
        </w:tc>
      </w:tr>
      <w:tr w:rsidR="00111F22" w:rsidRPr="00111F22" w:rsidTr="00C502E6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информирование выпускников о порядке проведения ГИА.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031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информирования</w:t>
            </w:r>
          </w:p>
        </w:tc>
      </w:tr>
      <w:tr w:rsidR="00111F22" w:rsidRPr="00111F22" w:rsidTr="00C502E6">
        <w:trPr>
          <w:trHeight w:val="326"/>
        </w:trPr>
        <w:tc>
          <w:tcPr>
            <w:tcW w:w="11176" w:type="dxa"/>
            <w:gridSpan w:val="6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Информационное сопровождение родителей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работа с родителями (законными представителями) и учащимися 9 и </w:t>
            </w:r>
            <w:proofErr w:type="gram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 классов</w:t>
            </w:r>
            <w:proofErr w:type="gram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в дистанционном формате или в форме индивидуального собеседования)</w:t>
            </w:r>
          </w:p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Ознакомление родителей (законных представителей) и выпускников, принимающих участие в ОГЭ, ЕГЭ, с резу</w:t>
            </w:r>
            <w:r w:rsidR="0077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льтатами ОГЭ, ЕГЭ  школы за 2024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сравнении с муниципальными и региональными показателями.</w:t>
            </w:r>
          </w:p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Знакомство  с демо-версиями по предметам Разбор некоторых заданий.</w:t>
            </w:r>
          </w:p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Система оценивания и минимальное количество первичных баллов для получения положительного результата. </w:t>
            </w:r>
          </w:p>
        </w:tc>
        <w:tc>
          <w:tcPr>
            <w:tcW w:w="1985" w:type="dxa"/>
          </w:tcPr>
          <w:p w:rsidR="00111F22" w:rsidRPr="00111F22" w:rsidRDefault="00C502E6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9</w:t>
            </w:r>
            <w:proofErr w:type="gram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 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учителя-предметники.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консультирования родителей по вопросам ГИА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 учителя</w:t>
            </w:r>
            <w:proofErr w:type="gram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-предметники.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32" w:type="dxa"/>
          </w:tcPr>
          <w:p w:rsidR="00111F22" w:rsidRDefault="00111F22" w:rsidP="00111F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9  и 11 классах «Государственная итоговая аттестация в вопросах и ответах»:</w:t>
            </w:r>
          </w:p>
          <w:p w:rsidR="00111F22" w:rsidRPr="00111F22" w:rsidRDefault="00111F22" w:rsidP="00111F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</w:rPr>
              <w:t>.Роль семьи в подготовке выпускников  к ГИА.</w:t>
            </w:r>
          </w:p>
          <w:p w:rsidR="00111F22" w:rsidRPr="00111F22" w:rsidRDefault="00111F22" w:rsidP="00111F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Информация учителей – предметников по  подготовке выпускников к государственной итоговой аттестации в форме ОГЭ, ГВЭ, ЕГЭ.</w:t>
            </w:r>
          </w:p>
          <w:p w:rsidR="00111F22" w:rsidRPr="00111F22" w:rsidRDefault="00111F22" w:rsidP="00111F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</w:rPr>
              <w:t>5. Порядок проведения ГИА,  правила поведения учащихся на экзаменах.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1F22" w:rsidRPr="00111F22" w:rsidRDefault="00111F22" w:rsidP="00111F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</w:rPr>
              <w:t>6. Рекомендации учителей – предметников по подготовке к экзаменам в форме ОГЭ,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ГВЭ, ЕГЭ.  </w:t>
            </w:r>
          </w:p>
          <w:p w:rsidR="00111F22" w:rsidRPr="00111F22" w:rsidRDefault="00111F22" w:rsidP="00111F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</w:rPr>
              <w:t>7. Работа с вариантами заданий ОГЭ,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</w:rPr>
              <w:t>ГВЭ, ЕГЭ.</w:t>
            </w:r>
          </w:p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Порядок окончания </w:t>
            </w:r>
            <w:r w:rsidR="0077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2024-2025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Правила подачи и рассмотрения апелляций о нарушении установленного порядка проведения ОГЭ, ГВЭ, ЕГЭ, о несогласии с выставленными баллами.</w:t>
            </w:r>
          </w:p>
          <w:p w:rsidR="00111F22" w:rsidRPr="00111F22" w:rsidRDefault="00111F22" w:rsidP="00111F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</w:rPr>
              <w:t>10. Порядок информирования о результатах ОГЭ, ГВЭ, ЕГЭ.</w:t>
            </w:r>
          </w:p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11F22" w:rsidRPr="00111F22" w:rsidRDefault="00C502E6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F22" w:rsidRPr="00111F22" w:rsidRDefault="00C502E6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F22" w:rsidRPr="00111F22" w:rsidRDefault="00C502E6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классные руководители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9E0449" w:rsidRPr="00111F22" w:rsidTr="00FF7235">
        <w:trPr>
          <w:trHeight w:val="326"/>
        </w:trPr>
        <w:tc>
          <w:tcPr>
            <w:tcW w:w="785" w:type="dxa"/>
          </w:tcPr>
          <w:p w:rsidR="009E0449" w:rsidRPr="00111F22" w:rsidRDefault="009E0449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32" w:type="dxa"/>
          </w:tcPr>
          <w:p w:rsidR="009E0449" w:rsidRPr="00773943" w:rsidRDefault="009E0449" w:rsidP="00111F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4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родительские собрания по вопросам ГИА</w:t>
            </w:r>
          </w:p>
        </w:tc>
        <w:tc>
          <w:tcPr>
            <w:tcW w:w="1985" w:type="dxa"/>
          </w:tcPr>
          <w:p w:rsidR="009E0449" w:rsidRPr="00773943" w:rsidRDefault="009E0449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Министерства образования ЯО</w:t>
            </w:r>
          </w:p>
        </w:tc>
        <w:tc>
          <w:tcPr>
            <w:tcW w:w="1984" w:type="dxa"/>
            <w:gridSpan w:val="2"/>
          </w:tcPr>
          <w:p w:rsidR="009E0449" w:rsidRPr="00773943" w:rsidRDefault="009E0449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классные руководители</w:t>
            </w:r>
          </w:p>
        </w:tc>
        <w:tc>
          <w:tcPr>
            <w:tcW w:w="1890" w:type="dxa"/>
          </w:tcPr>
          <w:p w:rsidR="009E0449" w:rsidRPr="00773943" w:rsidRDefault="009E0449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принявших участие в собраниях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консультирование по вопросам подготовки к ГИА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консультаций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директора, </w:t>
            </w:r>
          </w:p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родителей, удовлетворенных консультацией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результатах тренировочных работ в форме ОГЭ, ЕГЭ и ГВЭ 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работ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учителя - предметники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информирования</w:t>
            </w:r>
          </w:p>
        </w:tc>
      </w:tr>
      <w:tr w:rsidR="00773943" w:rsidRPr="00111F22" w:rsidTr="00FF7235">
        <w:trPr>
          <w:trHeight w:val="326"/>
        </w:trPr>
        <w:tc>
          <w:tcPr>
            <w:tcW w:w="785" w:type="dxa"/>
          </w:tcPr>
          <w:p w:rsidR="00773943" w:rsidRPr="00111F22" w:rsidRDefault="00773943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532" w:type="dxa"/>
          </w:tcPr>
          <w:p w:rsidR="00773943" w:rsidRPr="00773943" w:rsidRDefault="00773943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Родительские собрания «Подготовка к ГИА. Советы психолога»</w:t>
            </w:r>
          </w:p>
        </w:tc>
        <w:tc>
          <w:tcPr>
            <w:tcW w:w="1985" w:type="dxa"/>
          </w:tcPr>
          <w:p w:rsidR="00773943" w:rsidRPr="00773943" w:rsidRDefault="00773943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запросу родителей</w:t>
            </w:r>
          </w:p>
        </w:tc>
        <w:tc>
          <w:tcPr>
            <w:tcW w:w="1984" w:type="dxa"/>
            <w:gridSpan w:val="2"/>
          </w:tcPr>
          <w:p w:rsidR="00773943" w:rsidRPr="00773943" w:rsidRDefault="00773943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90" w:type="dxa"/>
          </w:tcPr>
          <w:p w:rsidR="00773943" w:rsidRPr="00111F22" w:rsidRDefault="00773943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F22" w:rsidRPr="00111F22" w:rsidTr="00C502E6">
        <w:trPr>
          <w:trHeight w:val="326"/>
        </w:trPr>
        <w:tc>
          <w:tcPr>
            <w:tcW w:w="11176" w:type="dxa"/>
            <w:gridSpan w:val="6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Психологическое сопровождение обучающихся при подготовке к ГИА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«Психологическая готовность к ГИА»</w:t>
            </w:r>
          </w:p>
        </w:tc>
        <w:tc>
          <w:tcPr>
            <w:tcW w:w="1985" w:type="dxa"/>
          </w:tcPr>
          <w:p w:rsidR="00111F22" w:rsidRPr="00111F22" w:rsidRDefault="00C502E6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диагностики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подготовки к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9 и 11 классов 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«Экзамены. Установка на успех».</w:t>
            </w:r>
          </w:p>
        </w:tc>
        <w:tc>
          <w:tcPr>
            <w:tcW w:w="1985" w:type="dxa"/>
          </w:tcPr>
          <w:p w:rsidR="00111F22" w:rsidRPr="00111F22" w:rsidRDefault="00942CC5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2024г.-апрель 2025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111F22" w:rsidRPr="00111F22" w:rsidRDefault="005E6DF9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диагностики</w:t>
            </w:r>
          </w:p>
        </w:tc>
      </w:tr>
      <w:tr w:rsidR="005E6DF9" w:rsidRPr="00111F22" w:rsidTr="00FF7235">
        <w:trPr>
          <w:trHeight w:val="326"/>
        </w:trPr>
        <w:tc>
          <w:tcPr>
            <w:tcW w:w="785" w:type="dxa"/>
          </w:tcPr>
          <w:p w:rsidR="005E6DF9" w:rsidRPr="00942CC5" w:rsidRDefault="005E6DF9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32" w:type="dxa"/>
          </w:tcPr>
          <w:p w:rsidR="005E6DF9" w:rsidRPr="00942CC5" w:rsidRDefault="005E6DF9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="00D41940"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идуальное консультирование выпускников 9 и 11 классов</w:t>
            </w: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41940"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</w:t>
            </w: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="00D41940"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</w:p>
        </w:tc>
        <w:tc>
          <w:tcPr>
            <w:tcW w:w="1985" w:type="dxa"/>
          </w:tcPr>
          <w:p w:rsidR="005E6DF9" w:rsidRPr="00942CC5" w:rsidRDefault="005E6DF9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обучающихся и родителей</w:t>
            </w:r>
          </w:p>
        </w:tc>
        <w:tc>
          <w:tcPr>
            <w:tcW w:w="1984" w:type="dxa"/>
            <w:gridSpan w:val="2"/>
          </w:tcPr>
          <w:p w:rsidR="005E6DF9" w:rsidRPr="00942CC5" w:rsidRDefault="0021588B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90" w:type="dxa"/>
          </w:tcPr>
          <w:p w:rsidR="005E6DF9" w:rsidRPr="00111F22" w:rsidRDefault="005E6DF9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943" w:rsidRPr="00111F22" w:rsidTr="00FF7235">
        <w:trPr>
          <w:trHeight w:val="326"/>
        </w:trPr>
        <w:tc>
          <w:tcPr>
            <w:tcW w:w="785" w:type="dxa"/>
          </w:tcPr>
          <w:p w:rsidR="00773943" w:rsidRPr="00942CC5" w:rsidRDefault="00773943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32" w:type="dxa"/>
          </w:tcPr>
          <w:p w:rsidR="00773943" w:rsidRPr="00773943" w:rsidRDefault="00773943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Ученические собрания «Подготовка к ГИА. Советы психолога»</w:t>
            </w:r>
          </w:p>
        </w:tc>
        <w:tc>
          <w:tcPr>
            <w:tcW w:w="1985" w:type="dxa"/>
          </w:tcPr>
          <w:p w:rsidR="00773943" w:rsidRPr="00773943" w:rsidRDefault="00773943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773943" w:rsidRPr="00773943" w:rsidRDefault="00773943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90" w:type="dxa"/>
          </w:tcPr>
          <w:p w:rsidR="00773943" w:rsidRPr="00111F22" w:rsidRDefault="00773943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449" w:rsidRPr="00111F22" w:rsidTr="00FF7235">
        <w:trPr>
          <w:trHeight w:val="326"/>
        </w:trPr>
        <w:tc>
          <w:tcPr>
            <w:tcW w:w="785" w:type="dxa"/>
          </w:tcPr>
          <w:p w:rsidR="009E0449" w:rsidRPr="00942CC5" w:rsidRDefault="00773943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="009E0449"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9E0449" w:rsidRPr="00942CC5" w:rsidRDefault="009E0449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«Как повысить уверенность в себе»</w:t>
            </w:r>
          </w:p>
        </w:tc>
        <w:tc>
          <w:tcPr>
            <w:tcW w:w="1985" w:type="dxa"/>
          </w:tcPr>
          <w:p w:rsidR="009E0449" w:rsidRPr="00942CC5" w:rsidRDefault="00942CC5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="009E0449"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9E0449" w:rsidRPr="00942CC5" w:rsidRDefault="009E0449" w:rsidP="00111F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90" w:type="dxa"/>
          </w:tcPr>
          <w:p w:rsidR="009E0449" w:rsidRPr="00111F22" w:rsidRDefault="009E0449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F22" w:rsidRPr="00111F22" w:rsidTr="00C502E6">
        <w:trPr>
          <w:trHeight w:val="326"/>
        </w:trPr>
        <w:tc>
          <w:tcPr>
            <w:tcW w:w="11176" w:type="dxa"/>
            <w:gridSpan w:val="6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Работа с обучающимися</w:t>
            </w: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заполнения бланков ГИА с учетом специфики предметов.</w:t>
            </w:r>
            <w:r w:rsidR="0022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ошибок при заполнении бланков.</w:t>
            </w:r>
          </w:p>
        </w:tc>
        <w:tc>
          <w:tcPr>
            <w:tcW w:w="1985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F22" w:rsidRPr="00111F22" w:rsidTr="00FF7235">
        <w:trPr>
          <w:trHeight w:val="326"/>
        </w:trPr>
        <w:tc>
          <w:tcPr>
            <w:tcW w:w="785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32" w:type="dxa"/>
          </w:tcPr>
          <w:p w:rsidR="00111F22" w:rsidRPr="00111F22" w:rsidRDefault="00111F22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репетиционных  экзаменов в 9, 11 классах</w:t>
            </w:r>
          </w:p>
        </w:tc>
        <w:tc>
          <w:tcPr>
            <w:tcW w:w="1985" w:type="dxa"/>
          </w:tcPr>
          <w:p w:rsidR="00111F22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</w:t>
            </w:r>
          </w:p>
          <w:p w:rsidR="00111F22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  <w:r w:rsidR="00111F22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утвержденному графику</w:t>
            </w:r>
          </w:p>
        </w:tc>
        <w:tc>
          <w:tcPr>
            <w:tcW w:w="1984" w:type="dxa"/>
            <w:gridSpan w:val="2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директора. Учителя-предметники</w:t>
            </w:r>
          </w:p>
        </w:tc>
        <w:tc>
          <w:tcPr>
            <w:tcW w:w="1890" w:type="dxa"/>
          </w:tcPr>
          <w:p w:rsidR="00111F22" w:rsidRPr="00111F22" w:rsidRDefault="00111F22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FC6A3F" w:rsidRPr="00111F22" w:rsidTr="00FF7235">
        <w:trPr>
          <w:trHeight w:val="326"/>
        </w:trPr>
        <w:tc>
          <w:tcPr>
            <w:tcW w:w="785" w:type="dxa"/>
          </w:tcPr>
          <w:p w:rsidR="00FC6A3F" w:rsidRPr="00572C0E" w:rsidRDefault="00FC6A3F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32" w:type="dxa"/>
          </w:tcPr>
          <w:p w:rsidR="00FC6A3F" w:rsidRPr="00572C0E" w:rsidRDefault="00FC6A3F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gramStart"/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подготовки</w:t>
            </w:r>
            <w:proofErr w:type="gramEnd"/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 обучающихся 9 класса с риском учебной </w:t>
            </w:r>
            <w:proofErr w:type="spellStart"/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1985" w:type="dxa"/>
          </w:tcPr>
          <w:p w:rsidR="00FC6A3F" w:rsidRPr="00572C0E" w:rsidRDefault="00FC6A3F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FC6A3F" w:rsidRPr="00572C0E" w:rsidRDefault="00FC6A3F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учителя-предметники, классный руководитель</w:t>
            </w:r>
          </w:p>
        </w:tc>
        <w:tc>
          <w:tcPr>
            <w:tcW w:w="1890" w:type="dxa"/>
          </w:tcPr>
          <w:p w:rsidR="00FC6A3F" w:rsidRPr="00572C0E" w:rsidRDefault="00FC6A3F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динамике результатов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FC6A3F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32" w:type="dxa"/>
          </w:tcPr>
          <w:p w:rsidR="00572C0E" w:rsidRPr="0021588B" w:rsidRDefault="00572C0E" w:rsidP="005F7C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Индивидуальное сопровождение при подготовке к ГИА ребенка-инвалида</w:t>
            </w:r>
          </w:p>
        </w:tc>
        <w:tc>
          <w:tcPr>
            <w:tcW w:w="1985" w:type="dxa"/>
          </w:tcPr>
          <w:p w:rsidR="00572C0E" w:rsidRPr="0021588B" w:rsidRDefault="00572C0E" w:rsidP="005F7C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запросу обучающегося</w:t>
            </w:r>
            <w:r w:rsidRPr="002158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 родителей</w:t>
            </w:r>
          </w:p>
        </w:tc>
        <w:tc>
          <w:tcPr>
            <w:tcW w:w="1984" w:type="dxa"/>
            <w:gridSpan w:val="2"/>
          </w:tcPr>
          <w:p w:rsidR="00572C0E" w:rsidRDefault="00572C0E" w:rsidP="005F7C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  <w:p w:rsidR="00572C0E" w:rsidRPr="00572C0E" w:rsidRDefault="00572C0E" w:rsidP="005F7C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Классный руководитель</w:t>
            </w:r>
          </w:p>
          <w:p w:rsidR="00572C0E" w:rsidRPr="0021588B" w:rsidRDefault="00572C0E" w:rsidP="005F7C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90" w:type="dxa"/>
          </w:tcPr>
          <w:p w:rsidR="00572C0E" w:rsidRPr="00FC6A3F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32" w:type="dxa"/>
          </w:tcPr>
          <w:p w:rsidR="00572C0E" w:rsidRPr="0021588B" w:rsidRDefault="00572C0E" w:rsidP="005F7C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Индивидуальное сопровождение при подготовке к ГИА обучающихся, претендующих на награждение медалью</w:t>
            </w:r>
          </w:p>
        </w:tc>
        <w:tc>
          <w:tcPr>
            <w:tcW w:w="1985" w:type="dxa"/>
          </w:tcPr>
          <w:p w:rsidR="00572C0E" w:rsidRPr="0021588B" w:rsidRDefault="00572C0E" w:rsidP="005F7C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Default="00572C0E" w:rsidP="005F7C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  <w:p w:rsidR="00572C0E" w:rsidRPr="00572C0E" w:rsidRDefault="00572C0E" w:rsidP="005F7C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Классный руководитель</w:t>
            </w:r>
          </w:p>
          <w:p w:rsidR="00572C0E" w:rsidRPr="0021588B" w:rsidRDefault="00572C0E" w:rsidP="005F7C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0" w:type="dxa"/>
          </w:tcPr>
          <w:p w:rsidR="00572C0E" w:rsidRPr="00FC6A3F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32" w:type="dxa"/>
          </w:tcPr>
          <w:p w:rsidR="00572C0E" w:rsidRPr="00572C0E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процедуры КЕГЭ по информатике</w:t>
            </w:r>
          </w:p>
        </w:tc>
        <w:tc>
          <w:tcPr>
            <w:tcW w:w="1985" w:type="dxa"/>
          </w:tcPr>
          <w:p w:rsidR="00572C0E" w:rsidRP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выпускников в  диагностических  работах по предметам ГИА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утвержденному графику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директора. Учителя-предметники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Аналитический отчет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572C0E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4532" w:type="dxa"/>
          </w:tcPr>
          <w:p w:rsidR="00572C0E" w:rsidRPr="00572C0E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заданий ОГЭ, ЕГЭ, направленных на формирование функциональной грамотности</w:t>
            </w:r>
          </w:p>
        </w:tc>
        <w:tc>
          <w:tcPr>
            <w:tcW w:w="1985" w:type="dxa"/>
          </w:tcPr>
          <w:p w:rsidR="00572C0E" w:rsidRP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0" w:type="dxa"/>
          </w:tcPr>
          <w:p w:rsidR="00572C0E" w:rsidRP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выполнения заданий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диагностических работ, корректировка организации подготовки к ГИА, отслеживание динамики результатов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диаграммы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4532" w:type="dxa"/>
          </w:tcPr>
          <w:p w:rsidR="00572C0E" w:rsidRPr="00111F22" w:rsidRDefault="00572C0E" w:rsidP="004A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 Интернет –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технологий  для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подготовки к экзаменам (работа с образовательными сайтами </w:t>
            </w:r>
            <w:r w:rsidRPr="00111F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 базе Центра «Точка роста»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результатов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Индивидуальные консультации обучающихся по решению заданий разного уровня сложности.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результатов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572C0E" w:rsidRDefault="00572C0E" w:rsidP="0057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>Организация  внеурочной деятельности в форме индивидуальных и групповых консультаций «Час подготовки к экзаменам» в 9 и 11 классах</w:t>
            </w:r>
          </w:p>
        </w:tc>
        <w:tc>
          <w:tcPr>
            <w:tcW w:w="1985" w:type="dxa"/>
          </w:tcPr>
          <w:p w:rsidR="00572C0E" w:rsidRP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890" w:type="dxa"/>
          </w:tcPr>
          <w:p w:rsidR="00572C0E" w:rsidRPr="00572C0E" w:rsidRDefault="00572C0E" w:rsidP="0057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2C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Программа, протокол экзамена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5.13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итогового сочинения в 11 классе и анализ его результатов</w:t>
            </w:r>
          </w:p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декабря </w:t>
            </w: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февраля</w:t>
            </w: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984" w:type="dxa"/>
            <w:gridSpan w:val="2"/>
          </w:tcPr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ОУ,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942CC5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  <w:r w:rsidR="00572C0E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собеседования по русскому языку в 9 классе</w:t>
            </w:r>
          </w:p>
        </w:tc>
        <w:tc>
          <w:tcPr>
            <w:tcW w:w="1985" w:type="dxa"/>
          </w:tcPr>
          <w:p w:rsidR="00572C0E" w:rsidRDefault="00572C0E" w:rsidP="00F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  <w:p w:rsidR="00572C0E" w:rsidRDefault="00572C0E" w:rsidP="00F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  <w:p w:rsidR="00572C0E" w:rsidRDefault="00572C0E" w:rsidP="00F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  <w:p w:rsidR="00572C0E" w:rsidRPr="00111F22" w:rsidRDefault="00572C0E" w:rsidP="00FD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984" w:type="dxa"/>
            <w:gridSpan w:val="2"/>
          </w:tcPr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ОУ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942CC5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4532" w:type="dxa"/>
          </w:tcPr>
          <w:p w:rsidR="00572C0E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индивидуального проекта в 11 классе</w:t>
            </w:r>
          </w:p>
          <w:p w:rsidR="00572C0E" w:rsidRPr="00111F22" w:rsidRDefault="00572C0E" w:rsidP="00FD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защиты</w:t>
            </w:r>
            <w:proofErr w:type="gram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проекта в 9 классе </w:t>
            </w:r>
          </w:p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2025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Экзаменационная комиссия,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учителя-руководители проектов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документы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942CC5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4532" w:type="dxa"/>
          </w:tcPr>
          <w:p w:rsidR="00572C0E" w:rsidRPr="00773943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«ГИА. Хочу все знать»</w:t>
            </w:r>
          </w:p>
          <w:p w:rsidR="00572C0E" w:rsidRPr="005E6DF9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72C0E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«Процедура ГИА: можно и нельзя»</w:t>
            </w:r>
          </w:p>
        </w:tc>
        <w:tc>
          <w:tcPr>
            <w:tcW w:w="1985" w:type="dxa"/>
          </w:tcPr>
          <w:p w:rsidR="00572C0E" w:rsidRDefault="00773943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  <w:r w:rsid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Pr="00111F22" w:rsidRDefault="00773943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 2025</w:t>
            </w:r>
            <w:r w:rsidR="00572C0E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890" w:type="dxa"/>
          </w:tcPr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572C0E" w:rsidRPr="00111F22" w:rsidTr="00C502E6">
        <w:trPr>
          <w:trHeight w:val="326"/>
        </w:trPr>
        <w:tc>
          <w:tcPr>
            <w:tcW w:w="11176" w:type="dxa"/>
            <w:gridSpan w:val="6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6.Методическое и кадровое обеспечение ГИА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БД организаторов проведения  ГИА в форме ОГЭ/ГВЭ, ЕГЭ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различных категорий организаторов в обучающих семинарах,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вопросам подготовки и проведения ГИА.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 100% организаторов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учителей-предметников по вопросам подготовки к ГИА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учителя и плану ИРО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FD38CD">
            <w:pPr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повысивших квалификацию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учителей-предметников  в работе  обучающих семинаров и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подготовки проведения ГИА.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проводящей организации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принявших участие в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педагогического коллектива с нормативно-правовой базой ГИА и иной информацией, связанной с процедурой проведения ГИА.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нормативных документов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вопросов, связанных с подготовкой к ГИА, на совещаниях при директоре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72C0E" w:rsidRPr="00111F22" w:rsidTr="00C502E6">
        <w:trPr>
          <w:trHeight w:val="326"/>
        </w:trPr>
        <w:tc>
          <w:tcPr>
            <w:tcW w:w="11176" w:type="dxa"/>
            <w:gridSpan w:val="6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Организационное обеспечение ГИА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и корректировка базы данных по выпускникам 9, 11 классов</w:t>
            </w:r>
          </w:p>
        </w:tc>
        <w:tc>
          <w:tcPr>
            <w:tcW w:w="1985" w:type="dxa"/>
          </w:tcPr>
          <w:p w:rsidR="00572C0E" w:rsidRPr="00111F22" w:rsidRDefault="00942CC5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  <w:r w:rsid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2025</w:t>
            </w:r>
            <w:r w:rsidR="00572C0E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Сформированная база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 и корректировка информации о сдаче экзаменов по выбору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-11 класс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–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ГИА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выбора экзаменов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-11 класс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–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 выбора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заявлений выпускников о сдаче экзаменов по выбору с указанием соответствующих  общеобразовательных предметов.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-11 класс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–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заявлений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532" w:type="dxa"/>
          </w:tcPr>
          <w:p w:rsidR="00572C0E" w:rsidRPr="00942CC5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(при необходимости, изменение) уровня ЕГЭ по математике в 11 классе</w:t>
            </w:r>
          </w:p>
        </w:tc>
        <w:tc>
          <w:tcPr>
            <w:tcW w:w="1985" w:type="dxa"/>
          </w:tcPr>
          <w:p w:rsidR="00572C0E" w:rsidRPr="00942CC5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2 недели до экзамена</w:t>
            </w:r>
          </w:p>
        </w:tc>
        <w:tc>
          <w:tcPr>
            <w:tcW w:w="1984" w:type="dxa"/>
            <w:gridSpan w:val="2"/>
          </w:tcPr>
          <w:p w:rsidR="00572C0E" w:rsidRPr="00942CC5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1890" w:type="dxa"/>
          </w:tcPr>
          <w:p w:rsidR="00572C0E" w:rsidRPr="00942CC5" w:rsidRDefault="00572C0E" w:rsidP="00D9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заявления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пакета документов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обучающихся льготных категорий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(ОВЗ)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 пакет документов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расписанием экзаменов всех участников образовательного процесса</w:t>
            </w:r>
          </w:p>
        </w:tc>
        <w:tc>
          <w:tcPr>
            <w:tcW w:w="1985" w:type="dxa"/>
          </w:tcPr>
          <w:p w:rsidR="00572C0E" w:rsidRPr="00111F22" w:rsidRDefault="00942CC5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r w:rsidR="00572C0E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консультаций по ГИА 9,11</w:t>
            </w:r>
          </w:p>
        </w:tc>
        <w:tc>
          <w:tcPr>
            <w:tcW w:w="1985" w:type="dxa"/>
          </w:tcPr>
          <w:p w:rsidR="00572C0E" w:rsidRPr="00111F22" w:rsidRDefault="00942CC5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="00572C0E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572C0E" w:rsidRPr="00111F22" w:rsidTr="00FD38CD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сопровождающего на экзамен</w:t>
            </w:r>
          </w:p>
        </w:tc>
        <w:tc>
          <w:tcPr>
            <w:tcW w:w="1985" w:type="dxa"/>
          </w:tcPr>
          <w:p w:rsidR="00572C0E" w:rsidRPr="00111F22" w:rsidRDefault="00942CC5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2025</w:t>
            </w:r>
            <w:r w:rsidR="00572C0E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572C0E" w:rsidRPr="00111F22" w:rsidTr="00C502E6">
        <w:trPr>
          <w:trHeight w:val="326"/>
        </w:trPr>
        <w:tc>
          <w:tcPr>
            <w:tcW w:w="11176" w:type="dxa"/>
            <w:gridSpan w:val="6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 Контроль за подготовкой к ГИА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планов подготовки к ГИА учителей-предметников 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преподаванием предметов ГИА-2025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основе выбора обучающихся)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532" w:type="dxa"/>
          </w:tcPr>
          <w:p w:rsidR="00572C0E" w:rsidRPr="00111F22" w:rsidRDefault="00572C0E" w:rsidP="00942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использованием ресурсов элективных </w:t>
            </w:r>
            <w:proofErr w:type="gram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 и</w:t>
            </w:r>
            <w:proofErr w:type="gram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для подготовки к ГИА 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педагогами по вопросам подготовки к ГИА.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мониторинг результатов обучающихся по предметам ГИА (в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выбору)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532" w:type="dxa"/>
          </w:tcPr>
          <w:p w:rsidR="00572C0E" w:rsidRPr="00111F22" w:rsidRDefault="00572C0E" w:rsidP="00F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прогнозируемых  и достигнутых  результатов по предметам.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четвертей, полугодий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890" w:type="dxa"/>
          </w:tcPr>
          <w:p w:rsidR="00572C0E" w:rsidRPr="00111F22" w:rsidRDefault="00572C0E" w:rsidP="00F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 мониторинга</w:t>
            </w:r>
          </w:p>
        </w:tc>
      </w:tr>
      <w:tr w:rsidR="00572C0E" w:rsidRPr="00111F22" w:rsidTr="00C502E6">
        <w:trPr>
          <w:trHeight w:val="326"/>
        </w:trPr>
        <w:tc>
          <w:tcPr>
            <w:tcW w:w="11176" w:type="dxa"/>
            <w:gridSpan w:val="6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111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11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работа с обучающимися (по плану)</w:t>
            </w:r>
          </w:p>
        </w:tc>
      </w:tr>
      <w:tr w:rsidR="00572C0E" w:rsidRPr="00111F22" w:rsidTr="00C502E6">
        <w:trPr>
          <w:trHeight w:val="326"/>
        </w:trPr>
        <w:tc>
          <w:tcPr>
            <w:tcW w:w="11176" w:type="dxa"/>
            <w:gridSpan w:val="6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10.Анализ, статистическая информация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 w:rsid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результатов экзаменов за 2023-2024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аналитической справки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(сравнение результатов школы с региональными показате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лями, определение проблемных зон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572C0E" w:rsidRPr="00111F22" w:rsidRDefault="00942CC5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 сентябрь 2024</w:t>
            </w:r>
            <w:r w:rsidR="00572C0E"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90" w:type="dxa"/>
          </w:tcPr>
          <w:p w:rsidR="00572C0E" w:rsidRPr="00111F22" w:rsidRDefault="00572C0E" w:rsidP="00F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532" w:type="dxa"/>
          </w:tcPr>
          <w:p w:rsidR="00572C0E" w:rsidRPr="00942CC5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государс</w:t>
            </w:r>
            <w:r w:rsidR="00942CC5"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твенной итоговой аттестации 2023 -2024</w:t>
            </w: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572C0E" w:rsidRPr="00942CC5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ИРО</w:t>
            </w:r>
          </w:p>
        </w:tc>
        <w:tc>
          <w:tcPr>
            <w:tcW w:w="1984" w:type="dxa"/>
            <w:gridSpan w:val="2"/>
          </w:tcPr>
          <w:p w:rsidR="00572C0E" w:rsidRPr="00942CC5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0" w:type="dxa"/>
          </w:tcPr>
          <w:p w:rsidR="00572C0E" w:rsidRPr="00942CC5" w:rsidRDefault="00572C0E" w:rsidP="00F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учителей, посмотревших </w:t>
            </w:r>
            <w:proofErr w:type="spellStart"/>
            <w:r w:rsidRPr="0094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532" w:type="dxa"/>
          </w:tcPr>
          <w:p w:rsidR="00572C0E" w:rsidRPr="00111F22" w:rsidRDefault="00572C0E" w:rsidP="00F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типичных ошибок, допущенных обучающимися на экзаменах.</w:t>
            </w:r>
          </w:p>
        </w:tc>
        <w:tc>
          <w:tcPr>
            <w:tcW w:w="1985" w:type="dxa"/>
          </w:tcPr>
          <w:p w:rsidR="00572C0E" w:rsidRDefault="00942CC5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2024</w:t>
            </w:r>
            <w:r w:rsidR="0057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аналитических справок по итогам проведенных диагностических 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по предметам ГИА.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</w:tr>
      <w:tr w:rsidR="00572C0E" w:rsidRPr="00111F22" w:rsidTr="00FF7235">
        <w:trPr>
          <w:trHeight w:val="326"/>
        </w:trPr>
        <w:tc>
          <w:tcPr>
            <w:tcW w:w="785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2" w:type="dxa"/>
          </w:tcPr>
          <w:p w:rsidR="00572C0E" w:rsidRPr="00111F22" w:rsidRDefault="00572C0E" w:rsidP="0011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сводной мониторинговой информации на основе полученных результатов диагностических работ</w:t>
            </w:r>
          </w:p>
        </w:tc>
        <w:tc>
          <w:tcPr>
            <w:tcW w:w="1985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классные руководители</w:t>
            </w:r>
          </w:p>
        </w:tc>
        <w:tc>
          <w:tcPr>
            <w:tcW w:w="1890" w:type="dxa"/>
          </w:tcPr>
          <w:p w:rsidR="00572C0E" w:rsidRPr="00111F22" w:rsidRDefault="00572C0E" w:rsidP="0011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</w:tbl>
    <w:p w:rsidR="00111F22" w:rsidRPr="00111F22" w:rsidRDefault="00111F22" w:rsidP="0011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F22" w:rsidRPr="00111F22" w:rsidRDefault="00111F22" w:rsidP="00111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F22" w:rsidRPr="00111F22" w:rsidRDefault="00111F22" w:rsidP="0011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F22" w:rsidRPr="00111F22" w:rsidRDefault="00111F22" w:rsidP="0011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</w:p>
    <w:p w:rsidR="00E35AA0" w:rsidRDefault="00E35AA0"/>
    <w:sectPr w:rsidR="00E35AA0" w:rsidSect="00C502E6">
      <w:pgSz w:w="11906" w:h="16838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DD"/>
    <w:rsid w:val="00111F22"/>
    <w:rsid w:val="0021588B"/>
    <w:rsid w:val="00225D62"/>
    <w:rsid w:val="0040482B"/>
    <w:rsid w:val="00464EDD"/>
    <w:rsid w:val="004A0BE2"/>
    <w:rsid w:val="00572C0E"/>
    <w:rsid w:val="005E6DF9"/>
    <w:rsid w:val="006F078C"/>
    <w:rsid w:val="00773943"/>
    <w:rsid w:val="00802C65"/>
    <w:rsid w:val="00942CC5"/>
    <w:rsid w:val="009E0449"/>
    <w:rsid w:val="00C502E6"/>
    <w:rsid w:val="00D41940"/>
    <w:rsid w:val="00D92A92"/>
    <w:rsid w:val="00DD5F31"/>
    <w:rsid w:val="00E35AA0"/>
    <w:rsid w:val="00F524CC"/>
    <w:rsid w:val="00F94D6D"/>
    <w:rsid w:val="00FC6A3F"/>
    <w:rsid w:val="00FD38CD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FA61-51C2-458B-B114-A77CA776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Белосельская СШ</cp:lastModifiedBy>
  <cp:revision>8</cp:revision>
  <dcterms:created xsi:type="dcterms:W3CDTF">2022-10-16T15:11:00Z</dcterms:created>
  <dcterms:modified xsi:type="dcterms:W3CDTF">2024-09-18T21:08:00Z</dcterms:modified>
</cp:coreProperties>
</file>