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14786"/>
      </w:tblGrid>
      <w:tr w:rsidR="00330A0B" w:rsidRPr="00330A0B" w:rsidTr="00330A0B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330A0B" w:rsidRPr="00330A0B" w:rsidRDefault="00330A0B" w:rsidP="00330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Утверждено директором школы</w:t>
            </w:r>
          </w:p>
        </w:tc>
      </w:tr>
      <w:tr w:rsidR="00330A0B" w:rsidRPr="00330A0B" w:rsidTr="00330A0B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330A0B" w:rsidRPr="00330A0B" w:rsidRDefault="00330A0B" w:rsidP="00330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Приказ №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от 01.09.2020</w:t>
            </w:r>
          </w:p>
        </w:tc>
      </w:tr>
    </w:tbl>
    <w:p w:rsidR="00330A0B" w:rsidRPr="00330A0B" w:rsidRDefault="00330A0B" w:rsidP="00330A0B">
      <w:pPr>
        <w:spacing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330A0B">
        <w:rPr>
          <w:rFonts w:ascii="Calibri" w:eastAsia="Times New Roman" w:hAnsi="Calibri" w:cs="Calibri"/>
          <w:sz w:val="32"/>
          <w:szCs w:val="32"/>
          <w:lang w:eastAsia="ru-RU"/>
        </w:rPr>
        <w:t>Расписание занятий внеурочной деятельности в МБОУ Белосельской СШ</w:t>
      </w:r>
    </w:p>
    <w:p w:rsidR="00330A0B" w:rsidRPr="00330A0B" w:rsidRDefault="00330A0B" w:rsidP="00330A0B">
      <w:pPr>
        <w:spacing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>на 2020-2021</w:t>
      </w:r>
      <w:r w:rsidRPr="00330A0B">
        <w:rPr>
          <w:rFonts w:ascii="Calibri" w:eastAsia="Times New Roman" w:hAnsi="Calibri" w:cs="Calibri"/>
          <w:sz w:val="32"/>
          <w:szCs w:val="32"/>
          <w:lang w:eastAsia="ru-RU"/>
        </w:rPr>
        <w:t xml:space="preserve"> учебный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843"/>
        <w:gridCol w:w="1665"/>
        <w:gridCol w:w="1417"/>
        <w:gridCol w:w="26"/>
        <w:gridCol w:w="1534"/>
        <w:gridCol w:w="20"/>
        <w:gridCol w:w="1539"/>
        <w:gridCol w:w="1559"/>
        <w:gridCol w:w="27"/>
        <w:gridCol w:w="1532"/>
        <w:gridCol w:w="37"/>
        <w:gridCol w:w="1564"/>
      </w:tblGrid>
      <w:tr w:rsidR="00330A0B" w:rsidRPr="00330A0B" w:rsidTr="0071429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A0B" w:rsidRPr="00330A0B" w:rsidRDefault="00330A0B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A0B" w:rsidRPr="00330A0B" w:rsidRDefault="00330A0B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A0B" w:rsidRPr="00330A0B" w:rsidRDefault="00330A0B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A0B" w:rsidRPr="00330A0B" w:rsidRDefault="00330A0B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A0B" w:rsidRPr="00330A0B" w:rsidRDefault="00330A0B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A0B" w:rsidRPr="00330A0B" w:rsidRDefault="00330A0B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A0B" w:rsidRPr="00330A0B" w:rsidRDefault="00330A0B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A0B" w:rsidRPr="00330A0B" w:rsidRDefault="00330A0B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A0B" w:rsidRPr="00330A0B" w:rsidRDefault="00330A0B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 класс</w:t>
            </w:r>
          </w:p>
        </w:tc>
      </w:tr>
      <w:tr w:rsidR="004A2684" w:rsidRPr="00330A0B" w:rsidTr="00714293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84" w:rsidRPr="00330A0B" w:rsidRDefault="004A2684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84" w:rsidRPr="00330A0B" w:rsidRDefault="00BC3B8C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08.10-8.50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A2684" w:rsidRPr="00330A0B" w:rsidRDefault="004A2684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A2684" w:rsidRPr="00330A0B" w:rsidRDefault="004A2684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A2684" w:rsidRPr="00330A0B" w:rsidRDefault="004A2684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A2684" w:rsidRPr="00330A0B" w:rsidRDefault="004A2684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684" w:rsidRPr="00330A0B" w:rsidRDefault="004A2684" w:rsidP="004A2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Кружок «Историки-краеведы»</w:t>
            </w:r>
          </w:p>
        </w:tc>
      </w:tr>
      <w:tr w:rsidR="00330A0B" w:rsidRPr="00330A0B" w:rsidTr="00714293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0B" w:rsidRPr="00330A0B" w:rsidRDefault="00330A0B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0B" w:rsidRPr="00330A0B" w:rsidRDefault="00BC3B8C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13.45-14.25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330A0B" w:rsidRPr="004A2684" w:rsidRDefault="00330A0B" w:rsidP="00330A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A0B" w:rsidRPr="004A2684" w:rsidRDefault="00330A0B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highlight w:val="green"/>
                <w:lang w:eastAsia="ru-RU"/>
              </w:rPr>
            </w:pPr>
            <w:r w:rsidRPr="004A268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330A0B" w:rsidRPr="004A2684" w:rsidRDefault="00330A0B" w:rsidP="00330A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A0B" w:rsidRPr="004A2684" w:rsidRDefault="004A2684" w:rsidP="00330A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highlight w:val="green"/>
                <w:lang w:eastAsia="ru-RU"/>
              </w:rPr>
            </w:pPr>
            <w:r w:rsidRPr="004A268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Кружок «Основы медицинских знаний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330A0B" w:rsidRPr="004A2684" w:rsidRDefault="00330A0B" w:rsidP="00330A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330A0B" w:rsidRPr="004A2684" w:rsidRDefault="00330A0B" w:rsidP="00330A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330A0B" w:rsidRPr="004A2684" w:rsidRDefault="00330A0B" w:rsidP="00330A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4A2684" w:rsidRPr="00330A0B" w:rsidTr="00714293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684" w:rsidRPr="00330A0B" w:rsidRDefault="004A2684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84" w:rsidRPr="00330A0B" w:rsidRDefault="00BC3B8C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14.30-15.10</w:t>
            </w:r>
          </w:p>
        </w:tc>
        <w:tc>
          <w:tcPr>
            <w:tcW w:w="6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684" w:rsidRPr="00330A0B" w:rsidRDefault="004A2684" w:rsidP="004A2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Практикум «Функциональная грамотность»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A2684" w:rsidRPr="00330A0B" w:rsidRDefault="004A2684" w:rsidP="00330A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A2684" w:rsidRPr="004A2684" w:rsidRDefault="004A2684" w:rsidP="00330A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A2684" w:rsidRPr="00330A0B" w:rsidRDefault="004A2684" w:rsidP="00330A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330A0B" w:rsidRPr="00330A0B" w:rsidTr="00E6127A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A0B" w:rsidRPr="00330A0B" w:rsidRDefault="00330A0B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A0B" w:rsidRPr="00330A0B" w:rsidRDefault="00330A0B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17.00-18.30</w:t>
            </w:r>
          </w:p>
        </w:tc>
        <w:tc>
          <w:tcPr>
            <w:tcW w:w="10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A0B" w:rsidRPr="00330A0B" w:rsidRDefault="00330A0B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ШСК «СТАРТ» (секция «Мин</w:t>
            </w:r>
            <w:proofErr w:type="gramStart"/>
            <w:r w:rsidRPr="00330A0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и-</w:t>
            </w:r>
            <w:proofErr w:type="gramEnd"/>
            <w:r w:rsidRPr="00330A0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футбол»)</w:t>
            </w:r>
          </w:p>
        </w:tc>
      </w:tr>
      <w:tr w:rsidR="004A2684" w:rsidRPr="00330A0B" w:rsidTr="00714293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2684" w:rsidRPr="00330A0B" w:rsidRDefault="004A2684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84" w:rsidRPr="00330A0B" w:rsidRDefault="00BC3B8C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08.10-8.50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A2684" w:rsidRPr="00330A0B" w:rsidRDefault="004A2684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A2684" w:rsidRPr="00330A0B" w:rsidRDefault="004A2684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A2684" w:rsidRPr="00330A0B" w:rsidRDefault="004A2684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A2684" w:rsidRPr="00330A0B" w:rsidRDefault="004A2684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84" w:rsidRPr="00330A0B" w:rsidRDefault="004A2684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Кружок «Историки-краеведы»</w:t>
            </w:r>
          </w:p>
        </w:tc>
      </w:tr>
      <w:tr w:rsidR="004A2684" w:rsidRPr="00330A0B" w:rsidTr="00714293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A2684" w:rsidRPr="00330A0B" w:rsidRDefault="004A2684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84" w:rsidRPr="00330A0B" w:rsidRDefault="00BC3B8C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14.30-15.10</w:t>
            </w:r>
          </w:p>
        </w:tc>
        <w:tc>
          <w:tcPr>
            <w:tcW w:w="4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684" w:rsidRPr="00330A0B" w:rsidRDefault="004A2684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Кружок «Юные экскурсоводы»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A2684" w:rsidRPr="00330A0B" w:rsidRDefault="004A2684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4A2684" w:rsidRPr="00330A0B" w:rsidRDefault="004A2684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4A2684" w:rsidRPr="00330A0B" w:rsidRDefault="004A2684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84" w:rsidRPr="00330A0B" w:rsidRDefault="004A2684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Клуб «Профессионал»</w:t>
            </w:r>
          </w:p>
        </w:tc>
      </w:tr>
      <w:tr w:rsidR="004A2684" w:rsidRPr="00330A0B" w:rsidTr="00E6127A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684" w:rsidRPr="00330A0B" w:rsidRDefault="004A2684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84" w:rsidRPr="00330A0B" w:rsidRDefault="004A2684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17.00-18.30</w:t>
            </w:r>
          </w:p>
        </w:tc>
        <w:tc>
          <w:tcPr>
            <w:tcW w:w="10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84" w:rsidRPr="00330A0B" w:rsidRDefault="004A2684" w:rsidP="004A2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ШСК «СТАРТ» (секция «Мин</w:t>
            </w:r>
            <w:proofErr w:type="gramStart"/>
            <w:r w:rsidRPr="00330A0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и-</w:t>
            </w:r>
            <w:proofErr w:type="gramEnd"/>
            <w:r w:rsidRPr="00330A0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футбол»)</w:t>
            </w:r>
          </w:p>
        </w:tc>
      </w:tr>
      <w:tr w:rsidR="003958D2" w:rsidRPr="00330A0B" w:rsidTr="00B84B81">
        <w:trPr>
          <w:trHeight w:val="102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58D2" w:rsidRPr="00330A0B" w:rsidRDefault="003958D2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58D2" w:rsidRPr="00330A0B" w:rsidRDefault="00BC3B8C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13.45-14.25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8D2" w:rsidRPr="00330A0B" w:rsidRDefault="003958D2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Кружок «Шахматы в школе»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50"/>
          </w:tcPr>
          <w:p w:rsidR="003958D2" w:rsidRPr="00330A0B" w:rsidRDefault="003958D2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50"/>
          </w:tcPr>
          <w:p w:rsidR="003958D2" w:rsidRPr="00330A0B" w:rsidRDefault="003958D2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50"/>
          </w:tcPr>
          <w:p w:rsidR="003958D2" w:rsidRPr="00330A0B" w:rsidRDefault="003958D2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50"/>
          </w:tcPr>
          <w:p w:rsidR="003958D2" w:rsidRPr="00330A0B" w:rsidRDefault="003958D2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50"/>
          </w:tcPr>
          <w:p w:rsidR="003958D2" w:rsidRPr="00330A0B" w:rsidRDefault="003958D2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50"/>
          </w:tcPr>
          <w:p w:rsidR="003958D2" w:rsidRPr="00330A0B" w:rsidRDefault="003958D2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714293" w:rsidRPr="00330A0B" w:rsidTr="001E35B5"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4293" w:rsidRPr="00330A0B" w:rsidRDefault="00714293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293" w:rsidRPr="00330A0B" w:rsidRDefault="00BC3B8C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14.30-15.10</w:t>
            </w:r>
          </w:p>
        </w:tc>
        <w:tc>
          <w:tcPr>
            <w:tcW w:w="4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293" w:rsidRPr="00330A0B" w:rsidRDefault="00714293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4A268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Кружок «Основы медицинских знаний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93" w:rsidRPr="00330A0B" w:rsidRDefault="00714293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93" w:rsidRPr="00E6127A" w:rsidRDefault="00714293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6127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«Практическое обществознание»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93" w:rsidRPr="00330A0B" w:rsidRDefault="00714293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93" w:rsidRPr="00330A0B" w:rsidRDefault="00714293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714293" w:rsidRPr="00330A0B" w:rsidTr="00313354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93" w:rsidRPr="00330A0B" w:rsidRDefault="00714293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93" w:rsidRPr="00330A0B" w:rsidRDefault="00714293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16.15-17.00</w:t>
            </w:r>
          </w:p>
        </w:tc>
        <w:tc>
          <w:tcPr>
            <w:tcW w:w="4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14293" w:rsidRPr="004A2684" w:rsidRDefault="00714293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93" w:rsidRPr="00714293" w:rsidRDefault="00714293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1429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Социальные практики «</w:t>
            </w:r>
            <w:proofErr w:type="gramStart"/>
            <w:r w:rsidRPr="0071429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Мы-волонтеры</w:t>
            </w:r>
            <w:proofErr w:type="gramEnd"/>
            <w:r w:rsidRPr="0071429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»</w:t>
            </w:r>
          </w:p>
        </w:tc>
      </w:tr>
      <w:tr w:rsidR="00E6127A" w:rsidRPr="00330A0B" w:rsidTr="00714293">
        <w:trPr>
          <w:trHeight w:val="613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127A" w:rsidRPr="00330A0B" w:rsidRDefault="00E6127A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7A" w:rsidRPr="00330A0B" w:rsidRDefault="00BC3B8C" w:rsidP="00D66EF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14.30-15.10</w:t>
            </w:r>
          </w:p>
        </w:tc>
        <w:tc>
          <w:tcPr>
            <w:tcW w:w="4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7A" w:rsidRPr="00E6127A" w:rsidRDefault="00E6127A" w:rsidP="00D6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6127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Кружок «Промышленный дизайн»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E6127A" w:rsidRDefault="00E6127A" w:rsidP="00D6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E6127A" w:rsidRDefault="00E6127A" w:rsidP="00D6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7A" w:rsidRPr="00E6127A" w:rsidRDefault="00E6127A" w:rsidP="00D6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6127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Кружок «Избранные вопросы математики»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E6127A" w:rsidRDefault="00E6127A" w:rsidP="00D66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E6127A" w:rsidRPr="00330A0B" w:rsidTr="00E6127A">
        <w:trPr>
          <w:trHeight w:val="613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27A" w:rsidRPr="00330A0B" w:rsidRDefault="00E6127A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27A" w:rsidRPr="00330A0B" w:rsidRDefault="00E6127A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17.00-18.30</w:t>
            </w:r>
          </w:p>
        </w:tc>
        <w:tc>
          <w:tcPr>
            <w:tcW w:w="10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27A" w:rsidRDefault="00E6127A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E6127A" w:rsidRPr="00330A0B" w:rsidRDefault="00E6127A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ШСК «СТАРТ» (секция «Мин</w:t>
            </w:r>
            <w:proofErr w:type="gramStart"/>
            <w:r w:rsidRPr="00330A0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и-</w:t>
            </w:r>
            <w:proofErr w:type="gramEnd"/>
            <w:r w:rsidRPr="00330A0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футбол»)</w:t>
            </w:r>
          </w:p>
        </w:tc>
      </w:tr>
      <w:tr w:rsidR="00E6127A" w:rsidRPr="00330A0B" w:rsidTr="00714293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27A" w:rsidRPr="00330A0B" w:rsidRDefault="00E6127A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27A" w:rsidRPr="00330A0B" w:rsidRDefault="00BC3B8C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08.10-8.50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E6127A" w:rsidRPr="00330A0B" w:rsidRDefault="00E6127A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E6127A" w:rsidRPr="00330A0B" w:rsidRDefault="00E6127A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E6127A" w:rsidRPr="00330A0B" w:rsidRDefault="00E6127A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E6127A" w:rsidRPr="00330A0B" w:rsidRDefault="00E6127A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27A" w:rsidRPr="00330A0B" w:rsidRDefault="00E6127A" w:rsidP="00E61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Кружок «Историки-краеведы»</w:t>
            </w:r>
          </w:p>
        </w:tc>
      </w:tr>
      <w:tr w:rsidR="00714293" w:rsidRPr="00330A0B" w:rsidTr="006F20D1">
        <w:trPr>
          <w:trHeight w:val="1524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293" w:rsidRPr="00330A0B" w:rsidRDefault="00714293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4293" w:rsidRPr="00330A0B" w:rsidRDefault="00BC3B8C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14.30-15.10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50"/>
          </w:tcPr>
          <w:p w:rsidR="00714293" w:rsidRPr="00330A0B" w:rsidRDefault="00714293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50"/>
          </w:tcPr>
          <w:p w:rsidR="00714293" w:rsidRPr="00330A0B" w:rsidRDefault="00714293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293" w:rsidRPr="00714293" w:rsidRDefault="00714293" w:rsidP="007142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1429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Кружок «Занимательное моделирование на уроках физики»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4293" w:rsidRPr="00330A0B" w:rsidRDefault="00714293" w:rsidP="00330A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1429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«Географический практикум»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4293" w:rsidRPr="00330A0B" w:rsidRDefault="00714293" w:rsidP="00330A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Клуб «Профессионал»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4293" w:rsidRPr="00330A0B" w:rsidRDefault="00714293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6127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Кружок «Избранные вопросы математики»</w:t>
            </w:r>
          </w:p>
        </w:tc>
      </w:tr>
      <w:tr w:rsidR="00330A0B" w:rsidRPr="00330A0B" w:rsidTr="00714293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A0B" w:rsidRPr="00330A0B" w:rsidRDefault="00330A0B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0B" w:rsidRPr="00330A0B" w:rsidRDefault="00330A0B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0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0B" w:rsidRPr="00330A0B" w:rsidRDefault="00714293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Мероприятия Центра «Точка роста»</w:t>
            </w:r>
          </w:p>
        </w:tc>
      </w:tr>
      <w:tr w:rsidR="00714293" w:rsidRPr="00330A0B" w:rsidTr="00714293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293" w:rsidRPr="00330A0B" w:rsidRDefault="00714293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293" w:rsidRPr="00330A0B" w:rsidRDefault="00714293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0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93" w:rsidRPr="00330A0B" w:rsidRDefault="00714293" w:rsidP="00F15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Мероприятия ШСК «СТАРТ»</w:t>
            </w:r>
          </w:p>
        </w:tc>
      </w:tr>
      <w:tr w:rsidR="00714293" w:rsidRPr="00330A0B" w:rsidTr="00E6127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93" w:rsidRPr="00330A0B" w:rsidRDefault="00714293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93" w:rsidRPr="00330A0B" w:rsidRDefault="00714293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0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93" w:rsidRPr="00330A0B" w:rsidRDefault="00714293" w:rsidP="00F15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Нерегулярная деятельность</w:t>
            </w:r>
          </w:p>
        </w:tc>
      </w:tr>
    </w:tbl>
    <w:p w:rsidR="00330A0B" w:rsidRPr="00330A0B" w:rsidRDefault="00330A0B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30A0B" w:rsidRPr="00330A0B" w:rsidRDefault="00330A0B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30A0B" w:rsidRPr="00330A0B" w:rsidRDefault="00330A0B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30A0B" w:rsidRPr="00330A0B" w:rsidRDefault="00330A0B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30A0B" w:rsidRPr="00330A0B" w:rsidRDefault="00330A0B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30A0B" w:rsidRPr="00330A0B" w:rsidRDefault="00330A0B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30A0B" w:rsidRPr="00330A0B" w:rsidRDefault="00330A0B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30A0B" w:rsidRPr="00330A0B" w:rsidRDefault="00330A0B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30A0B" w:rsidRPr="00330A0B" w:rsidRDefault="00330A0B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30A0B" w:rsidRPr="00330A0B" w:rsidRDefault="00330A0B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30A0B" w:rsidRPr="00330A0B" w:rsidRDefault="00330A0B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14786"/>
      </w:tblGrid>
      <w:tr w:rsidR="003958D2" w:rsidRPr="00330A0B" w:rsidTr="00F15769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3958D2" w:rsidRDefault="003958D2" w:rsidP="00F15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</w:t>
            </w:r>
          </w:p>
          <w:p w:rsidR="003958D2" w:rsidRPr="00330A0B" w:rsidRDefault="003958D2" w:rsidP="00F15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 Утверждено директором школы</w:t>
            </w:r>
          </w:p>
        </w:tc>
      </w:tr>
      <w:tr w:rsidR="003958D2" w:rsidRPr="00330A0B" w:rsidTr="00F15769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3958D2" w:rsidRPr="00330A0B" w:rsidRDefault="003958D2" w:rsidP="00F157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Приказ №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от 01.09.2020</w:t>
            </w:r>
          </w:p>
        </w:tc>
      </w:tr>
    </w:tbl>
    <w:p w:rsidR="003958D2" w:rsidRPr="00330A0B" w:rsidRDefault="003958D2" w:rsidP="003958D2">
      <w:pPr>
        <w:spacing w:line="240" w:lineRule="auto"/>
        <w:contextualSpacing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330A0B">
        <w:rPr>
          <w:rFonts w:ascii="Calibri" w:eastAsia="Times New Roman" w:hAnsi="Calibri" w:cs="Calibri"/>
          <w:sz w:val="28"/>
          <w:szCs w:val="28"/>
          <w:lang w:eastAsia="ru-RU"/>
        </w:rPr>
        <w:t>Расписание занятий внеурочной деятельности в МБОУ Белосельской СШ</w:t>
      </w:r>
    </w:p>
    <w:p w:rsidR="003958D2" w:rsidRPr="00330A0B" w:rsidRDefault="003958D2" w:rsidP="003958D2">
      <w:pPr>
        <w:spacing w:line="240" w:lineRule="auto"/>
        <w:contextualSpacing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>на 2020-2021</w:t>
      </w:r>
      <w:r w:rsidRPr="00330A0B">
        <w:rPr>
          <w:rFonts w:ascii="Calibri" w:eastAsia="Times New Roman" w:hAnsi="Calibri" w:cs="Calibri"/>
          <w:sz w:val="28"/>
          <w:szCs w:val="28"/>
          <w:lang w:eastAsia="ru-RU"/>
        </w:rPr>
        <w:t xml:space="preserve"> учебный год (</w:t>
      </w:r>
      <w:proofErr w:type="gramStart"/>
      <w:r w:rsidRPr="00330A0B">
        <w:rPr>
          <w:rFonts w:ascii="Calibri" w:eastAsia="Times New Roman" w:hAnsi="Calibri" w:cs="Calibri"/>
          <w:sz w:val="28"/>
          <w:szCs w:val="28"/>
          <w:lang w:eastAsia="ru-RU"/>
        </w:rPr>
        <w:t>обучающиеся</w:t>
      </w:r>
      <w:proofErr w:type="gramEnd"/>
      <w:r w:rsidRPr="00330A0B">
        <w:rPr>
          <w:rFonts w:ascii="Calibri" w:eastAsia="Times New Roman" w:hAnsi="Calibri" w:cs="Calibri"/>
          <w:sz w:val="28"/>
          <w:szCs w:val="28"/>
          <w:lang w:eastAsia="ru-RU"/>
        </w:rPr>
        <w:t xml:space="preserve"> с ОВЗ)</w:t>
      </w:r>
    </w:p>
    <w:tbl>
      <w:tblPr>
        <w:tblW w:w="151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1700"/>
        <w:gridCol w:w="6381"/>
        <w:gridCol w:w="5358"/>
        <w:gridCol w:w="346"/>
      </w:tblGrid>
      <w:tr w:rsidR="003958D2" w:rsidRPr="00120EBA" w:rsidTr="00A4231D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D2" w:rsidRPr="00330A0B" w:rsidRDefault="003958D2" w:rsidP="00F15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D2" w:rsidRPr="00330A0B" w:rsidRDefault="003958D2" w:rsidP="00F15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D2" w:rsidRPr="00120EBA" w:rsidRDefault="003958D2" w:rsidP="00F15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20EB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  <w:r w:rsidRPr="00330A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класс</w:t>
            </w:r>
          </w:p>
          <w:p w:rsidR="003958D2" w:rsidRPr="00330A0B" w:rsidRDefault="003958D2" w:rsidP="00F15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D2" w:rsidRPr="00330A0B" w:rsidRDefault="003958D2" w:rsidP="00120E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20EB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  <w:r w:rsidRPr="00330A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951793" w:rsidRPr="00120EBA" w:rsidTr="00A4231D"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93" w:rsidRPr="00330A0B" w:rsidRDefault="00951793" w:rsidP="00F1576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93" w:rsidRPr="00120EBA" w:rsidRDefault="00BC3B8C" w:rsidP="00F1576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13.45-14.2</w:t>
            </w:r>
            <w:r w:rsidR="002D1DE8" w:rsidRPr="00120EB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3" w:rsidRPr="00330A0B" w:rsidRDefault="002D1DE8" w:rsidP="00F15769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Коррекционно-развивающие занятия по социальной адаптации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793" w:rsidRPr="00330A0B" w:rsidRDefault="002D1DE8" w:rsidP="00F15769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Коррекционно-развивающие занятия по социальной адаптации</w:t>
            </w:r>
          </w:p>
        </w:tc>
      </w:tr>
      <w:tr w:rsidR="00951793" w:rsidRPr="00120EBA" w:rsidTr="00A4231D"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3" w:rsidRPr="00120EBA" w:rsidRDefault="00951793" w:rsidP="00F1576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3" w:rsidRPr="00330A0B" w:rsidRDefault="00BC3B8C" w:rsidP="00F1576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14.30-15.1</w:t>
            </w:r>
            <w:r w:rsidR="002D1DE8" w:rsidRPr="00120EB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3" w:rsidRPr="00330A0B" w:rsidRDefault="00951793" w:rsidP="00F15769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Коррекционно-развивающие занятия с учителем (математика)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793" w:rsidRPr="00330A0B" w:rsidRDefault="00951793" w:rsidP="00F15769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Коррекционно-развивающие занятия с учителем (математика)</w:t>
            </w:r>
          </w:p>
        </w:tc>
      </w:tr>
      <w:tr w:rsidR="00BC3B8C" w:rsidRPr="00120EBA" w:rsidTr="00A4231D">
        <w:trPr>
          <w:trHeight w:val="503"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8C" w:rsidRPr="00330A0B" w:rsidRDefault="00BC3B8C" w:rsidP="00F1576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8C" w:rsidRPr="00120EBA" w:rsidRDefault="00BC3B8C" w:rsidP="007C04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13.45-14.2</w:t>
            </w:r>
            <w:r w:rsidRPr="00120EB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B8C" w:rsidRPr="00330A0B" w:rsidRDefault="00BC3B8C" w:rsidP="002D1DE8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Коррекционно-развивающие занятия с </w:t>
            </w:r>
            <w:r w:rsidRPr="00120EB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педагогом-</w:t>
            </w:r>
            <w:r w:rsidRPr="00330A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психологом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B8C" w:rsidRPr="00330A0B" w:rsidRDefault="00BC3B8C" w:rsidP="002D1DE8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Коррекционно-развивающие занятия с </w:t>
            </w:r>
            <w:r w:rsidRPr="00120EB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педагогом-</w:t>
            </w:r>
            <w:r w:rsidRPr="00330A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психологом</w:t>
            </w:r>
          </w:p>
        </w:tc>
      </w:tr>
      <w:tr w:rsidR="00BC3B8C" w:rsidRPr="00120EBA" w:rsidTr="00A4231D">
        <w:trPr>
          <w:trHeight w:val="503"/>
        </w:trPr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8C" w:rsidRPr="00120EBA" w:rsidRDefault="00BC3B8C" w:rsidP="00F1576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8C" w:rsidRPr="00330A0B" w:rsidRDefault="00BC3B8C" w:rsidP="007C04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14.30-15.1</w:t>
            </w:r>
            <w:r w:rsidRPr="00120EB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B8C" w:rsidRPr="00120EBA" w:rsidRDefault="00BC3B8C" w:rsidP="002D1DE8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Коррекционно-</w:t>
            </w:r>
            <w:r w:rsidRPr="00120EB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развивающие занятия с учителем-логопедом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B8C" w:rsidRPr="00120EBA" w:rsidRDefault="00BC3B8C" w:rsidP="002D1DE8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Коррекционно-</w:t>
            </w:r>
            <w:r w:rsidRPr="00120EB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развивающие занятия с учителем-логопедом</w:t>
            </w:r>
          </w:p>
        </w:tc>
      </w:tr>
      <w:tr w:rsidR="00BC3B8C" w:rsidRPr="00120EBA" w:rsidTr="00A4231D">
        <w:trPr>
          <w:trHeight w:val="1094"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B8C" w:rsidRPr="00120EBA" w:rsidRDefault="00BC3B8C" w:rsidP="00F1576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B8C" w:rsidRPr="00120EBA" w:rsidRDefault="00BC3B8C" w:rsidP="005D3146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14.30-15.1</w:t>
            </w:r>
            <w:r w:rsidRPr="00120EB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B8C" w:rsidRPr="00120EBA" w:rsidRDefault="00BC3B8C" w:rsidP="00F371D4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Коррекционно-развивающие занятия с учителем (русский язык)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BC3B8C" w:rsidRPr="00120EBA" w:rsidRDefault="00BC3B8C" w:rsidP="005D3146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BC3B8C" w:rsidRPr="00120EBA" w:rsidTr="00A4231D">
        <w:trPr>
          <w:trHeight w:val="1094"/>
        </w:trPr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8C" w:rsidRPr="00330A0B" w:rsidRDefault="00BC3B8C" w:rsidP="00F1576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B8C" w:rsidRPr="00330A0B" w:rsidRDefault="00BC3B8C" w:rsidP="00F15769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20EB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16.00-16.40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BC3B8C" w:rsidRPr="00330A0B" w:rsidRDefault="00BC3B8C" w:rsidP="00F15769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B8C" w:rsidRPr="00330A0B" w:rsidRDefault="00BC3B8C" w:rsidP="00F15769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20EB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Социальные практики </w:t>
            </w:r>
            <w:r w:rsidRPr="00330A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</w:t>
            </w:r>
            <w:proofErr w:type="gramStart"/>
            <w:r w:rsidRPr="00330A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Мы-волонтеры</w:t>
            </w:r>
            <w:proofErr w:type="gramEnd"/>
            <w:r w:rsidRPr="00330A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»</w:t>
            </w:r>
          </w:p>
        </w:tc>
      </w:tr>
      <w:tr w:rsidR="00BC3B8C" w:rsidRPr="00120EBA" w:rsidTr="00A4231D">
        <w:trPr>
          <w:trHeight w:val="1094"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B8C" w:rsidRPr="00120EBA" w:rsidRDefault="00BC3B8C" w:rsidP="00F1576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20EB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B8C" w:rsidRPr="00330A0B" w:rsidRDefault="00BC3B8C" w:rsidP="005915EA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14.30-15.10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B8C" w:rsidRPr="00120EBA" w:rsidRDefault="00BC3B8C" w:rsidP="005915EA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6127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Кружок «Промышленный дизайн»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BC3B8C" w:rsidRPr="00330A0B" w:rsidRDefault="00BC3B8C" w:rsidP="005915EA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BC3B8C" w:rsidRPr="00120EBA" w:rsidTr="00A4231D">
        <w:trPr>
          <w:trHeight w:val="1094"/>
        </w:trPr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8C" w:rsidRPr="00120EBA" w:rsidRDefault="00BC3B8C" w:rsidP="00F1576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B8C" w:rsidRPr="00120EBA" w:rsidRDefault="00BC3B8C" w:rsidP="00F15769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BC3B8C" w:rsidRPr="00120EBA" w:rsidRDefault="00BC3B8C" w:rsidP="00F15769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B8C" w:rsidRPr="00120EBA" w:rsidRDefault="00BC3B8C" w:rsidP="00F15769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ШСК «СТАРТ» (секция «Мин</w:t>
            </w:r>
            <w:proofErr w:type="gramStart"/>
            <w:r w:rsidRPr="00330A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и-</w:t>
            </w:r>
            <w:proofErr w:type="gramEnd"/>
            <w:r w:rsidRPr="00330A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футбол»)</w:t>
            </w:r>
          </w:p>
        </w:tc>
      </w:tr>
      <w:tr w:rsidR="00BC3B8C" w:rsidRPr="00120EBA" w:rsidTr="00A4231D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8C" w:rsidRPr="00330A0B" w:rsidRDefault="00BC3B8C" w:rsidP="00F15769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20EB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8C" w:rsidRPr="00330A0B" w:rsidRDefault="00BC3B8C" w:rsidP="00F15769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14.30-15.1</w:t>
            </w:r>
            <w:r w:rsidRPr="00120EB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C3B8C" w:rsidRPr="00330A0B" w:rsidRDefault="00BC3B8C" w:rsidP="00D30D72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B8C" w:rsidRPr="00330A0B" w:rsidRDefault="00BC3B8C" w:rsidP="00120EBA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Коррекционно-развивающие занятия с учителем (русский язык)</w:t>
            </w:r>
          </w:p>
        </w:tc>
      </w:tr>
      <w:tr w:rsidR="00BC3B8C" w:rsidRPr="00330A0B" w:rsidTr="00A42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46" w:type="dxa"/>
          <w:trHeight w:val="300"/>
        </w:trPr>
        <w:tc>
          <w:tcPr>
            <w:tcW w:w="14786" w:type="dxa"/>
            <w:gridSpan w:val="4"/>
            <w:noWrap/>
            <w:vAlign w:val="bottom"/>
            <w:hideMark/>
          </w:tcPr>
          <w:p w:rsidR="00BC3B8C" w:rsidRPr="00330A0B" w:rsidRDefault="00BC3B8C" w:rsidP="00330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Утверждено директором школы</w:t>
            </w:r>
          </w:p>
        </w:tc>
      </w:tr>
      <w:tr w:rsidR="00BC3B8C" w:rsidRPr="00330A0B" w:rsidTr="00A42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46" w:type="dxa"/>
          <w:trHeight w:val="300"/>
        </w:trPr>
        <w:tc>
          <w:tcPr>
            <w:tcW w:w="14786" w:type="dxa"/>
            <w:gridSpan w:val="4"/>
            <w:noWrap/>
            <w:vAlign w:val="bottom"/>
          </w:tcPr>
          <w:p w:rsidR="00BC3B8C" w:rsidRPr="00330A0B" w:rsidRDefault="00BC3B8C" w:rsidP="00330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Приказ №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от 01.09.2020</w:t>
            </w:r>
          </w:p>
          <w:p w:rsidR="00BC3B8C" w:rsidRPr="00330A0B" w:rsidRDefault="00BC3B8C" w:rsidP="00330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30A0B" w:rsidRPr="00330A0B" w:rsidRDefault="00330A0B" w:rsidP="00330A0B">
      <w:pPr>
        <w:spacing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330A0B">
        <w:rPr>
          <w:rFonts w:ascii="Calibri" w:eastAsia="Times New Roman" w:hAnsi="Calibri" w:cs="Calibri"/>
          <w:sz w:val="32"/>
          <w:szCs w:val="32"/>
          <w:lang w:eastAsia="ru-RU"/>
        </w:rPr>
        <w:t>Расписание занятий внеурочной деятельности в МБОУ Белосельской СШ</w:t>
      </w:r>
    </w:p>
    <w:p w:rsidR="00330A0B" w:rsidRPr="00330A0B" w:rsidRDefault="00120EBA" w:rsidP="00330A0B">
      <w:pPr>
        <w:spacing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>на 2020-2021</w:t>
      </w:r>
      <w:r w:rsidR="00330A0B" w:rsidRPr="00330A0B">
        <w:rPr>
          <w:rFonts w:ascii="Calibri" w:eastAsia="Times New Roman" w:hAnsi="Calibri" w:cs="Calibri"/>
          <w:sz w:val="32"/>
          <w:szCs w:val="32"/>
          <w:lang w:eastAsia="ru-RU"/>
        </w:rPr>
        <w:t xml:space="preserve"> учебный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7"/>
        <w:gridCol w:w="1366"/>
        <w:gridCol w:w="3018"/>
        <w:gridCol w:w="2695"/>
        <w:gridCol w:w="2858"/>
        <w:gridCol w:w="2818"/>
      </w:tblGrid>
      <w:tr w:rsidR="00EE0B94" w:rsidRPr="00EE0B94" w:rsidTr="00BC3B8C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0B" w:rsidRPr="00EE0B94" w:rsidRDefault="00330A0B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0B" w:rsidRPr="00EE0B94" w:rsidRDefault="00330A0B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0B" w:rsidRPr="00EE0B94" w:rsidRDefault="00330A0B" w:rsidP="00330A0B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0B" w:rsidRPr="00EE0B94" w:rsidRDefault="00330A0B" w:rsidP="00330A0B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0B" w:rsidRPr="00EE0B94" w:rsidRDefault="00330A0B" w:rsidP="00330A0B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0B" w:rsidRPr="00EE0B94" w:rsidRDefault="00330A0B" w:rsidP="00330A0B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 класс</w:t>
            </w:r>
          </w:p>
        </w:tc>
      </w:tr>
      <w:tr w:rsidR="00B92A6E" w:rsidRPr="00EE0B94" w:rsidTr="00BC3B8C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2B" w:rsidRPr="00EE0B94" w:rsidRDefault="00AB372B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2B" w:rsidRPr="00EE0B94" w:rsidRDefault="00BC3B8C" w:rsidP="00330A0B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12.50-13.30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2B" w:rsidRPr="00EE0B94" w:rsidRDefault="00AB372B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Занятия с психологом и логопедом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72B" w:rsidRPr="00EE0B94" w:rsidRDefault="00B92A6E" w:rsidP="00330A0B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Занятия с психологом и логопедом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72B" w:rsidRPr="00EE0B94" w:rsidRDefault="00AB372B" w:rsidP="000E5BA3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Занятия с психологом и логопедом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2B" w:rsidRPr="00EE0B94" w:rsidRDefault="00B92A6E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Занятия с психологом и логопедом</w:t>
            </w:r>
          </w:p>
        </w:tc>
      </w:tr>
      <w:tr w:rsidR="00B92A6E" w:rsidRPr="00EE0B94" w:rsidTr="00BC3B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2B" w:rsidRPr="00EE0B94" w:rsidRDefault="00AB372B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2B" w:rsidRPr="00EE0B94" w:rsidRDefault="00BC3B8C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13.45-14.25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2B" w:rsidRPr="00EE0B94" w:rsidRDefault="00AB372B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Танцевальный кружок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B372B" w:rsidRPr="00EE0B94" w:rsidRDefault="00AB372B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2B" w:rsidRPr="00EE0B94" w:rsidRDefault="00AB372B" w:rsidP="000E5B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Танцевальный кружок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B372B" w:rsidRPr="00EE0B94" w:rsidRDefault="00AB372B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BC3B8C" w:rsidRPr="00EE0B94" w:rsidTr="00BC3B8C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8C" w:rsidRPr="00EE0B94" w:rsidRDefault="00BC3B8C" w:rsidP="007C040B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12.50-13.30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Pr="00EE0B94" w:rsidRDefault="00BC3B8C" w:rsidP="000E5BA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«Функциональная грамотность»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«Функциональная грамотность»</w:t>
            </w:r>
          </w:p>
        </w:tc>
      </w:tr>
      <w:tr w:rsidR="00BC3B8C" w:rsidRPr="00EE0B94" w:rsidTr="00BC3B8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3B8C" w:rsidRPr="00EE0B94" w:rsidRDefault="00BC3B8C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8C" w:rsidRPr="00EE0B94" w:rsidRDefault="00BC3B8C" w:rsidP="007C0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13.45-14.25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C3B8C" w:rsidRPr="00EE0B94" w:rsidRDefault="00BC3B8C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Pr="00EE0B94" w:rsidRDefault="00BC3B8C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8C" w:rsidRPr="00EE0B94" w:rsidRDefault="00BC3B8C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«Шахматы в школе»</w:t>
            </w:r>
          </w:p>
        </w:tc>
        <w:tc>
          <w:tcPr>
            <w:tcW w:w="2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«Шахматы в школе»</w:t>
            </w:r>
          </w:p>
        </w:tc>
      </w:tr>
      <w:tr w:rsidR="00BC3B8C" w:rsidRPr="00EE0B94" w:rsidTr="00BC3B8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Pr="00EE0B94" w:rsidRDefault="00BC3B8C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8C" w:rsidRPr="00EE0B94" w:rsidRDefault="00BC3B8C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14.30-15.10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C3B8C" w:rsidRPr="00EE0B94" w:rsidRDefault="00BC3B8C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BC3B8C" w:rsidRPr="00EE0B94" w:rsidRDefault="00BC3B8C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8C" w:rsidRPr="00EE0B94" w:rsidRDefault="00BC3B8C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«Умники и умницы»</w:t>
            </w:r>
          </w:p>
        </w:tc>
        <w:tc>
          <w:tcPr>
            <w:tcW w:w="2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BC3B8C" w:rsidRPr="00EE0B94" w:rsidTr="00BC3B8C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8C" w:rsidRPr="00EE0B94" w:rsidRDefault="00BC3B8C" w:rsidP="007C040B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12.50-13.30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«Грамотный читатель»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BC3B8C" w:rsidRPr="00EE0B94" w:rsidTr="00BC3B8C">
        <w:trPr>
          <w:trHeight w:val="1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8C" w:rsidRPr="00EE0B94" w:rsidRDefault="00BC3B8C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8C" w:rsidRPr="00EE0B94" w:rsidRDefault="00BC3B8C" w:rsidP="007C0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13.45-14.25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«Умники и умницы»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«Робототехника»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«Умники и умницы»</w:t>
            </w:r>
          </w:p>
        </w:tc>
      </w:tr>
      <w:tr w:rsidR="00BC3B8C" w:rsidRPr="00EE0B94" w:rsidTr="00BC3B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8C" w:rsidRPr="00EE0B94" w:rsidRDefault="00BC3B8C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8C" w:rsidRPr="00EE0B94" w:rsidRDefault="00BC3B8C" w:rsidP="007C0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14.30-15.10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«Робототехника»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«Робототехника»</w:t>
            </w:r>
          </w:p>
        </w:tc>
      </w:tr>
      <w:tr w:rsidR="00BC3B8C" w:rsidRPr="00EE0B94" w:rsidTr="00BC3B8C">
        <w:trPr>
          <w:trHeight w:val="989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Четверг</w:t>
            </w:r>
          </w:p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B8C" w:rsidRPr="00EE0B94" w:rsidRDefault="00BC3B8C" w:rsidP="007C040B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12.50-13.30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«Умники и умницы»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«Изучаю родной край»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«Функциональная грамотность»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«Изучаю родной край»</w:t>
            </w:r>
          </w:p>
        </w:tc>
      </w:tr>
      <w:tr w:rsidR="00BC3B8C" w:rsidRPr="00EE0B94" w:rsidTr="00BC3B8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Pr="00EE0B94" w:rsidRDefault="00BC3B8C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8C" w:rsidRPr="00EE0B94" w:rsidRDefault="00BC3B8C" w:rsidP="007C0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13.45-14.25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«Изучаю родной край»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«Грамотный читатель»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«Грамотный читатель»</w:t>
            </w:r>
          </w:p>
        </w:tc>
      </w:tr>
      <w:tr w:rsidR="00BC3B8C" w:rsidRPr="00EE0B94" w:rsidTr="00BC3B8C">
        <w:trPr>
          <w:trHeight w:val="1308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8C" w:rsidRPr="00EE0B94" w:rsidRDefault="00BC3B8C" w:rsidP="007C040B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12.50-13.30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C3B8C" w:rsidRPr="00EE0B94" w:rsidRDefault="00BC3B8C" w:rsidP="00FA164C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C3B8C" w:rsidRPr="00EE0B94" w:rsidRDefault="00BC3B8C" w:rsidP="00FA164C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C3B8C" w:rsidRPr="00EE0B94" w:rsidRDefault="00BC3B8C" w:rsidP="00FA164C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8C" w:rsidRPr="00EE0B94" w:rsidRDefault="00BC3B8C" w:rsidP="00FA164C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Классный час</w:t>
            </w:r>
          </w:p>
        </w:tc>
      </w:tr>
      <w:tr w:rsidR="00BC3B8C" w:rsidRPr="00EE0B94" w:rsidTr="00BC3B8C">
        <w:trPr>
          <w:trHeight w:val="1308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8C" w:rsidRPr="00EE0B94" w:rsidRDefault="00BC3B8C" w:rsidP="007C0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13.45-14.25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«Функциональная грамотность»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Клуб «</w:t>
            </w:r>
            <w:proofErr w:type="gramStart"/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Я-исследователь</w:t>
            </w:r>
            <w:proofErr w:type="gramEnd"/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BC3B8C" w:rsidRPr="00EE0B94" w:rsidTr="00BC3B8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8C" w:rsidRPr="00EE0B94" w:rsidRDefault="00BC3B8C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8C" w:rsidRPr="00EE0B94" w:rsidRDefault="00BC3B8C" w:rsidP="007C0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14.30-15.10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8C" w:rsidRPr="00EE0B94" w:rsidRDefault="00BC3B8C" w:rsidP="00330A0B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«Ритмика»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8C" w:rsidRPr="00EE0B94" w:rsidRDefault="00BC3B8C" w:rsidP="00330A0B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C3B8C" w:rsidRPr="00EE0B94" w:rsidRDefault="00BC3B8C" w:rsidP="00330A0B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BC3B8C" w:rsidRPr="00EE0B94" w:rsidTr="00BC3B8C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8C" w:rsidRPr="00EE0B94" w:rsidRDefault="00BC3B8C" w:rsidP="00330A0B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Мероприятия центра «Точка роста»</w:t>
            </w:r>
          </w:p>
          <w:p w:rsidR="00BC3B8C" w:rsidRPr="00EE0B94" w:rsidRDefault="00BC3B8C" w:rsidP="00330A0B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Мероприятия ШСК «Старт»</w:t>
            </w:r>
          </w:p>
          <w:p w:rsidR="00BC3B8C" w:rsidRPr="00EE0B94" w:rsidRDefault="00BC3B8C" w:rsidP="00330A0B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Н Е </w:t>
            </w:r>
            <w:proofErr w:type="gramStart"/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Р</w:t>
            </w:r>
            <w:proofErr w:type="gramEnd"/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Е Г У Л Я Р Н А Я    В Н Е У Р О Ч Н А Я   Д Е Я Т Е Л Ь Н О С Т Ь</w:t>
            </w:r>
          </w:p>
        </w:tc>
      </w:tr>
    </w:tbl>
    <w:p w:rsidR="00330A0B" w:rsidRPr="00EE0B94" w:rsidRDefault="00330A0B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30A0B" w:rsidRPr="00330A0B" w:rsidRDefault="00330A0B" w:rsidP="00330A0B">
      <w:pPr>
        <w:rPr>
          <w:rFonts w:ascii="Calibri" w:eastAsia="Times New Roman" w:hAnsi="Calibri" w:cs="Calibri"/>
          <w:sz w:val="32"/>
          <w:szCs w:val="32"/>
          <w:lang w:eastAsia="ru-RU"/>
        </w:rPr>
      </w:pPr>
    </w:p>
    <w:p w:rsidR="00330A0B" w:rsidRPr="00330A0B" w:rsidRDefault="00330A0B" w:rsidP="00330A0B">
      <w:pPr>
        <w:rPr>
          <w:rFonts w:ascii="Calibri" w:eastAsia="Times New Roman" w:hAnsi="Calibri" w:cs="Calibri"/>
          <w:sz w:val="32"/>
          <w:szCs w:val="32"/>
          <w:lang w:eastAsia="ru-RU"/>
        </w:rPr>
      </w:pPr>
    </w:p>
    <w:p w:rsidR="00330A0B" w:rsidRPr="00330A0B" w:rsidRDefault="00330A0B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30A0B" w:rsidRPr="00330A0B" w:rsidRDefault="00330A0B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30A0B" w:rsidRPr="00330A0B" w:rsidRDefault="00330A0B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30A0B" w:rsidRPr="00330A0B" w:rsidRDefault="00330A0B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30A0B" w:rsidRPr="00330A0B" w:rsidRDefault="00330A0B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30A0B" w:rsidRPr="00330A0B" w:rsidRDefault="00330A0B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30A0B" w:rsidRPr="00330A0B" w:rsidRDefault="00330A0B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30A0B" w:rsidRPr="00330A0B" w:rsidRDefault="00330A0B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30A0B" w:rsidRPr="00330A0B" w:rsidRDefault="00330A0B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30A0B" w:rsidRPr="00330A0B" w:rsidRDefault="00330A0B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30A0B" w:rsidRPr="00330A0B" w:rsidRDefault="00330A0B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30A0B" w:rsidRPr="00330A0B" w:rsidRDefault="00330A0B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30A0B" w:rsidRPr="00330A0B" w:rsidRDefault="00330A0B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30A0B" w:rsidRPr="00330A0B" w:rsidRDefault="00330A0B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30A0B" w:rsidRDefault="00330A0B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30A0B" w:rsidRDefault="00330A0B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EE0B94" w:rsidRDefault="00EE0B94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EE0B94" w:rsidRDefault="00EE0B94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EE0B94" w:rsidRDefault="00EE0B94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EE0B94" w:rsidRPr="00330A0B" w:rsidRDefault="00EE0B94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14786"/>
      </w:tblGrid>
      <w:tr w:rsidR="00330A0B" w:rsidRPr="00330A0B" w:rsidTr="00330A0B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330A0B" w:rsidRPr="00330A0B" w:rsidRDefault="00330A0B" w:rsidP="00330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Утверждено директором школы</w:t>
            </w:r>
          </w:p>
        </w:tc>
      </w:tr>
      <w:tr w:rsidR="00330A0B" w:rsidRPr="00330A0B" w:rsidTr="00330A0B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330A0B" w:rsidRPr="00330A0B" w:rsidRDefault="00330A0B" w:rsidP="00330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0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Приказ № </w:t>
            </w:r>
            <w:r w:rsidR="00120EB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62</w:t>
            </w:r>
            <w:r w:rsidR="00120E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от 01.09.2020</w:t>
            </w:r>
          </w:p>
        </w:tc>
      </w:tr>
    </w:tbl>
    <w:p w:rsidR="00330A0B" w:rsidRPr="00330A0B" w:rsidRDefault="00330A0B" w:rsidP="00330A0B">
      <w:pPr>
        <w:spacing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330A0B">
        <w:rPr>
          <w:rFonts w:ascii="Calibri" w:eastAsia="Times New Roman" w:hAnsi="Calibri" w:cs="Calibri"/>
          <w:sz w:val="32"/>
          <w:szCs w:val="32"/>
          <w:lang w:eastAsia="ru-RU"/>
        </w:rPr>
        <w:t>Расписание занятий внеурочной деятельности в МБОУ Белосельской СШ</w:t>
      </w:r>
    </w:p>
    <w:p w:rsidR="00330A0B" w:rsidRPr="00330A0B" w:rsidRDefault="00120EBA" w:rsidP="00330A0B">
      <w:pPr>
        <w:spacing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>на 2020-2021</w:t>
      </w:r>
      <w:r w:rsidR="00330A0B" w:rsidRPr="00330A0B">
        <w:rPr>
          <w:rFonts w:ascii="Calibri" w:eastAsia="Times New Roman" w:hAnsi="Calibri" w:cs="Calibri"/>
          <w:sz w:val="32"/>
          <w:szCs w:val="32"/>
          <w:lang w:eastAsia="ru-RU"/>
        </w:rPr>
        <w:t xml:space="preserve"> учебный год (обучающиеся с ОВЗ)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2"/>
        <w:gridCol w:w="3049"/>
        <w:gridCol w:w="4264"/>
        <w:gridCol w:w="4261"/>
      </w:tblGrid>
      <w:tr w:rsidR="00330A0B" w:rsidRPr="00330A0B" w:rsidTr="00330A0B"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0B" w:rsidRPr="00EE0B94" w:rsidRDefault="00330A0B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0B" w:rsidRPr="00EE0B94" w:rsidRDefault="00330A0B" w:rsidP="0033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0B" w:rsidRPr="00EE0B94" w:rsidRDefault="00330A0B" w:rsidP="00330A0B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="00D20214"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доп</w:t>
            </w:r>
            <w:proofErr w:type="gramStart"/>
            <w:r w:rsidR="00D20214"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.к</w:t>
            </w:r>
            <w:proofErr w:type="gramEnd"/>
            <w:r w:rsidR="00D20214"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ласс</w:t>
            </w:r>
            <w:proofErr w:type="spellEnd"/>
            <w:r w:rsidR="00D20214"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(7.2</w:t>
            </w: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0B" w:rsidRPr="00EE0B94" w:rsidRDefault="00D20214" w:rsidP="00330A0B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 класс (7.1</w:t>
            </w:r>
            <w:r w:rsidR="00330A0B"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)</w:t>
            </w:r>
          </w:p>
        </w:tc>
      </w:tr>
      <w:tr w:rsidR="00BC3B8C" w:rsidRPr="00330A0B" w:rsidTr="00BC3B8C"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8C" w:rsidRPr="00EE0B94" w:rsidRDefault="00BC3B8C" w:rsidP="007C040B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12.50-13.30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8C" w:rsidRPr="00EE0B94" w:rsidRDefault="00BC3B8C" w:rsidP="00542C98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Коррекционно-развивающие занятия с учителем (русский язык)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Коррекционно-развивающие занятия по социальной адаптации</w:t>
            </w:r>
          </w:p>
        </w:tc>
      </w:tr>
      <w:tr w:rsidR="00BC3B8C" w:rsidRPr="00330A0B" w:rsidTr="00BC3B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8C" w:rsidRPr="00EE0B94" w:rsidRDefault="00BC3B8C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8C" w:rsidRPr="00EE0B94" w:rsidRDefault="00BC3B8C" w:rsidP="007C0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13.45-14.25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8C" w:rsidRPr="00EE0B94" w:rsidRDefault="00BC3B8C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Коррекционно-развивающие занятия с учителем (литературное чтение)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8C" w:rsidRPr="00EE0B94" w:rsidRDefault="00BC3B8C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Танцевальный кружок</w:t>
            </w:r>
          </w:p>
        </w:tc>
      </w:tr>
      <w:tr w:rsidR="00BC3B8C" w:rsidRPr="00330A0B" w:rsidTr="00BC3B8C"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8C" w:rsidRPr="00EE0B94" w:rsidRDefault="00BC3B8C" w:rsidP="007C040B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12.50-13.30</w:t>
            </w:r>
          </w:p>
        </w:tc>
        <w:tc>
          <w:tcPr>
            <w:tcW w:w="1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Занятия с психологом </w:t>
            </w:r>
          </w:p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Занятия с  логопедом</w:t>
            </w:r>
          </w:p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Занятия с психологом </w:t>
            </w:r>
          </w:p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Занятия с  логопедом</w:t>
            </w:r>
          </w:p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«Психологическая азбука»</w:t>
            </w:r>
          </w:p>
        </w:tc>
      </w:tr>
      <w:tr w:rsidR="00BC3B8C" w:rsidRPr="00330A0B" w:rsidTr="00BC3B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8C" w:rsidRPr="00EE0B94" w:rsidRDefault="00BC3B8C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8C" w:rsidRPr="00EE0B94" w:rsidRDefault="00BC3B8C" w:rsidP="007C0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13.45-14.25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8C" w:rsidRPr="00EE0B94" w:rsidRDefault="00BC3B8C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8C" w:rsidRPr="00EE0B94" w:rsidRDefault="00BC3B8C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BC3B8C" w:rsidRPr="00330A0B" w:rsidTr="00BC3B8C"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8C" w:rsidRPr="00EE0B94" w:rsidRDefault="00BC3B8C" w:rsidP="007C040B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12.50-13.30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«Грамотный читатель»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C3B8C" w:rsidRPr="00EE0B94" w:rsidRDefault="00BC3B8C" w:rsidP="00330A0B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BC3B8C" w:rsidRPr="00330A0B" w:rsidTr="00D53045">
        <w:trPr>
          <w:trHeight w:val="19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8C" w:rsidRPr="00EE0B94" w:rsidRDefault="00BC3B8C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B8C" w:rsidRPr="00EE0B94" w:rsidRDefault="00BC3B8C" w:rsidP="007C0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13.45-14.25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Коррекционно-развивающие занятия по социальной адаптации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Коррекционно-развивающие занятия с учителем (математика, русский язык)</w:t>
            </w:r>
          </w:p>
        </w:tc>
      </w:tr>
      <w:tr w:rsidR="00BC3B8C" w:rsidRPr="00330A0B" w:rsidTr="00BC3B8C">
        <w:trPr>
          <w:trHeight w:val="1757"/>
        </w:trPr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Четверг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B8C" w:rsidRPr="00EE0B94" w:rsidRDefault="00BC3B8C" w:rsidP="007C0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13.45-14.25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B8C" w:rsidRPr="00EE0B94" w:rsidRDefault="00BC3B8C" w:rsidP="00330A0B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Коррекционно-развивающие занятия с учителем (математика)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B8C" w:rsidRPr="00EE0B94" w:rsidRDefault="00BC3B8C" w:rsidP="000E5BA3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«Изучаю родной край»</w:t>
            </w:r>
          </w:p>
        </w:tc>
      </w:tr>
      <w:tr w:rsidR="00BC3B8C" w:rsidRPr="00330A0B" w:rsidTr="000E2E2B">
        <w:trPr>
          <w:trHeight w:val="7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8C" w:rsidRPr="00EE0B94" w:rsidRDefault="00BC3B8C" w:rsidP="00330A0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8C" w:rsidRPr="00EE0B94" w:rsidRDefault="00BC3B8C" w:rsidP="007C0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14.30-15.10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B8C" w:rsidRPr="00EE0B94" w:rsidRDefault="00BC3B8C" w:rsidP="000E5BA3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«Изучаю родной край»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B8C" w:rsidRPr="00EE0B94" w:rsidRDefault="00BC3B8C" w:rsidP="00330A0B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«Грамотный читатель»</w:t>
            </w:r>
          </w:p>
        </w:tc>
      </w:tr>
      <w:tr w:rsidR="00BC3B8C" w:rsidRPr="00330A0B" w:rsidTr="00BC3B8C">
        <w:trPr>
          <w:trHeight w:val="692"/>
        </w:trPr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8C" w:rsidRPr="00EE0B94" w:rsidRDefault="00BC3B8C" w:rsidP="007C0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13.45-14.25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«Функциональная грамотность»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B8C" w:rsidRPr="00EE0B94" w:rsidRDefault="00BC3B8C" w:rsidP="000E5BA3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«Функциональная грамотность»</w:t>
            </w:r>
          </w:p>
        </w:tc>
      </w:tr>
      <w:tr w:rsidR="00BC3B8C" w:rsidRPr="00330A0B" w:rsidTr="00293ABF">
        <w:trPr>
          <w:trHeight w:val="692"/>
        </w:trPr>
        <w:tc>
          <w:tcPr>
            <w:tcW w:w="10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8C" w:rsidRPr="00EE0B94" w:rsidRDefault="00BC3B8C" w:rsidP="007C04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14.30-15.10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B8C" w:rsidRPr="00EE0B94" w:rsidRDefault="00BC3B8C" w:rsidP="00330A0B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«Ритмика»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B8C" w:rsidRPr="00EE0B94" w:rsidRDefault="00BC3B8C" w:rsidP="000E5BA3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EE0B9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«Ритмика»</w:t>
            </w:r>
          </w:p>
        </w:tc>
      </w:tr>
    </w:tbl>
    <w:p w:rsidR="00330A0B" w:rsidRPr="00330A0B" w:rsidRDefault="00330A0B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  <w:bookmarkStart w:id="0" w:name="_GoBack"/>
      <w:bookmarkEnd w:id="0"/>
    </w:p>
    <w:p w:rsidR="00330A0B" w:rsidRPr="00330A0B" w:rsidRDefault="00330A0B" w:rsidP="00330A0B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1F7207" w:rsidRDefault="001F7207"/>
    <w:sectPr w:rsidR="001F7207" w:rsidSect="0071429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F1"/>
    <w:rsid w:val="0010384B"/>
    <w:rsid w:val="00120EBA"/>
    <w:rsid w:val="001F7207"/>
    <w:rsid w:val="002D1DE8"/>
    <w:rsid w:val="00330A0B"/>
    <w:rsid w:val="003958D2"/>
    <w:rsid w:val="004A2684"/>
    <w:rsid w:val="00542C98"/>
    <w:rsid w:val="00587650"/>
    <w:rsid w:val="00714293"/>
    <w:rsid w:val="00951793"/>
    <w:rsid w:val="00A4231D"/>
    <w:rsid w:val="00AB372B"/>
    <w:rsid w:val="00AD17E3"/>
    <w:rsid w:val="00B92A6E"/>
    <w:rsid w:val="00BC3B8C"/>
    <w:rsid w:val="00D20214"/>
    <w:rsid w:val="00D30D72"/>
    <w:rsid w:val="00E6127A"/>
    <w:rsid w:val="00EC5366"/>
    <w:rsid w:val="00EE0B94"/>
    <w:rsid w:val="00F371D4"/>
    <w:rsid w:val="00F8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2020-10-15T17:18:00Z</dcterms:created>
  <dcterms:modified xsi:type="dcterms:W3CDTF">2020-10-20T19:59:00Z</dcterms:modified>
</cp:coreProperties>
</file>