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18" w:rsidRPr="00BC3018" w:rsidRDefault="00BC3018" w:rsidP="00BC30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C3018">
        <w:rPr>
          <w:rFonts w:ascii="Times New Roman" w:hAnsi="Times New Roman" w:cs="Times New Roman"/>
          <w:sz w:val="24"/>
          <w:szCs w:val="24"/>
        </w:rPr>
        <w:t>Утверждено директором</w:t>
      </w:r>
    </w:p>
    <w:p w:rsidR="00BC3018" w:rsidRPr="00BC3018" w:rsidRDefault="00BC3018" w:rsidP="00BC30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C3018">
        <w:rPr>
          <w:rFonts w:ascii="Times New Roman" w:hAnsi="Times New Roman" w:cs="Times New Roman"/>
          <w:sz w:val="24"/>
          <w:szCs w:val="24"/>
        </w:rPr>
        <w:t xml:space="preserve"> МБОУ Белосельской СШ </w:t>
      </w:r>
    </w:p>
    <w:p w:rsidR="00BC3018" w:rsidRPr="00BC3018" w:rsidRDefault="00BC3018" w:rsidP="00BC30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C3018">
        <w:rPr>
          <w:rFonts w:ascii="Times New Roman" w:hAnsi="Times New Roman" w:cs="Times New Roman"/>
          <w:sz w:val="24"/>
          <w:szCs w:val="24"/>
        </w:rPr>
        <w:t>Л.А.Скобелевой 01.09.2017 год</w:t>
      </w:r>
    </w:p>
    <w:p w:rsidR="00BC3018" w:rsidRDefault="00BC3018" w:rsidP="00BC30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3018" w:rsidRDefault="00BC3018" w:rsidP="00BC30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 детского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травматизма в МБОУ Белосельской СШ на  2017/2018 учебный год</w:t>
      </w:r>
    </w:p>
    <w:p w:rsidR="00BC3018" w:rsidRDefault="00BC3018" w:rsidP="00BC30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4046"/>
        <w:gridCol w:w="974"/>
        <w:gridCol w:w="2069"/>
        <w:gridCol w:w="2750"/>
      </w:tblGrid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3018" w:rsidTr="00BC3018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 w:rsidP="0080438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Информационно - методическая работа</w:t>
            </w:r>
          </w:p>
        </w:tc>
      </w:tr>
      <w:tr w:rsidR="00BC3018" w:rsidTr="00BC3018">
        <w:trPr>
          <w:trHeight w:val="104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 О работе по формированию безопасного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(БДД)»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BC3018" w:rsidTr="00BC3018">
        <w:trPr>
          <w:trHeight w:val="104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школы, зам. директора по ВР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 классных руководителей «Деятельность классных руководителей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профилактике ДДТТ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плану)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 О работе по формированию безопасного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(БДД)»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учебно-методической и наглядной агитации по изучению ПДД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</w:tr>
      <w:tr w:rsidR="00BC3018" w:rsidTr="00BC3018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Организационно-массовая работа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 схемы – маршрута детей к школе  в уголке «Безопасность дорожного движения»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ВР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о правилах безопасного  поведения на дороге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о правилах безопасного поведения в автобусе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рубрики «На школьных перекрестках»  в школьной газете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кружка «Школьный меридиан»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«Внимание  дети!» по плану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1"/>
              <w:spacing w:after="0" w:line="240" w:lineRule="auto"/>
              <w:ind w:left="15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Акция «Возьми меня за руку»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первоклассников в пешеходы»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ук.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по ПДД «Засветись на дороге»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C3018" w:rsidTr="00BC3018">
        <w:trPr>
          <w:trHeight w:val="3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      </w:t>
            </w:r>
          </w:p>
        </w:tc>
      </w:tr>
      <w:tr w:rsidR="00BC3018" w:rsidTr="00BC3018">
        <w:trPr>
          <w:trHeight w:val="3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социальных реклам «Стань заметнее на дорогах»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BC3018" w:rsidTr="00BC3018">
        <w:trPr>
          <w:trHeight w:val="3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«Азбука безопасности»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C3018" w:rsidTr="00BC3018">
        <w:trPr>
          <w:trHeight w:val="3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«Безопасные каникулы»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BC3018" w:rsidTr="00BC3018">
        <w:trPr>
          <w:trHeight w:val="3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«Добрый знак»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BC3018" w:rsidTr="00BC3018">
        <w:trPr>
          <w:trHeight w:val="3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</w:tr>
      <w:tr w:rsidR="00BC3018" w:rsidTr="00BC3018">
        <w:trPr>
          <w:trHeight w:val="3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«Безопасные каникулы» (распространение памяток)</w:t>
            </w:r>
          </w:p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Беседа: «Законы дорожного движения» с приглашением  сотрудников ГИБДД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безопасности дорожного движения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C3018" w:rsidTr="00BC3018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Муниципальные мероприятия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конкурса на лучшую организацию работы по профилактике ДДТТ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Орг. комитет</w:t>
            </w:r>
          </w:p>
        </w:tc>
      </w:tr>
      <w:tr w:rsidR="00BC3018" w:rsidTr="00BC30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Районный  этап Всероссийского конкурса юных инспекторов движения "Безопасное колесо - 2017"</w:t>
              </w:r>
            </w:hyperlink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18" w:rsidRDefault="00BC30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Орг. комитет</w:t>
            </w:r>
          </w:p>
        </w:tc>
      </w:tr>
    </w:tbl>
    <w:p w:rsidR="00BC3018" w:rsidRDefault="00BC3018" w:rsidP="00BC30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3018" w:rsidRDefault="00BC3018" w:rsidP="00BC30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3018" w:rsidRDefault="00BC3018" w:rsidP="00BC30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3018" w:rsidRDefault="00BC3018" w:rsidP="00BC30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3018" w:rsidRDefault="00BC3018" w:rsidP="00BC30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20A7" w:rsidRDefault="001C20A7"/>
    <w:sectPr w:rsidR="001C20A7" w:rsidSect="00BC30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3B36"/>
    <w:multiLevelType w:val="hybridMultilevel"/>
    <w:tmpl w:val="ECF4035E"/>
    <w:lvl w:ilvl="0" w:tplc="F8427DC8">
      <w:start w:val="1"/>
      <w:numFmt w:val="upperRoman"/>
      <w:lvlText w:val="%1."/>
      <w:lvlJc w:val="left"/>
      <w:pPr>
        <w:ind w:left="1080" w:hanging="72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018"/>
    <w:rsid w:val="001C20A7"/>
    <w:rsid w:val="00BC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3018"/>
    <w:rPr>
      <w:color w:val="0000FF"/>
      <w:u w:val="single"/>
    </w:rPr>
  </w:style>
  <w:style w:type="paragraph" w:styleId="a4">
    <w:name w:val="No Spacing"/>
    <w:uiPriority w:val="1"/>
    <w:qFormat/>
    <w:rsid w:val="00BC301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qFormat/>
    <w:rsid w:val="00BC30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BC30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rcdu.ru/page-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2017-10-23T06:24:00Z</dcterms:created>
  <dcterms:modified xsi:type="dcterms:W3CDTF">2017-10-23T06:26:00Z</dcterms:modified>
</cp:coreProperties>
</file>