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4E127" w14:textId="77777777" w:rsidR="00AC414A" w:rsidRDefault="00C67B96">
      <w:pPr>
        <w:pStyle w:val="1"/>
        <w:spacing w:before="76"/>
        <w:ind w:right="730"/>
      </w:pPr>
      <w:r>
        <w:t>Справка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</w:p>
    <w:p w14:paraId="06AE468D" w14:textId="77777777" w:rsidR="00AC414A" w:rsidRDefault="00C67B96">
      <w:pPr>
        <w:spacing w:before="48" w:line="276" w:lineRule="auto"/>
        <w:ind w:left="544" w:right="731"/>
        <w:jc w:val="center"/>
        <w:rPr>
          <w:b/>
          <w:sz w:val="28"/>
        </w:rPr>
      </w:pPr>
      <w:r>
        <w:rPr>
          <w:b/>
          <w:sz w:val="28"/>
        </w:rPr>
        <w:t>представителей) «Отношение родителей к содержанию и внедрению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ДО»</w:t>
      </w:r>
    </w:p>
    <w:p w14:paraId="66D5373B" w14:textId="77777777" w:rsidR="00AC414A" w:rsidRDefault="00AC414A">
      <w:pPr>
        <w:pStyle w:val="a3"/>
        <w:rPr>
          <w:b/>
          <w:sz w:val="9"/>
        </w:rPr>
      </w:pPr>
    </w:p>
    <w:p w14:paraId="1CB4D27D" w14:textId="77777777" w:rsidR="00AC414A" w:rsidRDefault="003168C9" w:rsidP="009643E0">
      <w:pPr>
        <w:pStyle w:val="a3"/>
        <w:spacing w:before="89"/>
        <w:ind w:left="221"/>
        <w:rPr>
          <w:sz w:val="24"/>
          <w:szCs w:val="24"/>
        </w:rPr>
      </w:pPr>
      <w:r w:rsidRPr="003168C9">
        <w:rPr>
          <w:sz w:val="24"/>
          <w:szCs w:val="24"/>
        </w:rPr>
        <w:t>В ноябре 2023 года среди родителей (законных представителей) воспитанников дошкольной группы МБОУ Белосельской СШ было проведено анкетирование на предмет выяснения их отношения к содержанию и внедрению ФОП ДО.</w:t>
      </w:r>
    </w:p>
    <w:p w14:paraId="5FFBC925" w14:textId="77777777" w:rsidR="003168C9" w:rsidRDefault="003168C9" w:rsidP="009643E0">
      <w:pPr>
        <w:pStyle w:val="a3"/>
        <w:spacing w:before="89"/>
        <w:ind w:left="221"/>
        <w:rPr>
          <w:sz w:val="24"/>
          <w:szCs w:val="24"/>
        </w:rPr>
      </w:pPr>
      <w:r>
        <w:rPr>
          <w:sz w:val="24"/>
          <w:szCs w:val="24"/>
        </w:rPr>
        <w:t>В анкетировании приняли участие 13 человек (по одному родителю воспитанника), что составляет 100% семей.</w:t>
      </w:r>
    </w:p>
    <w:p w14:paraId="59607212" w14:textId="77777777" w:rsidR="003168C9" w:rsidRPr="003168C9" w:rsidRDefault="003168C9" w:rsidP="009643E0">
      <w:pPr>
        <w:pStyle w:val="a3"/>
        <w:spacing w:before="89"/>
        <w:ind w:left="221"/>
        <w:rPr>
          <w:sz w:val="24"/>
          <w:szCs w:val="24"/>
        </w:rPr>
      </w:pPr>
      <w:r>
        <w:rPr>
          <w:sz w:val="24"/>
          <w:szCs w:val="24"/>
        </w:rPr>
        <w:t xml:space="preserve">Вопросы, предложенные </w:t>
      </w:r>
      <w:proofErr w:type="gramStart"/>
      <w:r w:rsidR="00CC63FD">
        <w:rPr>
          <w:sz w:val="24"/>
          <w:szCs w:val="24"/>
        </w:rPr>
        <w:t>в  рамках</w:t>
      </w:r>
      <w:proofErr w:type="gramEnd"/>
      <w:r w:rsidR="00CC63FD">
        <w:rPr>
          <w:sz w:val="24"/>
          <w:szCs w:val="24"/>
        </w:rPr>
        <w:t xml:space="preserve"> анкетирования, и</w:t>
      </w:r>
      <w:r>
        <w:rPr>
          <w:sz w:val="24"/>
          <w:szCs w:val="24"/>
        </w:rPr>
        <w:t xml:space="preserve"> полученные результаты представлены в таблице</w:t>
      </w:r>
      <w:r w:rsidR="00CC63FD">
        <w:rPr>
          <w:sz w:val="24"/>
          <w:szCs w:val="24"/>
        </w:rP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403"/>
      </w:tblGrid>
      <w:tr w:rsidR="00AC414A" w14:paraId="38702418" w14:textId="77777777">
        <w:trPr>
          <w:trHeight w:val="276"/>
        </w:trPr>
        <w:tc>
          <w:tcPr>
            <w:tcW w:w="6347" w:type="dxa"/>
          </w:tcPr>
          <w:p w14:paraId="64051060" w14:textId="77777777" w:rsidR="00AC414A" w:rsidRDefault="00AC414A">
            <w:pPr>
              <w:pStyle w:val="TableParagraph"/>
              <w:spacing w:line="256" w:lineRule="exact"/>
              <w:ind w:left="2579" w:right="2569"/>
              <w:jc w:val="center"/>
              <w:rPr>
                <w:sz w:val="24"/>
              </w:rPr>
            </w:pPr>
          </w:p>
        </w:tc>
        <w:tc>
          <w:tcPr>
            <w:tcW w:w="3403" w:type="dxa"/>
          </w:tcPr>
          <w:p w14:paraId="31522C09" w14:textId="77777777" w:rsidR="00AC414A" w:rsidRDefault="00C67B96" w:rsidP="003168C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AC414A" w14:paraId="0E1FB6AF" w14:textId="77777777" w:rsidTr="009643E0">
        <w:trPr>
          <w:trHeight w:val="867"/>
        </w:trPr>
        <w:tc>
          <w:tcPr>
            <w:tcW w:w="6347" w:type="dxa"/>
          </w:tcPr>
          <w:p w14:paraId="412589DB" w14:textId="77777777" w:rsidR="00AC414A" w:rsidRPr="009643E0" w:rsidRDefault="00C67B96" w:rsidP="009643E0">
            <w:pPr>
              <w:pStyle w:val="TableParagraph"/>
              <w:ind w:left="108" w:right="115"/>
              <w:rPr>
                <w:b/>
                <w:sz w:val="24"/>
              </w:rPr>
            </w:pPr>
            <w:r w:rsidRPr="009643E0">
              <w:rPr>
                <w:b/>
                <w:sz w:val="24"/>
              </w:rPr>
              <w:t xml:space="preserve">Из каких </w:t>
            </w:r>
            <w:r w:rsidR="009643E0">
              <w:rPr>
                <w:b/>
                <w:sz w:val="24"/>
              </w:rPr>
              <w:t>источников Вы узнали о внедрении</w:t>
            </w:r>
            <w:r w:rsidRPr="009643E0">
              <w:rPr>
                <w:b/>
                <w:sz w:val="24"/>
              </w:rPr>
              <w:t xml:space="preserve"> Федеральной</w:t>
            </w:r>
            <w:r w:rsidRPr="009643E0">
              <w:rPr>
                <w:b/>
                <w:spacing w:val="-57"/>
                <w:sz w:val="24"/>
              </w:rPr>
              <w:t xml:space="preserve"> </w:t>
            </w:r>
            <w:r w:rsidR="003D72E3">
              <w:rPr>
                <w:b/>
                <w:spacing w:val="-57"/>
                <w:sz w:val="24"/>
              </w:rPr>
              <w:t xml:space="preserve">       </w:t>
            </w:r>
            <w:r w:rsidRPr="009643E0">
              <w:rPr>
                <w:b/>
                <w:sz w:val="24"/>
              </w:rPr>
              <w:t>образовательной программы дошкольного образования</w:t>
            </w:r>
            <w:r w:rsidRPr="009643E0">
              <w:rPr>
                <w:b/>
                <w:spacing w:val="1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(далее</w:t>
            </w:r>
            <w:r w:rsidRPr="009643E0">
              <w:rPr>
                <w:b/>
                <w:spacing w:val="-1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ФОП ДО)?</w:t>
            </w:r>
          </w:p>
        </w:tc>
        <w:tc>
          <w:tcPr>
            <w:tcW w:w="3403" w:type="dxa"/>
          </w:tcPr>
          <w:p w14:paraId="582667EE" w14:textId="77777777" w:rsidR="00AC414A" w:rsidRDefault="00AC414A">
            <w:pPr>
              <w:pStyle w:val="TableParagraph"/>
              <w:ind w:left="0"/>
              <w:rPr>
                <w:sz w:val="26"/>
              </w:rPr>
            </w:pPr>
          </w:p>
          <w:p w14:paraId="546DF957" w14:textId="77777777" w:rsidR="00AC414A" w:rsidRDefault="00AC414A">
            <w:pPr>
              <w:pStyle w:val="TableParagraph"/>
              <w:ind w:left="0"/>
              <w:rPr>
                <w:sz w:val="26"/>
              </w:rPr>
            </w:pPr>
          </w:p>
          <w:p w14:paraId="1A035D51" w14:textId="77777777" w:rsidR="00AC414A" w:rsidRDefault="00AC414A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9643E0" w14:paraId="5BBC10D4" w14:textId="77777777" w:rsidTr="009643E0">
        <w:trPr>
          <w:trHeight w:val="262"/>
        </w:trPr>
        <w:tc>
          <w:tcPr>
            <w:tcW w:w="6347" w:type="dxa"/>
          </w:tcPr>
          <w:p w14:paraId="71B00B46" w14:textId="77777777" w:rsidR="009643E0" w:rsidRDefault="009643E0" w:rsidP="009643E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</w:p>
        </w:tc>
        <w:tc>
          <w:tcPr>
            <w:tcW w:w="3403" w:type="dxa"/>
          </w:tcPr>
          <w:p w14:paraId="09AD6303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643E0" w14:paraId="11C8D4F7" w14:textId="77777777" w:rsidTr="009643E0">
        <w:trPr>
          <w:trHeight w:val="222"/>
        </w:trPr>
        <w:tc>
          <w:tcPr>
            <w:tcW w:w="6347" w:type="dxa"/>
          </w:tcPr>
          <w:p w14:paraId="58DE6B55" w14:textId="77777777" w:rsidR="009643E0" w:rsidRDefault="009643E0" w:rsidP="009643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3403" w:type="dxa"/>
          </w:tcPr>
          <w:p w14:paraId="67C87F4F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  <w:r w:rsidR="00CC63FD">
              <w:rPr>
                <w:sz w:val="26"/>
              </w:rPr>
              <w:t xml:space="preserve"> чел.</w:t>
            </w:r>
            <w:r>
              <w:rPr>
                <w:sz w:val="26"/>
              </w:rPr>
              <w:t xml:space="preserve"> (24%)</w:t>
            </w:r>
          </w:p>
        </w:tc>
      </w:tr>
      <w:tr w:rsidR="009643E0" w14:paraId="25C52126" w14:textId="77777777" w:rsidTr="009643E0">
        <w:trPr>
          <w:trHeight w:val="222"/>
        </w:trPr>
        <w:tc>
          <w:tcPr>
            <w:tcW w:w="6347" w:type="dxa"/>
          </w:tcPr>
          <w:p w14:paraId="609EC459" w14:textId="77777777" w:rsidR="009643E0" w:rsidRDefault="009643E0" w:rsidP="009643E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03" w:type="dxa"/>
          </w:tcPr>
          <w:p w14:paraId="45DF6226" w14:textId="77777777" w:rsidR="009643E0" w:rsidRDefault="00CC63F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5 чел.</w:t>
            </w:r>
            <w:r w:rsidR="00D975FC">
              <w:rPr>
                <w:sz w:val="26"/>
              </w:rPr>
              <w:t xml:space="preserve"> (38%)</w:t>
            </w:r>
          </w:p>
        </w:tc>
      </w:tr>
      <w:tr w:rsidR="009643E0" w14:paraId="158C13A9" w14:textId="77777777" w:rsidTr="009643E0">
        <w:trPr>
          <w:trHeight w:val="222"/>
        </w:trPr>
        <w:tc>
          <w:tcPr>
            <w:tcW w:w="6347" w:type="dxa"/>
          </w:tcPr>
          <w:p w14:paraId="16958460" w14:textId="77777777" w:rsidR="009643E0" w:rsidRDefault="009643E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Увидел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аккаунтах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403" w:type="dxa"/>
          </w:tcPr>
          <w:p w14:paraId="01041AFD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643E0" w14:paraId="3E3EF834" w14:textId="77777777" w:rsidTr="009643E0">
        <w:trPr>
          <w:trHeight w:val="222"/>
        </w:trPr>
        <w:tc>
          <w:tcPr>
            <w:tcW w:w="6347" w:type="dxa"/>
          </w:tcPr>
          <w:p w14:paraId="39DAF344" w14:textId="77777777" w:rsidR="009643E0" w:rsidRDefault="009643E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Прочитал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403" w:type="dxa"/>
          </w:tcPr>
          <w:p w14:paraId="1FB357E0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  <w:r w:rsidR="00CC63FD">
              <w:rPr>
                <w:sz w:val="26"/>
              </w:rPr>
              <w:t xml:space="preserve"> чел.</w:t>
            </w:r>
            <w:r>
              <w:rPr>
                <w:sz w:val="26"/>
              </w:rPr>
              <w:t>(38%)</w:t>
            </w:r>
          </w:p>
        </w:tc>
      </w:tr>
      <w:tr w:rsidR="00AC414A" w14:paraId="13F43A6C" w14:textId="77777777" w:rsidTr="009643E0">
        <w:trPr>
          <w:trHeight w:val="607"/>
        </w:trPr>
        <w:tc>
          <w:tcPr>
            <w:tcW w:w="6347" w:type="dxa"/>
          </w:tcPr>
          <w:p w14:paraId="10C4B5D7" w14:textId="77777777" w:rsidR="00AC414A" w:rsidRPr="009643E0" w:rsidRDefault="00C67B96" w:rsidP="009643E0">
            <w:pPr>
              <w:pStyle w:val="TableParagraph"/>
              <w:ind w:left="108" w:right="291"/>
              <w:rPr>
                <w:b/>
                <w:sz w:val="24"/>
              </w:rPr>
            </w:pPr>
            <w:proofErr w:type="gramStart"/>
            <w:r w:rsidRPr="009643E0">
              <w:rPr>
                <w:b/>
                <w:sz w:val="24"/>
              </w:rPr>
              <w:t>Насколь</w:t>
            </w:r>
            <w:r w:rsidR="009643E0" w:rsidRPr="009643E0">
              <w:rPr>
                <w:b/>
                <w:sz w:val="24"/>
              </w:rPr>
              <w:t>ко</w:t>
            </w:r>
            <w:r w:rsidRPr="009643E0">
              <w:rPr>
                <w:b/>
                <w:spacing w:val="-3"/>
                <w:sz w:val="24"/>
              </w:rPr>
              <w:t xml:space="preserve">  </w:t>
            </w:r>
            <w:r w:rsidRPr="009643E0">
              <w:rPr>
                <w:b/>
                <w:sz w:val="24"/>
              </w:rPr>
              <w:t>полно</w:t>
            </w:r>
            <w:proofErr w:type="gramEnd"/>
            <w:r w:rsidR="009643E0" w:rsidRPr="009643E0">
              <w:rPr>
                <w:b/>
                <w:sz w:val="24"/>
              </w:rPr>
              <w:t xml:space="preserve"> Вы</w:t>
            </w:r>
            <w:r w:rsidRPr="009643E0">
              <w:rPr>
                <w:b/>
                <w:spacing w:val="-4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информированы</w:t>
            </w:r>
            <w:r w:rsidRPr="009643E0">
              <w:rPr>
                <w:b/>
                <w:spacing w:val="-3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о</w:t>
            </w:r>
            <w:r w:rsidRPr="009643E0">
              <w:rPr>
                <w:b/>
                <w:spacing w:val="-3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содержании</w:t>
            </w:r>
            <w:r w:rsidRPr="009643E0">
              <w:rPr>
                <w:b/>
                <w:spacing w:val="-4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ФОП</w:t>
            </w:r>
            <w:r w:rsidR="009643E0">
              <w:rPr>
                <w:b/>
                <w:sz w:val="24"/>
              </w:rPr>
              <w:t xml:space="preserve"> </w:t>
            </w:r>
            <w:r w:rsidRPr="009643E0">
              <w:rPr>
                <w:b/>
                <w:spacing w:val="-57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ДО</w:t>
            </w:r>
            <w:r w:rsidRPr="009643E0">
              <w:rPr>
                <w:b/>
                <w:spacing w:val="-1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в</w:t>
            </w:r>
            <w:r w:rsidRPr="009643E0">
              <w:rPr>
                <w:b/>
                <w:spacing w:val="-1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целом?</w:t>
            </w:r>
          </w:p>
        </w:tc>
        <w:tc>
          <w:tcPr>
            <w:tcW w:w="3403" w:type="dxa"/>
          </w:tcPr>
          <w:p w14:paraId="6580AF80" w14:textId="77777777" w:rsidR="00AC414A" w:rsidRDefault="00AC414A">
            <w:pPr>
              <w:pStyle w:val="TableParagraph"/>
              <w:ind w:left="0"/>
              <w:rPr>
                <w:sz w:val="26"/>
              </w:rPr>
            </w:pPr>
          </w:p>
          <w:p w14:paraId="14D9BCC3" w14:textId="77777777" w:rsidR="00AC414A" w:rsidRDefault="00AC414A">
            <w:pPr>
              <w:pStyle w:val="TableParagraph"/>
              <w:spacing w:before="7"/>
              <w:ind w:left="0"/>
            </w:pPr>
          </w:p>
          <w:p w14:paraId="002B309A" w14:textId="77777777" w:rsidR="00AC414A" w:rsidRDefault="00AC414A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9643E0" w14:paraId="4956680A" w14:textId="77777777" w:rsidTr="009643E0">
        <w:trPr>
          <w:trHeight w:val="188"/>
        </w:trPr>
        <w:tc>
          <w:tcPr>
            <w:tcW w:w="6347" w:type="dxa"/>
          </w:tcPr>
          <w:p w14:paraId="1B71F6BD" w14:textId="77777777" w:rsidR="009643E0" w:rsidRDefault="009643E0" w:rsidP="009643E0">
            <w:pPr>
              <w:pStyle w:val="TableParagraph"/>
              <w:ind w:left="108" w:right="2762"/>
              <w:rPr>
                <w:sz w:val="24"/>
              </w:rPr>
            </w:pPr>
            <w:r>
              <w:rPr>
                <w:sz w:val="24"/>
              </w:rPr>
              <w:t>Информирован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403" w:type="dxa"/>
          </w:tcPr>
          <w:p w14:paraId="7E1366A9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13 чел. (100%)</w:t>
            </w:r>
          </w:p>
        </w:tc>
      </w:tr>
      <w:tr w:rsidR="009643E0" w14:paraId="682106EA" w14:textId="77777777" w:rsidTr="009643E0">
        <w:trPr>
          <w:trHeight w:val="188"/>
        </w:trPr>
        <w:tc>
          <w:tcPr>
            <w:tcW w:w="6347" w:type="dxa"/>
          </w:tcPr>
          <w:p w14:paraId="12E23136" w14:textId="77777777" w:rsidR="009643E0" w:rsidRDefault="009643E0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Информирован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  <w:tc>
          <w:tcPr>
            <w:tcW w:w="3403" w:type="dxa"/>
          </w:tcPr>
          <w:p w14:paraId="0A869579" w14:textId="77777777" w:rsidR="009643E0" w:rsidRDefault="009643E0">
            <w:pPr>
              <w:pStyle w:val="TableParagraph"/>
              <w:ind w:left="0"/>
              <w:rPr>
                <w:sz w:val="26"/>
              </w:rPr>
            </w:pPr>
          </w:p>
        </w:tc>
      </w:tr>
      <w:tr w:rsidR="009643E0" w14:paraId="466AB060" w14:textId="77777777" w:rsidTr="009643E0">
        <w:trPr>
          <w:trHeight w:val="188"/>
        </w:trPr>
        <w:tc>
          <w:tcPr>
            <w:tcW w:w="6347" w:type="dxa"/>
          </w:tcPr>
          <w:p w14:paraId="5613358B" w14:textId="77777777" w:rsidR="009643E0" w:rsidRDefault="009643E0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Вообще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</w:t>
            </w:r>
          </w:p>
        </w:tc>
        <w:tc>
          <w:tcPr>
            <w:tcW w:w="3403" w:type="dxa"/>
          </w:tcPr>
          <w:p w14:paraId="39F9FCF9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AC414A" w14:paraId="10A94099" w14:textId="77777777" w:rsidTr="009643E0">
        <w:trPr>
          <w:trHeight w:val="391"/>
        </w:trPr>
        <w:tc>
          <w:tcPr>
            <w:tcW w:w="6347" w:type="dxa"/>
          </w:tcPr>
          <w:p w14:paraId="05FD3D80" w14:textId="77777777" w:rsidR="00AC414A" w:rsidRPr="009643E0" w:rsidRDefault="00C67B96" w:rsidP="009643E0">
            <w:pPr>
              <w:pStyle w:val="TableParagraph"/>
              <w:ind w:left="108" w:right="919"/>
              <w:rPr>
                <w:b/>
                <w:sz w:val="24"/>
              </w:rPr>
            </w:pPr>
            <w:r w:rsidRPr="009643E0">
              <w:rPr>
                <w:b/>
                <w:sz w:val="24"/>
              </w:rPr>
              <w:t>Как Вы относитесь к внедрению ФОП ДО в целом?</w:t>
            </w:r>
            <w:r w:rsidRPr="009643E0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3403" w:type="dxa"/>
          </w:tcPr>
          <w:p w14:paraId="5F2D1D2F" w14:textId="77777777" w:rsidR="00AC414A" w:rsidRDefault="00AC414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0C56B10" w14:textId="77777777" w:rsidR="00AC414A" w:rsidRDefault="00AC414A">
            <w:pPr>
              <w:pStyle w:val="TableParagraph"/>
              <w:rPr>
                <w:sz w:val="24"/>
              </w:rPr>
            </w:pPr>
          </w:p>
        </w:tc>
      </w:tr>
      <w:tr w:rsidR="009643E0" w14:paraId="371C38B7" w14:textId="77777777" w:rsidTr="009643E0">
        <w:trPr>
          <w:trHeight w:val="257"/>
        </w:trPr>
        <w:tc>
          <w:tcPr>
            <w:tcW w:w="6347" w:type="dxa"/>
          </w:tcPr>
          <w:p w14:paraId="481FE3C1" w14:textId="77777777" w:rsidR="009643E0" w:rsidRDefault="009643E0" w:rsidP="009643E0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color w:val="1F2023"/>
                <w:sz w:val="24"/>
              </w:rPr>
              <w:t>Положительно</w:t>
            </w:r>
          </w:p>
        </w:tc>
        <w:tc>
          <w:tcPr>
            <w:tcW w:w="3403" w:type="dxa"/>
          </w:tcPr>
          <w:p w14:paraId="0A714978" w14:textId="77777777" w:rsidR="009643E0" w:rsidRDefault="00D975FC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8 чел. (62%)</w:t>
            </w:r>
          </w:p>
        </w:tc>
      </w:tr>
      <w:tr w:rsidR="009643E0" w14:paraId="01B9BC87" w14:textId="77777777" w:rsidTr="009643E0">
        <w:trPr>
          <w:trHeight w:val="112"/>
        </w:trPr>
        <w:tc>
          <w:tcPr>
            <w:tcW w:w="6347" w:type="dxa"/>
          </w:tcPr>
          <w:p w14:paraId="50B8A031" w14:textId="77777777" w:rsidR="009643E0" w:rsidRDefault="009643E0" w:rsidP="009643E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F2023"/>
                <w:sz w:val="24"/>
              </w:rPr>
              <w:t>Отрицательно</w:t>
            </w:r>
          </w:p>
        </w:tc>
        <w:tc>
          <w:tcPr>
            <w:tcW w:w="3403" w:type="dxa"/>
          </w:tcPr>
          <w:p w14:paraId="55E65E3A" w14:textId="77777777" w:rsidR="009643E0" w:rsidRDefault="00D975FC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9643E0" w14:paraId="2C435E96" w14:textId="77777777" w:rsidTr="009643E0">
        <w:trPr>
          <w:trHeight w:val="112"/>
        </w:trPr>
        <w:tc>
          <w:tcPr>
            <w:tcW w:w="6347" w:type="dxa"/>
          </w:tcPr>
          <w:p w14:paraId="4D823845" w14:textId="77777777" w:rsidR="009643E0" w:rsidRDefault="009643E0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color w:val="1F2023"/>
                <w:sz w:val="24"/>
              </w:rPr>
              <w:t>Затрудняюсь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ответить</w:t>
            </w:r>
          </w:p>
        </w:tc>
        <w:tc>
          <w:tcPr>
            <w:tcW w:w="3403" w:type="dxa"/>
          </w:tcPr>
          <w:p w14:paraId="17B595E0" w14:textId="77777777" w:rsidR="009643E0" w:rsidRDefault="00D975FC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5 чел. (38%)</w:t>
            </w:r>
          </w:p>
        </w:tc>
      </w:tr>
      <w:tr w:rsidR="00AC414A" w14:paraId="7BF9FDE6" w14:textId="77777777" w:rsidTr="009643E0">
        <w:trPr>
          <w:trHeight w:val="681"/>
        </w:trPr>
        <w:tc>
          <w:tcPr>
            <w:tcW w:w="6347" w:type="dxa"/>
          </w:tcPr>
          <w:p w14:paraId="2F905A6A" w14:textId="77777777" w:rsidR="00AC414A" w:rsidRPr="009643E0" w:rsidRDefault="00C67B96" w:rsidP="009643E0">
            <w:pPr>
              <w:pStyle w:val="TableParagraph"/>
              <w:ind w:left="108" w:right="291"/>
              <w:rPr>
                <w:b/>
                <w:sz w:val="24"/>
              </w:rPr>
            </w:pPr>
            <w:r w:rsidRPr="009643E0">
              <w:rPr>
                <w:b/>
                <w:sz w:val="24"/>
              </w:rPr>
              <w:t>Как Вы думаете, изменится ли роль родителей в</w:t>
            </w:r>
            <w:r w:rsidRPr="009643E0">
              <w:rPr>
                <w:b/>
                <w:spacing w:val="1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образовательном процессе в связи с введением ФОП ДО?</w:t>
            </w:r>
            <w:r w:rsidRPr="009643E0"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3403" w:type="dxa"/>
          </w:tcPr>
          <w:p w14:paraId="4FE957A5" w14:textId="77777777" w:rsidR="00AC414A" w:rsidRDefault="00AC414A">
            <w:pPr>
              <w:pStyle w:val="TableParagraph"/>
              <w:ind w:left="0"/>
              <w:rPr>
                <w:sz w:val="26"/>
              </w:rPr>
            </w:pPr>
          </w:p>
          <w:p w14:paraId="45D42531" w14:textId="77777777" w:rsidR="00AC414A" w:rsidRDefault="00AC414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6A390E1" w14:textId="77777777" w:rsidR="00AC414A" w:rsidRDefault="00AC414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9643E0" w14:paraId="243DF9E6" w14:textId="77777777" w:rsidTr="009643E0">
        <w:trPr>
          <w:trHeight w:val="295"/>
        </w:trPr>
        <w:tc>
          <w:tcPr>
            <w:tcW w:w="6347" w:type="dxa"/>
          </w:tcPr>
          <w:p w14:paraId="408E4BA1" w14:textId="77777777" w:rsidR="009643E0" w:rsidRDefault="009643E0" w:rsidP="009643E0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усилится</w:t>
            </w:r>
          </w:p>
        </w:tc>
        <w:tc>
          <w:tcPr>
            <w:tcW w:w="3403" w:type="dxa"/>
          </w:tcPr>
          <w:p w14:paraId="2DF828B2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 чел. (54%)</w:t>
            </w:r>
          </w:p>
        </w:tc>
      </w:tr>
      <w:tr w:rsidR="009643E0" w14:paraId="7C112481" w14:textId="77777777" w:rsidTr="009643E0">
        <w:trPr>
          <w:trHeight w:val="147"/>
        </w:trPr>
        <w:tc>
          <w:tcPr>
            <w:tcW w:w="6347" w:type="dxa"/>
          </w:tcPr>
          <w:p w14:paraId="78A8C019" w14:textId="77777777" w:rsidR="009643E0" w:rsidRDefault="009643E0" w:rsidP="009643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</w:p>
        </w:tc>
        <w:tc>
          <w:tcPr>
            <w:tcW w:w="3403" w:type="dxa"/>
          </w:tcPr>
          <w:p w14:paraId="7CDE6D39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 чел. (46%)</w:t>
            </w:r>
          </w:p>
        </w:tc>
      </w:tr>
      <w:tr w:rsidR="009643E0" w14:paraId="3447C289" w14:textId="77777777" w:rsidTr="009643E0">
        <w:trPr>
          <w:trHeight w:val="147"/>
        </w:trPr>
        <w:tc>
          <w:tcPr>
            <w:tcW w:w="6347" w:type="dxa"/>
          </w:tcPr>
          <w:p w14:paraId="38B2725C" w14:textId="77777777" w:rsidR="009643E0" w:rsidRDefault="009643E0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уменьшится</w:t>
            </w:r>
          </w:p>
        </w:tc>
        <w:tc>
          <w:tcPr>
            <w:tcW w:w="3403" w:type="dxa"/>
          </w:tcPr>
          <w:p w14:paraId="30D9F2E3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643E0" w14:paraId="3266F583" w14:textId="77777777" w:rsidTr="009643E0">
        <w:trPr>
          <w:trHeight w:val="147"/>
        </w:trPr>
        <w:tc>
          <w:tcPr>
            <w:tcW w:w="6347" w:type="dxa"/>
          </w:tcPr>
          <w:p w14:paraId="3FFED3F7" w14:textId="77777777" w:rsidR="009643E0" w:rsidRPr="003168C9" w:rsidRDefault="009643E0">
            <w:pPr>
              <w:pStyle w:val="TableParagraph"/>
              <w:ind w:left="108" w:right="291"/>
              <w:rPr>
                <w:b/>
                <w:sz w:val="24"/>
              </w:rPr>
            </w:pPr>
            <w:r w:rsidRPr="003168C9">
              <w:rPr>
                <w:b/>
                <w:sz w:val="24"/>
              </w:rPr>
              <w:t xml:space="preserve">Готовы ли Вы лично принимать </w:t>
            </w:r>
            <w:proofErr w:type="gramStart"/>
            <w:r w:rsidRPr="003168C9">
              <w:rPr>
                <w:b/>
                <w:sz w:val="24"/>
              </w:rPr>
              <w:t xml:space="preserve">активное </w:t>
            </w:r>
            <w:r w:rsidR="003168C9" w:rsidRPr="003168C9">
              <w:rPr>
                <w:b/>
                <w:sz w:val="24"/>
              </w:rPr>
              <w:t xml:space="preserve"> участие</w:t>
            </w:r>
            <w:proofErr w:type="gramEnd"/>
            <w:r w:rsidR="003168C9" w:rsidRPr="003168C9">
              <w:rPr>
                <w:b/>
                <w:sz w:val="24"/>
              </w:rPr>
              <w:t xml:space="preserve"> в реализации ФОП ДО?</w:t>
            </w:r>
          </w:p>
        </w:tc>
        <w:tc>
          <w:tcPr>
            <w:tcW w:w="3403" w:type="dxa"/>
          </w:tcPr>
          <w:p w14:paraId="2E168E89" w14:textId="77777777" w:rsidR="009643E0" w:rsidRDefault="009643E0">
            <w:pPr>
              <w:pStyle w:val="TableParagraph"/>
              <w:ind w:left="0"/>
              <w:rPr>
                <w:sz w:val="26"/>
              </w:rPr>
            </w:pPr>
          </w:p>
        </w:tc>
      </w:tr>
      <w:tr w:rsidR="009643E0" w14:paraId="4CDD2BF8" w14:textId="77777777" w:rsidTr="009643E0">
        <w:trPr>
          <w:trHeight w:val="147"/>
        </w:trPr>
        <w:tc>
          <w:tcPr>
            <w:tcW w:w="6347" w:type="dxa"/>
          </w:tcPr>
          <w:p w14:paraId="32E570F7" w14:textId="77777777" w:rsidR="009643E0" w:rsidRDefault="003168C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403" w:type="dxa"/>
          </w:tcPr>
          <w:p w14:paraId="272B8D6C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 чел. (54%)</w:t>
            </w:r>
          </w:p>
        </w:tc>
      </w:tr>
      <w:tr w:rsidR="009643E0" w14:paraId="3ED6F228" w14:textId="77777777" w:rsidTr="009643E0">
        <w:trPr>
          <w:trHeight w:val="147"/>
        </w:trPr>
        <w:tc>
          <w:tcPr>
            <w:tcW w:w="6347" w:type="dxa"/>
          </w:tcPr>
          <w:p w14:paraId="5BECAAB9" w14:textId="77777777" w:rsidR="009643E0" w:rsidRDefault="003168C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403" w:type="dxa"/>
          </w:tcPr>
          <w:p w14:paraId="215E6F0C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 чел. (8%)</w:t>
            </w:r>
          </w:p>
        </w:tc>
      </w:tr>
      <w:tr w:rsidR="009643E0" w14:paraId="16137E8A" w14:textId="77777777" w:rsidTr="009643E0">
        <w:trPr>
          <w:trHeight w:val="147"/>
        </w:trPr>
        <w:tc>
          <w:tcPr>
            <w:tcW w:w="6347" w:type="dxa"/>
          </w:tcPr>
          <w:p w14:paraId="5714B75B" w14:textId="77777777" w:rsidR="009643E0" w:rsidRDefault="003168C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color w:val="1F2023"/>
                <w:sz w:val="24"/>
              </w:rPr>
              <w:t>Затрудняюсь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ответить</w:t>
            </w:r>
          </w:p>
        </w:tc>
        <w:tc>
          <w:tcPr>
            <w:tcW w:w="3403" w:type="dxa"/>
          </w:tcPr>
          <w:p w14:paraId="50CAFB32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 чел. (38%)</w:t>
            </w:r>
          </w:p>
        </w:tc>
      </w:tr>
      <w:tr w:rsidR="00AC414A" w14:paraId="4CC835E4" w14:textId="77777777" w:rsidTr="009643E0">
        <w:trPr>
          <w:trHeight w:val="617"/>
        </w:trPr>
        <w:tc>
          <w:tcPr>
            <w:tcW w:w="6347" w:type="dxa"/>
          </w:tcPr>
          <w:p w14:paraId="04EA31A7" w14:textId="77777777" w:rsidR="00AC414A" w:rsidRPr="009643E0" w:rsidRDefault="00C67B96">
            <w:pPr>
              <w:pStyle w:val="TableParagraph"/>
              <w:ind w:left="108" w:right="115"/>
              <w:rPr>
                <w:b/>
                <w:sz w:val="24"/>
              </w:rPr>
            </w:pPr>
            <w:r w:rsidRPr="009643E0">
              <w:rPr>
                <w:b/>
                <w:sz w:val="24"/>
              </w:rPr>
              <w:t>Планируете</w:t>
            </w:r>
            <w:r w:rsidRPr="009643E0">
              <w:rPr>
                <w:b/>
                <w:spacing w:val="-4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ли</w:t>
            </w:r>
            <w:r w:rsidRPr="009643E0">
              <w:rPr>
                <w:b/>
                <w:spacing w:val="-4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Вы</w:t>
            </w:r>
            <w:r w:rsidRPr="009643E0">
              <w:rPr>
                <w:b/>
                <w:spacing w:val="-2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продолжить</w:t>
            </w:r>
            <w:r w:rsidRPr="009643E0">
              <w:rPr>
                <w:b/>
                <w:spacing w:val="-4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знакомство</w:t>
            </w:r>
            <w:r w:rsidRPr="009643E0">
              <w:rPr>
                <w:b/>
                <w:spacing w:val="-4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с</w:t>
            </w:r>
            <w:r w:rsidRPr="009643E0">
              <w:rPr>
                <w:b/>
                <w:spacing w:val="-3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материалами</w:t>
            </w:r>
            <w:r w:rsidRPr="009643E0">
              <w:rPr>
                <w:b/>
                <w:spacing w:val="-57"/>
                <w:sz w:val="24"/>
              </w:rPr>
              <w:t xml:space="preserve"> </w:t>
            </w:r>
            <w:r w:rsidR="009643E0">
              <w:rPr>
                <w:b/>
                <w:spacing w:val="-57"/>
                <w:sz w:val="24"/>
              </w:rPr>
              <w:t xml:space="preserve">     </w:t>
            </w:r>
            <w:r w:rsidRPr="009643E0">
              <w:rPr>
                <w:b/>
                <w:sz w:val="24"/>
              </w:rPr>
              <w:t>ФОП</w:t>
            </w:r>
            <w:r w:rsidRPr="009643E0">
              <w:rPr>
                <w:b/>
                <w:spacing w:val="-2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ДО</w:t>
            </w:r>
            <w:r w:rsidRPr="009643E0">
              <w:rPr>
                <w:b/>
                <w:spacing w:val="-1"/>
                <w:sz w:val="24"/>
              </w:rPr>
              <w:t xml:space="preserve"> </w:t>
            </w:r>
            <w:r w:rsidRPr="009643E0">
              <w:rPr>
                <w:b/>
                <w:sz w:val="24"/>
              </w:rPr>
              <w:t>самостоятельно?</w:t>
            </w:r>
          </w:p>
          <w:p w14:paraId="277F8C04" w14:textId="77777777" w:rsidR="00AC414A" w:rsidRDefault="00AC414A" w:rsidP="009643E0">
            <w:pPr>
              <w:pStyle w:val="TableParagraph"/>
              <w:ind w:left="108" w:right="5824"/>
              <w:rPr>
                <w:sz w:val="24"/>
              </w:rPr>
            </w:pPr>
          </w:p>
        </w:tc>
        <w:tc>
          <w:tcPr>
            <w:tcW w:w="3403" w:type="dxa"/>
          </w:tcPr>
          <w:p w14:paraId="632B3FB5" w14:textId="77777777" w:rsidR="00AC414A" w:rsidRDefault="00AC414A">
            <w:pPr>
              <w:pStyle w:val="TableParagraph"/>
              <w:ind w:left="0"/>
              <w:rPr>
                <w:sz w:val="26"/>
              </w:rPr>
            </w:pPr>
          </w:p>
          <w:p w14:paraId="0D37DCD2" w14:textId="77777777" w:rsidR="00AC414A" w:rsidRDefault="00AC414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331F2481" w14:textId="77777777" w:rsidR="00AC414A" w:rsidRDefault="00AC414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9643E0" w14:paraId="00959672" w14:textId="77777777" w:rsidTr="009643E0">
        <w:trPr>
          <w:trHeight w:val="212"/>
        </w:trPr>
        <w:tc>
          <w:tcPr>
            <w:tcW w:w="6347" w:type="dxa"/>
          </w:tcPr>
          <w:p w14:paraId="37C83B2E" w14:textId="77777777" w:rsidR="009643E0" w:rsidRDefault="009643E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403" w:type="dxa"/>
          </w:tcPr>
          <w:p w14:paraId="179314E7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 чел. (54%)</w:t>
            </w:r>
          </w:p>
        </w:tc>
      </w:tr>
      <w:tr w:rsidR="009643E0" w14:paraId="423B7CE9" w14:textId="77777777" w:rsidTr="009643E0">
        <w:trPr>
          <w:trHeight w:val="212"/>
        </w:trPr>
        <w:tc>
          <w:tcPr>
            <w:tcW w:w="6347" w:type="dxa"/>
          </w:tcPr>
          <w:p w14:paraId="05B9538E" w14:textId="77777777" w:rsidR="009643E0" w:rsidRDefault="009643E0" w:rsidP="009643E0">
            <w:pPr>
              <w:pStyle w:val="TableParagraph"/>
              <w:ind w:left="108" w:right="582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403" w:type="dxa"/>
          </w:tcPr>
          <w:p w14:paraId="31C734A5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 чел. (8%)</w:t>
            </w:r>
          </w:p>
        </w:tc>
      </w:tr>
      <w:tr w:rsidR="009643E0" w14:paraId="55CDBF77" w14:textId="77777777" w:rsidTr="009643E0">
        <w:trPr>
          <w:trHeight w:val="212"/>
        </w:trPr>
        <w:tc>
          <w:tcPr>
            <w:tcW w:w="6347" w:type="dxa"/>
          </w:tcPr>
          <w:p w14:paraId="7F33BE76" w14:textId="77777777" w:rsidR="009643E0" w:rsidRDefault="009643E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</w:p>
        </w:tc>
        <w:tc>
          <w:tcPr>
            <w:tcW w:w="3403" w:type="dxa"/>
          </w:tcPr>
          <w:p w14:paraId="7F1EA5DB" w14:textId="77777777" w:rsidR="009643E0" w:rsidRDefault="00D975F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 чел. (38%)</w:t>
            </w:r>
          </w:p>
        </w:tc>
      </w:tr>
    </w:tbl>
    <w:p w14:paraId="51370A47" w14:textId="77777777" w:rsidR="00AC414A" w:rsidRDefault="00AC414A">
      <w:pPr>
        <w:pStyle w:val="a3"/>
        <w:rPr>
          <w:sz w:val="30"/>
        </w:rPr>
      </w:pPr>
    </w:p>
    <w:p w14:paraId="47921BA9" w14:textId="77777777" w:rsidR="003D72E3" w:rsidRDefault="003D72E3">
      <w:pPr>
        <w:pStyle w:val="a3"/>
        <w:rPr>
          <w:sz w:val="30"/>
        </w:rPr>
      </w:pPr>
    </w:p>
    <w:p w14:paraId="4B3C0261" w14:textId="77777777" w:rsidR="00AC414A" w:rsidRPr="003D72E3" w:rsidRDefault="00C67B96">
      <w:pPr>
        <w:pStyle w:val="1"/>
        <w:spacing w:before="226"/>
        <w:ind w:left="221"/>
        <w:jc w:val="left"/>
        <w:rPr>
          <w:sz w:val="24"/>
          <w:szCs w:val="24"/>
        </w:rPr>
      </w:pPr>
      <w:r w:rsidRPr="003D72E3">
        <w:rPr>
          <w:sz w:val="24"/>
          <w:szCs w:val="24"/>
        </w:rPr>
        <w:lastRenderedPageBreak/>
        <w:t>Выводы:</w:t>
      </w:r>
    </w:p>
    <w:p w14:paraId="583410DD" w14:textId="77777777" w:rsidR="00AC414A" w:rsidRPr="003D72E3" w:rsidRDefault="00AC414A">
      <w:pPr>
        <w:pStyle w:val="a3"/>
        <w:rPr>
          <w:sz w:val="24"/>
          <w:szCs w:val="24"/>
        </w:rPr>
      </w:pPr>
    </w:p>
    <w:p w14:paraId="6077CF04" w14:textId="77777777" w:rsidR="003D72E3" w:rsidRDefault="003D72E3" w:rsidP="00E43CE7">
      <w:pPr>
        <w:pStyle w:val="a3"/>
        <w:jc w:val="both"/>
        <w:rPr>
          <w:sz w:val="24"/>
          <w:szCs w:val="24"/>
        </w:rPr>
      </w:pPr>
      <w:r w:rsidRPr="003D72E3">
        <w:rPr>
          <w:sz w:val="24"/>
          <w:szCs w:val="24"/>
        </w:rPr>
        <w:t>Проведенное в дошкольной группе анкетирование показало, что</w:t>
      </w:r>
      <w:r>
        <w:rPr>
          <w:sz w:val="24"/>
          <w:szCs w:val="24"/>
        </w:rPr>
        <w:t xml:space="preserve"> родители воспитанников проинформированы о внедрении ФОП ДО. Основными источниками информации послужили личная беседа с воспитателем (24%), родительское собрание (38%) и информационные стенды дошкольной группы (38%). 100% </w:t>
      </w:r>
      <w:r w:rsidR="00E43CE7">
        <w:rPr>
          <w:sz w:val="24"/>
          <w:szCs w:val="24"/>
        </w:rPr>
        <w:t>участников анкетирования отмечае</w:t>
      </w:r>
      <w:r>
        <w:rPr>
          <w:sz w:val="24"/>
          <w:szCs w:val="24"/>
        </w:rPr>
        <w:t xml:space="preserve">т достаточный уровень информированности о содержании ФОП ДО. Большинство </w:t>
      </w:r>
      <w:proofErr w:type="gramStart"/>
      <w:r>
        <w:rPr>
          <w:sz w:val="24"/>
          <w:szCs w:val="24"/>
        </w:rPr>
        <w:t>опрошенных  родителей</w:t>
      </w:r>
      <w:proofErr w:type="gramEnd"/>
      <w:r>
        <w:rPr>
          <w:sz w:val="24"/>
          <w:szCs w:val="24"/>
        </w:rPr>
        <w:t xml:space="preserve"> (62%) </w:t>
      </w:r>
      <w:r w:rsidR="00E43CE7">
        <w:rPr>
          <w:sz w:val="24"/>
          <w:szCs w:val="24"/>
        </w:rPr>
        <w:t>высказывае</w:t>
      </w:r>
      <w:r>
        <w:rPr>
          <w:sz w:val="24"/>
          <w:szCs w:val="24"/>
        </w:rPr>
        <w:t>тся положительно</w:t>
      </w:r>
      <w:r w:rsidR="00E43CE7">
        <w:rPr>
          <w:sz w:val="24"/>
          <w:szCs w:val="24"/>
        </w:rPr>
        <w:t xml:space="preserve"> о внедрении ФОП ДО, 38% занимае</w:t>
      </w:r>
      <w:r>
        <w:rPr>
          <w:sz w:val="24"/>
          <w:szCs w:val="24"/>
        </w:rPr>
        <w:t>т нейтральную позицию.</w:t>
      </w:r>
    </w:p>
    <w:p w14:paraId="6F4DB965" w14:textId="77777777" w:rsidR="003D72E3" w:rsidRPr="003D72E3" w:rsidRDefault="003D72E3" w:rsidP="00E43C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54% респондентов ожидают, что в связи с внедрением ФОП ДО роль родителей в образовательном процессе усилится</w:t>
      </w:r>
      <w:r w:rsidR="00E43CE7">
        <w:rPr>
          <w:sz w:val="24"/>
          <w:szCs w:val="24"/>
        </w:rPr>
        <w:t xml:space="preserve">, 64 % считают, что не измениться. 54% родителей готовы принимать активное участие в реализации ФОП ДО, один человек не готов, 38% занимает нейтральную позицию. 54% демонстрируют интерес к </w:t>
      </w:r>
      <w:proofErr w:type="gramStart"/>
      <w:r w:rsidR="00E43CE7">
        <w:rPr>
          <w:sz w:val="24"/>
          <w:szCs w:val="24"/>
        </w:rPr>
        <w:t>вопросу  и</w:t>
      </w:r>
      <w:proofErr w:type="gramEnd"/>
      <w:r w:rsidR="00E43CE7">
        <w:rPr>
          <w:sz w:val="24"/>
          <w:szCs w:val="24"/>
        </w:rPr>
        <w:t xml:space="preserve">  готовы самостоятельно его изучать.  8% ответило отрицательно, 38</w:t>
      </w:r>
      <w:proofErr w:type="gramStart"/>
      <w:r w:rsidR="00E43CE7">
        <w:rPr>
          <w:sz w:val="24"/>
          <w:szCs w:val="24"/>
        </w:rPr>
        <w:t>%  затруднилось</w:t>
      </w:r>
      <w:proofErr w:type="gramEnd"/>
      <w:r w:rsidR="00E43CE7">
        <w:rPr>
          <w:sz w:val="24"/>
          <w:szCs w:val="24"/>
        </w:rPr>
        <w:t xml:space="preserve"> ответить.</w:t>
      </w:r>
    </w:p>
    <w:p w14:paraId="13CE5BF1" w14:textId="77777777" w:rsidR="00C67B96" w:rsidRDefault="00E43CE7" w:rsidP="00E43C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можно утверждать, что отношение родителей к внедрению ФОП ДО, в целом, положительное. Зафиксировано всего два отрицательных ответа.</w:t>
      </w:r>
    </w:p>
    <w:p w14:paraId="6EA9F6F4" w14:textId="77777777" w:rsidR="00E43CE7" w:rsidRPr="003D72E3" w:rsidRDefault="00E43CE7" w:rsidP="00E43CE7">
      <w:pPr>
        <w:pStyle w:val="a3"/>
        <w:jc w:val="both"/>
        <w:rPr>
          <w:sz w:val="24"/>
          <w:szCs w:val="24"/>
        </w:rPr>
      </w:pPr>
    </w:p>
    <w:p w14:paraId="0973D6A5" w14:textId="77777777" w:rsidR="00C67B96" w:rsidRDefault="00C67B96" w:rsidP="00E43CE7">
      <w:pPr>
        <w:pStyle w:val="a3"/>
        <w:jc w:val="both"/>
        <w:rPr>
          <w:sz w:val="20"/>
        </w:rPr>
      </w:pPr>
    </w:p>
    <w:p w14:paraId="3BFE2FEA" w14:textId="77777777" w:rsidR="00E43CE7" w:rsidRPr="00C67B96" w:rsidRDefault="00E43CE7" w:rsidP="00E43CE7">
      <w:pPr>
        <w:tabs>
          <w:tab w:val="left" w:pos="3130"/>
        </w:tabs>
      </w:pPr>
      <w:r w:rsidRPr="00C67B96">
        <w:t xml:space="preserve">20.11.2023               Заместитель директора по </w:t>
      </w:r>
      <w:proofErr w:type="gramStart"/>
      <w:r w:rsidRPr="00C67B96">
        <w:t xml:space="preserve">УВР:   </w:t>
      </w:r>
      <w:proofErr w:type="gramEnd"/>
      <w:r w:rsidRPr="00C67B96">
        <w:t xml:space="preserve">               </w:t>
      </w:r>
      <w:proofErr w:type="spellStart"/>
      <w:r w:rsidRPr="00C67B96">
        <w:t>Е.Н.Вахрамеева</w:t>
      </w:r>
      <w:proofErr w:type="spellEnd"/>
    </w:p>
    <w:p w14:paraId="2180F1C9" w14:textId="77777777" w:rsidR="00C67B96" w:rsidRDefault="00C67B96">
      <w:pPr>
        <w:pStyle w:val="a3"/>
        <w:rPr>
          <w:sz w:val="20"/>
        </w:rPr>
      </w:pPr>
    </w:p>
    <w:p w14:paraId="6AC87453" w14:textId="77777777" w:rsidR="00C67B96" w:rsidRDefault="00C67B96">
      <w:pPr>
        <w:pStyle w:val="a3"/>
        <w:rPr>
          <w:sz w:val="20"/>
        </w:rPr>
      </w:pPr>
    </w:p>
    <w:p w14:paraId="272378DC" w14:textId="77777777" w:rsidR="00C67B96" w:rsidRDefault="00C67B96">
      <w:pPr>
        <w:pStyle w:val="a3"/>
        <w:rPr>
          <w:sz w:val="20"/>
        </w:rPr>
      </w:pPr>
    </w:p>
    <w:p w14:paraId="16E04832" w14:textId="77777777" w:rsidR="00C67B96" w:rsidRDefault="00C67B96">
      <w:pPr>
        <w:pStyle w:val="a3"/>
        <w:rPr>
          <w:sz w:val="20"/>
        </w:rPr>
      </w:pPr>
      <w:bookmarkStart w:id="0" w:name="_GoBack"/>
      <w:bookmarkEnd w:id="0"/>
    </w:p>
    <w:p w14:paraId="353E6973" w14:textId="77777777" w:rsidR="00C67B96" w:rsidRDefault="00C67B96">
      <w:pPr>
        <w:pStyle w:val="a3"/>
        <w:rPr>
          <w:sz w:val="20"/>
        </w:rPr>
      </w:pPr>
    </w:p>
    <w:p w14:paraId="36603EF7" w14:textId="77777777" w:rsidR="00C67B96" w:rsidRDefault="00C67B96">
      <w:pPr>
        <w:pStyle w:val="a3"/>
        <w:rPr>
          <w:sz w:val="20"/>
        </w:rPr>
      </w:pPr>
    </w:p>
    <w:p w14:paraId="255C4992" w14:textId="77777777" w:rsidR="00C67B96" w:rsidRDefault="00C67B96">
      <w:pPr>
        <w:pStyle w:val="a3"/>
        <w:rPr>
          <w:sz w:val="20"/>
        </w:rPr>
      </w:pPr>
    </w:p>
    <w:p w14:paraId="607F3696" w14:textId="77777777" w:rsidR="00C67B96" w:rsidRDefault="00C67B96">
      <w:pPr>
        <w:pStyle w:val="a3"/>
        <w:rPr>
          <w:sz w:val="20"/>
        </w:rPr>
      </w:pPr>
    </w:p>
    <w:p w14:paraId="0B5DFC73" w14:textId="77777777" w:rsidR="00C67B96" w:rsidRDefault="00C67B96">
      <w:pPr>
        <w:pStyle w:val="a3"/>
        <w:rPr>
          <w:sz w:val="20"/>
        </w:rPr>
      </w:pPr>
    </w:p>
    <w:p w14:paraId="2FAA8718" w14:textId="77777777" w:rsidR="00C67B96" w:rsidRDefault="00C67B96">
      <w:pPr>
        <w:pStyle w:val="a3"/>
        <w:rPr>
          <w:sz w:val="20"/>
        </w:rPr>
      </w:pPr>
    </w:p>
    <w:p w14:paraId="3C0D69DA" w14:textId="77777777" w:rsidR="00C67B96" w:rsidRDefault="00C67B96">
      <w:pPr>
        <w:pStyle w:val="a3"/>
        <w:rPr>
          <w:sz w:val="20"/>
        </w:rPr>
      </w:pPr>
    </w:p>
    <w:p w14:paraId="69A2AAA2" w14:textId="77777777" w:rsidR="00C67B96" w:rsidRDefault="00C67B96">
      <w:pPr>
        <w:pStyle w:val="a3"/>
        <w:rPr>
          <w:sz w:val="20"/>
        </w:rPr>
      </w:pPr>
    </w:p>
    <w:p w14:paraId="2078EBE9" w14:textId="77777777" w:rsidR="00C67B96" w:rsidRDefault="00C67B96">
      <w:pPr>
        <w:pStyle w:val="a3"/>
        <w:rPr>
          <w:sz w:val="20"/>
        </w:rPr>
      </w:pPr>
    </w:p>
    <w:p w14:paraId="59FF0210" w14:textId="77777777" w:rsidR="00C67B96" w:rsidRDefault="00C67B96">
      <w:pPr>
        <w:pStyle w:val="a3"/>
        <w:rPr>
          <w:sz w:val="20"/>
        </w:rPr>
      </w:pPr>
    </w:p>
    <w:p w14:paraId="26FF1766" w14:textId="77777777" w:rsidR="00C67B96" w:rsidRDefault="00C67B96">
      <w:pPr>
        <w:pStyle w:val="a3"/>
        <w:rPr>
          <w:sz w:val="20"/>
        </w:rPr>
      </w:pPr>
    </w:p>
    <w:p w14:paraId="23317A00" w14:textId="77777777" w:rsidR="00C67B96" w:rsidRDefault="00C67B96">
      <w:pPr>
        <w:pStyle w:val="a3"/>
        <w:rPr>
          <w:sz w:val="20"/>
        </w:rPr>
      </w:pPr>
    </w:p>
    <w:p w14:paraId="3C221297" w14:textId="77777777" w:rsidR="00C67B96" w:rsidRDefault="00C67B96">
      <w:pPr>
        <w:pStyle w:val="a3"/>
        <w:rPr>
          <w:sz w:val="20"/>
        </w:rPr>
      </w:pPr>
    </w:p>
    <w:p w14:paraId="022FF45D" w14:textId="77777777" w:rsidR="00C67B96" w:rsidRDefault="00C67B96">
      <w:pPr>
        <w:pStyle w:val="a3"/>
        <w:rPr>
          <w:sz w:val="20"/>
        </w:rPr>
      </w:pPr>
    </w:p>
    <w:p w14:paraId="04BE4E88" w14:textId="77777777" w:rsidR="00C67B96" w:rsidRDefault="00C67B96">
      <w:pPr>
        <w:pStyle w:val="a3"/>
        <w:rPr>
          <w:sz w:val="20"/>
        </w:rPr>
      </w:pPr>
    </w:p>
    <w:p w14:paraId="13D77A79" w14:textId="77777777" w:rsidR="00C67B96" w:rsidRDefault="00C67B96">
      <w:pPr>
        <w:pStyle w:val="a3"/>
        <w:rPr>
          <w:sz w:val="20"/>
        </w:rPr>
      </w:pPr>
    </w:p>
    <w:p w14:paraId="4C822DDE" w14:textId="77777777" w:rsidR="00C67B96" w:rsidRDefault="00C67B96">
      <w:pPr>
        <w:pStyle w:val="a3"/>
        <w:rPr>
          <w:sz w:val="20"/>
        </w:rPr>
      </w:pPr>
    </w:p>
    <w:p w14:paraId="392677E6" w14:textId="77777777" w:rsidR="00C67B96" w:rsidRDefault="00C67B96">
      <w:pPr>
        <w:pStyle w:val="a3"/>
        <w:rPr>
          <w:sz w:val="20"/>
        </w:rPr>
      </w:pPr>
    </w:p>
    <w:p w14:paraId="13D29769" w14:textId="77777777" w:rsidR="00C67B96" w:rsidRDefault="00C67B96">
      <w:pPr>
        <w:pStyle w:val="a3"/>
        <w:rPr>
          <w:sz w:val="20"/>
        </w:rPr>
      </w:pPr>
    </w:p>
    <w:p w14:paraId="11075D5B" w14:textId="77777777" w:rsidR="00C67B96" w:rsidRDefault="00C67B96">
      <w:pPr>
        <w:pStyle w:val="a3"/>
        <w:rPr>
          <w:sz w:val="20"/>
        </w:rPr>
      </w:pPr>
    </w:p>
    <w:p w14:paraId="6295271A" w14:textId="77777777" w:rsidR="00C67B96" w:rsidRDefault="00C67B96">
      <w:pPr>
        <w:pStyle w:val="a3"/>
        <w:rPr>
          <w:sz w:val="20"/>
        </w:rPr>
      </w:pPr>
    </w:p>
    <w:p w14:paraId="0F09EF62" w14:textId="77777777" w:rsidR="00C67B96" w:rsidRDefault="00C67B96">
      <w:pPr>
        <w:pStyle w:val="a3"/>
        <w:rPr>
          <w:sz w:val="20"/>
        </w:rPr>
      </w:pPr>
    </w:p>
    <w:p w14:paraId="0B313B67" w14:textId="77777777" w:rsidR="00C67B96" w:rsidRDefault="00C67B96">
      <w:pPr>
        <w:pStyle w:val="a3"/>
        <w:rPr>
          <w:sz w:val="20"/>
        </w:rPr>
      </w:pPr>
    </w:p>
    <w:p w14:paraId="7AC085C1" w14:textId="77777777" w:rsidR="00C67B96" w:rsidRDefault="00C67B96">
      <w:pPr>
        <w:pStyle w:val="a3"/>
        <w:rPr>
          <w:sz w:val="20"/>
        </w:rPr>
      </w:pPr>
    </w:p>
    <w:p w14:paraId="46D824D0" w14:textId="77777777" w:rsidR="00C67B96" w:rsidRDefault="00C67B96">
      <w:pPr>
        <w:pStyle w:val="a3"/>
        <w:rPr>
          <w:sz w:val="20"/>
        </w:rPr>
      </w:pPr>
    </w:p>
    <w:p w14:paraId="6D092862" w14:textId="77777777" w:rsidR="00C67B96" w:rsidRDefault="00C67B96">
      <w:pPr>
        <w:pStyle w:val="a3"/>
        <w:rPr>
          <w:sz w:val="20"/>
        </w:rPr>
      </w:pPr>
    </w:p>
    <w:p w14:paraId="135F3C3A" w14:textId="77777777" w:rsidR="00C67B96" w:rsidRDefault="00C67B96">
      <w:pPr>
        <w:pStyle w:val="a3"/>
        <w:rPr>
          <w:sz w:val="20"/>
        </w:rPr>
      </w:pPr>
    </w:p>
    <w:p w14:paraId="47964407" w14:textId="77777777" w:rsidR="00C67B96" w:rsidRDefault="00C67B96">
      <w:pPr>
        <w:pStyle w:val="a3"/>
        <w:rPr>
          <w:sz w:val="20"/>
        </w:rPr>
      </w:pPr>
    </w:p>
    <w:p w14:paraId="6ABC9AE7" w14:textId="77777777" w:rsidR="00E43CE7" w:rsidRDefault="00E43CE7">
      <w:pPr>
        <w:pStyle w:val="a3"/>
        <w:rPr>
          <w:sz w:val="20"/>
        </w:rPr>
      </w:pPr>
    </w:p>
    <w:p w14:paraId="608F925E" w14:textId="77777777" w:rsidR="00E43CE7" w:rsidRDefault="00E43CE7">
      <w:pPr>
        <w:pStyle w:val="a3"/>
        <w:rPr>
          <w:sz w:val="20"/>
        </w:rPr>
      </w:pPr>
    </w:p>
    <w:p w14:paraId="7EEF030D" w14:textId="77777777" w:rsidR="00E43CE7" w:rsidRDefault="00E43CE7">
      <w:pPr>
        <w:pStyle w:val="a3"/>
        <w:rPr>
          <w:sz w:val="20"/>
        </w:rPr>
      </w:pPr>
    </w:p>
    <w:p w14:paraId="325500EF" w14:textId="77777777" w:rsidR="00E43CE7" w:rsidRDefault="00E43CE7">
      <w:pPr>
        <w:pStyle w:val="a3"/>
        <w:rPr>
          <w:sz w:val="20"/>
        </w:rPr>
      </w:pPr>
    </w:p>
    <w:p w14:paraId="0211AA5E" w14:textId="77777777" w:rsidR="00E43CE7" w:rsidRDefault="00E43CE7">
      <w:pPr>
        <w:pStyle w:val="a3"/>
        <w:rPr>
          <w:sz w:val="20"/>
        </w:rPr>
      </w:pPr>
    </w:p>
    <w:p w14:paraId="7AC18DF2" w14:textId="77777777" w:rsidR="00E43CE7" w:rsidRDefault="00E43CE7">
      <w:pPr>
        <w:pStyle w:val="a3"/>
        <w:rPr>
          <w:sz w:val="20"/>
        </w:rPr>
      </w:pPr>
    </w:p>
    <w:p w14:paraId="6E6F66CA" w14:textId="77777777" w:rsidR="00E43CE7" w:rsidRDefault="00E43CE7">
      <w:pPr>
        <w:pStyle w:val="a3"/>
        <w:rPr>
          <w:sz w:val="20"/>
        </w:rPr>
      </w:pPr>
    </w:p>
    <w:p w14:paraId="42C7371D" w14:textId="77777777" w:rsidR="00E43CE7" w:rsidRDefault="00E43CE7">
      <w:pPr>
        <w:pStyle w:val="a3"/>
        <w:rPr>
          <w:sz w:val="20"/>
        </w:rPr>
      </w:pPr>
    </w:p>
    <w:p w14:paraId="6F9A2461" w14:textId="77777777" w:rsidR="00E43CE7" w:rsidRDefault="00E43CE7">
      <w:pPr>
        <w:pStyle w:val="a3"/>
        <w:rPr>
          <w:sz w:val="20"/>
        </w:rPr>
      </w:pPr>
    </w:p>
    <w:p w14:paraId="07729D12" w14:textId="77777777" w:rsidR="00E43CE7" w:rsidRDefault="00E43CE7">
      <w:pPr>
        <w:pStyle w:val="a3"/>
        <w:rPr>
          <w:sz w:val="20"/>
        </w:rPr>
      </w:pPr>
    </w:p>
    <w:p w14:paraId="53006A85" w14:textId="77777777" w:rsidR="00E43CE7" w:rsidRDefault="00E43CE7">
      <w:pPr>
        <w:pStyle w:val="a3"/>
        <w:rPr>
          <w:sz w:val="20"/>
        </w:rPr>
      </w:pPr>
    </w:p>
    <w:p w14:paraId="520345E2" w14:textId="77777777" w:rsidR="00C67B96" w:rsidRDefault="00C67B96">
      <w:pPr>
        <w:pStyle w:val="a3"/>
        <w:rPr>
          <w:sz w:val="20"/>
        </w:rPr>
      </w:pPr>
    </w:p>
    <w:p w14:paraId="629CD993" w14:textId="77777777" w:rsidR="00C67B96" w:rsidRDefault="00C67B96">
      <w:pPr>
        <w:pStyle w:val="a3"/>
        <w:rPr>
          <w:sz w:val="20"/>
        </w:rPr>
      </w:pPr>
    </w:p>
    <w:p w14:paraId="3653BA83" w14:textId="77777777" w:rsidR="00C67B96" w:rsidRPr="00C67B96" w:rsidRDefault="00C67B96" w:rsidP="00CC63FD">
      <w:pPr>
        <w:spacing w:before="61"/>
        <w:ind w:left="626" w:firstLine="1104"/>
        <w:jc w:val="center"/>
        <w:outlineLvl w:val="0"/>
        <w:rPr>
          <w:b/>
          <w:sz w:val="24"/>
          <w:szCs w:val="24"/>
        </w:rPr>
      </w:pPr>
      <w:r w:rsidRPr="00C67B96">
        <w:rPr>
          <w:b/>
          <w:bCs/>
          <w:sz w:val="24"/>
          <w:szCs w:val="24"/>
        </w:rPr>
        <w:lastRenderedPageBreak/>
        <w:t>Аналитическая</w:t>
      </w:r>
      <w:r w:rsidRPr="00C67B96">
        <w:rPr>
          <w:b/>
          <w:bCs/>
          <w:spacing w:val="-6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справка</w:t>
      </w:r>
      <w:r w:rsidRPr="00C67B96">
        <w:rPr>
          <w:b/>
          <w:bCs/>
          <w:spacing w:val="-7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по</w:t>
      </w:r>
      <w:r w:rsidRPr="00C67B96">
        <w:rPr>
          <w:b/>
          <w:bCs/>
          <w:spacing w:val="-6"/>
          <w:sz w:val="24"/>
          <w:szCs w:val="24"/>
        </w:rPr>
        <w:t xml:space="preserve"> </w:t>
      </w:r>
      <w:proofErr w:type="gramStart"/>
      <w:r w:rsidRPr="00C67B96">
        <w:rPr>
          <w:b/>
          <w:bCs/>
          <w:sz w:val="24"/>
          <w:szCs w:val="24"/>
        </w:rPr>
        <w:t>итогам</w:t>
      </w:r>
      <w:r w:rsidRPr="00C67B96">
        <w:rPr>
          <w:b/>
          <w:bCs/>
          <w:spacing w:val="68"/>
          <w:sz w:val="24"/>
          <w:szCs w:val="24"/>
        </w:rPr>
        <w:t xml:space="preserve">  изучения</w:t>
      </w:r>
      <w:proofErr w:type="gramEnd"/>
      <w:r w:rsidRPr="00C67B96">
        <w:rPr>
          <w:b/>
          <w:bCs/>
          <w:spacing w:val="68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удовлетворённости</w:t>
      </w:r>
      <w:r w:rsidRPr="00C67B96">
        <w:rPr>
          <w:b/>
          <w:bCs/>
          <w:spacing w:val="-77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родителей</w:t>
      </w:r>
      <w:r w:rsidRPr="00C67B96">
        <w:rPr>
          <w:b/>
          <w:bCs/>
          <w:spacing w:val="-4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(законных</w:t>
      </w:r>
      <w:r w:rsidRPr="00C67B96">
        <w:rPr>
          <w:b/>
          <w:bCs/>
          <w:spacing w:val="-11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представителей)</w:t>
      </w:r>
      <w:r w:rsidRPr="00C67B96">
        <w:rPr>
          <w:b/>
          <w:bCs/>
          <w:spacing w:val="-10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качеством</w:t>
      </w:r>
      <w:r w:rsidRPr="00C67B96">
        <w:rPr>
          <w:b/>
          <w:bCs/>
          <w:spacing w:val="-8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организации образовательного</w:t>
      </w:r>
      <w:r w:rsidR="00CC63FD">
        <w:rPr>
          <w:b/>
          <w:bCs/>
          <w:spacing w:val="-7"/>
          <w:sz w:val="24"/>
          <w:szCs w:val="24"/>
        </w:rPr>
        <w:t xml:space="preserve"> </w:t>
      </w:r>
      <w:r w:rsidRPr="00C67B96">
        <w:rPr>
          <w:b/>
          <w:bCs/>
          <w:sz w:val="24"/>
          <w:szCs w:val="24"/>
        </w:rPr>
        <w:t>процесса</w:t>
      </w:r>
      <w:r w:rsidR="00CC63FD">
        <w:rPr>
          <w:b/>
          <w:bCs/>
          <w:sz w:val="24"/>
          <w:szCs w:val="24"/>
        </w:rPr>
        <w:t xml:space="preserve"> </w:t>
      </w:r>
      <w:r w:rsidRPr="00C67B96">
        <w:rPr>
          <w:b/>
          <w:sz w:val="24"/>
          <w:szCs w:val="24"/>
        </w:rPr>
        <w:t>в дошкольной группе МБОУ Белосельской СШ</w:t>
      </w:r>
    </w:p>
    <w:p w14:paraId="452712D3" w14:textId="77777777" w:rsidR="00C67B96" w:rsidRPr="00C67B96" w:rsidRDefault="00C67B96" w:rsidP="00C67B96">
      <w:pPr>
        <w:spacing w:line="423" w:lineRule="exact"/>
        <w:ind w:left="1082"/>
        <w:jc w:val="center"/>
        <w:rPr>
          <w:b/>
          <w:sz w:val="24"/>
          <w:szCs w:val="24"/>
        </w:rPr>
      </w:pPr>
    </w:p>
    <w:p w14:paraId="0709FD53" w14:textId="77777777" w:rsidR="00C67B96" w:rsidRPr="00C67B96" w:rsidRDefault="00C67B96" w:rsidP="00C67B96">
      <w:pPr>
        <w:ind w:left="112" w:right="113" w:firstLine="1133"/>
        <w:jc w:val="both"/>
        <w:rPr>
          <w:sz w:val="24"/>
          <w:szCs w:val="24"/>
        </w:rPr>
      </w:pPr>
      <w:r w:rsidRPr="00C67B96">
        <w:rPr>
          <w:sz w:val="24"/>
          <w:szCs w:val="24"/>
        </w:rPr>
        <w:t>С целью изучения уровня удовлетворенности родителей воспитанников дошкольной группы МБОУ Белосельской СШ качеством организации образовательного процесса   в ноябре 2023 года был проведен опрос. Родителям было предложено ответить на 12 вопросов, охватывающих основные направления организации образовательного процесса. Получены следующие результаты:</w:t>
      </w:r>
    </w:p>
    <w:tbl>
      <w:tblPr>
        <w:tblStyle w:val="a5"/>
        <w:tblW w:w="0" w:type="auto"/>
        <w:tblInd w:w="112" w:type="dxa"/>
        <w:tblLook w:val="04A0" w:firstRow="1" w:lastRow="0" w:firstColumn="1" w:lastColumn="0" w:noHBand="0" w:noVBand="1"/>
      </w:tblPr>
      <w:tblGrid>
        <w:gridCol w:w="3815"/>
        <w:gridCol w:w="2016"/>
        <w:gridCol w:w="1950"/>
        <w:gridCol w:w="2313"/>
      </w:tblGrid>
      <w:tr w:rsidR="00C67B96" w:rsidRPr="00C67B96" w14:paraId="6788C31B" w14:textId="77777777" w:rsidTr="00C67B96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165F" w14:textId="77777777" w:rsidR="00C67B96" w:rsidRPr="00C67B96" w:rsidRDefault="00C67B96" w:rsidP="00C67B96">
            <w:pPr>
              <w:ind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67B96">
              <w:rPr>
                <w:sz w:val="24"/>
                <w:szCs w:val="24"/>
                <w:lang w:val="en-US"/>
              </w:rPr>
              <w:t>Вопрос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C67B96">
              <w:rPr>
                <w:sz w:val="24"/>
                <w:szCs w:val="24"/>
                <w:lang w:val="en-US"/>
              </w:rPr>
              <w:t>утверждение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FD59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67B96">
              <w:rPr>
                <w:sz w:val="24"/>
                <w:szCs w:val="24"/>
                <w:lang w:val="en-US"/>
              </w:rPr>
              <w:t>Положительный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B96">
              <w:rPr>
                <w:sz w:val="24"/>
                <w:szCs w:val="24"/>
                <w:lang w:val="en-US"/>
              </w:rPr>
              <w:t>ответ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7B96">
              <w:rPr>
                <w:sz w:val="24"/>
                <w:szCs w:val="24"/>
                <w:lang w:val="en-US"/>
              </w:rPr>
              <w:t>чел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1A12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67B96">
              <w:rPr>
                <w:sz w:val="24"/>
                <w:szCs w:val="24"/>
                <w:lang w:val="en-US"/>
              </w:rPr>
              <w:t>Отрицательный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B96">
              <w:rPr>
                <w:sz w:val="24"/>
                <w:szCs w:val="24"/>
                <w:lang w:val="en-US"/>
              </w:rPr>
              <w:t>ответ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7B96">
              <w:rPr>
                <w:sz w:val="24"/>
                <w:szCs w:val="24"/>
                <w:lang w:val="en-US"/>
              </w:rPr>
              <w:t>чел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FD1A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67B96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C67B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B96">
              <w:rPr>
                <w:sz w:val="24"/>
                <w:szCs w:val="24"/>
                <w:lang w:val="en-US"/>
              </w:rPr>
              <w:t>удовлетворенности</w:t>
            </w:r>
            <w:proofErr w:type="spellEnd"/>
          </w:p>
        </w:tc>
      </w:tr>
      <w:tr w:rsidR="00C67B96" w:rsidRPr="00C67B96" w14:paraId="42B5C476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DBF9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Моему</w:t>
            </w:r>
            <w:r w:rsidRPr="00C67B96">
              <w:rPr>
                <w:spacing w:val="1"/>
                <w:sz w:val="24"/>
                <w:szCs w:val="24"/>
              </w:rPr>
              <w:t xml:space="preserve"> </w:t>
            </w:r>
            <w:r w:rsidRPr="00C67B96">
              <w:rPr>
                <w:sz w:val="24"/>
                <w:szCs w:val="24"/>
              </w:rPr>
              <w:t>ребёнку нравится ходить в детский сад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7EB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F82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F99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67B96" w:rsidRPr="00C67B96" w14:paraId="2210B7F9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1A7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Работа воспитателей и сотрудников ДОУ</w:t>
            </w:r>
            <w:r w:rsidRPr="00C67B96">
              <w:rPr>
                <w:spacing w:val="1"/>
                <w:sz w:val="24"/>
                <w:szCs w:val="24"/>
              </w:rPr>
              <w:t xml:space="preserve"> </w:t>
            </w:r>
            <w:r w:rsidRPr="00C67B96">
              <w:rPr>
                <w:sz w:val="24"/>
                <w:szCs w:val="24"/>
              </w:rPr>
              <w:t>достаточна, чтобы мой ребёнок хорошо развивался и был благополучен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4E4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4C4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084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C67B96" w:rsidRPr="00C67B96" w14:paraId="45109823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9422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Я всегда могу получить конкретный совет или рекомендации по вопросам развития</w:t>
            </w:r>
            <w:r w:rsidRPr="00C67B96">
              <w:rPr>
                <w:spacing w:val="1"/>
                <w:sz w:val="24"/>
                <w:szCs w:val="24"/>
              </w:rPr>
              <w:t xml:space="preserve"> </w:t>
            </w:r>
            <w:r w:rsidRPr="00C67B96">
              <w:rPr>
                <w:sz w:val="24"/>
                <w:szCs w:val="24"/>
              </w:rPr>
              <w:t>воспитания ребенка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3E7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8A9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785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C67B96" w:rsidRPr="00C67B96" w14:paraId="71A0D1B5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4312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В группе обеспечен надлежащий уход за ребенком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08A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E0D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9E1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C67B96" w:rsidRPr="00C67B96" w14:paraId="03A47AAF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0174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Питание организовано на должном уровне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890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BF4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235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67B96" w:rsidRPr="00C67B96" w14:paraId="4D32783A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D5E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Подвоз организован по удобному графику</w:t>
            </w:r>
            <w:r w:rsidR="00454DD2">
              <w:rPr>
                <w:sz w:val="24"/>
                <w:szCs w:val="24"/>
              </w:rPr>
              <w:t xml:space="preserve"> </w:t>
            </w:r>
            <w:r w:rsidR="00454DD2" w:rsidRPr="00454DD2">
              <w:rPr>
                <w:i/>
                <w:sz w:val="24"/>
                <w:szCs w:val="24"/>
              </w:rPr>
              <w:t>(для родителей, чьи дети подвозятся школьным автобусом)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5EB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8E2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F01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</w:tr>
      <w:tr w:rsidR="00C67B96" w:rsidRPr="00C67B96" w14:paraId="6AD255E6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321F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Меня устраивает материально-техническое оснащение дошкольной группы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C11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29E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B51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67B96" w:rsidRPr="00C67B96" w14:paraId="49C5C044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098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В группе доброжелательная, бесконфликтная атмосфера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A66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0DA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512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67B96" w:rsidRPr="00C67B96" w14:paraId="2754972E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CA8B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C67B96">
              <w:rPr>
                <w:sz w:val="24"/>
                <w:szCs w:val="24"/>
              </w:rPr>
              <w:t>Воспитатель  и</w:t>
            </w:r>
            <w:proofErr w:type="gramEnd"/>
            <w:r w:rsidRPr="00C67B96">
              <w:rPr>
                <w:sz w:val="24"/>
                <w:szCs w:val="24"/>
              </w:rPr>
              <w:t xml:space="preserve"> администрация открыты к диалогу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82C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302" w14:textId="77777777" w:rsidR="00C67B96" w:rsidRPr="001F0ABF" w:rsidRDefault="00454DD2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850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67B96" w:rsidRPr="00C67B96" w14:paraId="4B7C2C70" w14:textId="77777777" w:rsidTr="00DF693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BAF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Воспитатель учитывает в работе мнение родителей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FD2" w14:textId="77777777" w:rsidR="00C67B96" w:rsidRPr="001F0ABF" w:rsidRDefault="00DF693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FE2" w14:textId="77777777" w:rsidR="00C67B96" w:rsidRPr="001F0ABF" w:rsidRDefault="00DF693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B7" w14:textId="77777777" w:rsidR="00C67B96" w:rsidRPr="001F0ABF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  <w:tr w:rsidR="00C67B96" w:rsidRPr="00C67B96" w14:paraId="033B5964" w14:textId="77777777" w:rsidTr="00C67B96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9F0C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Меня регулярно информируют обо всех изменениях в организации образовательного процесса (информационные стенды, группы в мессенджерах и т.п.)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1D0" w14:textId="77777777" w:rsidR="00C67B96" w:rsidRPr="001F0ABF" w:rsidRDefault="00DF693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52E" w14:textId="77777777" w:rsidR="00C67B96" w:rsidRPr="001F0ABF" w:rsidRDefault="00DF693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D86" w14:textId="77777777" w:rsidR="00C67B96" w:rsidRPr="00C67B96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67B96" w:rsidRPr="00C67B96" w14:paraId="72F9FCA5" w14:textId="77777777" w:rsidTr="00C67B96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009C" w14:textId="77777777" w:rsidR="00C67B96" w:rsidRPr="00C67B96" w:rsidRDefault="00C67B96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C67B96">
              <w:rPr>
                <w:sz w:val="24"/>
                <w:szCs w:val="24"/>
              </w:rPr>
              <w:t>Я являюсь активным участником образовательного процесса в дошкольной группе (участие в мероприятиях, участие в развитии РППС, участие в принятии решений и т.д.)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BC0" w14:textId="77777777" w:rsidR="00C67B96" w:rsidRPr="001F0ABF" w:rsidRDefault="00DF693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5BD" w14:textId="77777777" w:rsidR="00C67B96" w:rsidRPr="001F0ABF" w:rsidRDefault="00DF693F" w:rsidP="00C67B96">
            <w:pPr>
              <w:ind w:right="113"/>
              <w:jc w:val="both"/>
              <w:rPr>
                <w:sz w:val="24"/>
                <w:szCs w:val="24"/>
              </w:rPr>
            </w:pPr>
            <w:r w:rsidRPr="001F0ABF"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090" w14:textId="77777777" w:rsidR="00C67B96" w:rsidRPr="00C67B96" w:rsidRDefault="001F0ABF" w:rsidP="00C67B96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</w:tr>
    </w:tbl>
    <w:p w14:paraId="7B5E3B5A" w14:textId="77777777" w:rsidR="00C67B96" w:rsidRPr="00C67B96" w:rsidRDefault="00C67B96" w:rsidP="00C67B96">
      <w:pPr>
        <w:ind w:left="112" w:right="113" w:firstLine="1133"/>
        <w:jc w:val="both"/>
        <w:rPr>
          <w:sz w:val="24"/>
          <w:szCs w:val="24"/>
        </w:rPr>
      </w:pPr>
    </w:p>
    <w:p w14:paraId="6917DDCF" w14:textId="36D1FA4A" w:rsidR="00C67B96" w:rsidRPr="00C67B96" w:rsidRDefault="00F00899" w:rsidP="00C67B96">
      <w:pPr>
        <w:ind w:left="112" w:right="104" w:firstLine="113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 шести случаях из 12-ти удовлетворенность родителей качеством организации образовательного процесса составляет 100%.  Среднее значение удовлетворенности составляет 86%.</w:t>
      </w:r>
    </w:p>
    <w:p w14:paraId="4CBE0ADD" w14:textId="754C5CF9" w:rsidR="00C67B96" w:rsidRDefault="00F00899" w:rsidP="00C67B96">
      <w:r>
        <w:t xml:space="preserve"> Поскольку 9 из 13 воспитанников проживают на удаленном от дошкольной группы расстоянии, не всех </w:t>
      </w:r>
      <w:r>
        <w:lastRenderedPageBreak/>
        <w:t xml:space="preserve">родителей удовлетворяет график подвоза детей. </w:t>
      </w:r>
      <w:proofErr w:type="gramStart"/>
      <w:r>
        <w:t>Требуется  обратить</w:t>
      </w:r>
      <w:proofErr w:type="gramEnd"/>
      <w:r>
        <w:t xml:space="preserve"> внимание на установление контакта и взаимодействия родителей и персонала дошкольной группы.</w:t>
      </w:r>
    </w:p>
    <w:p w14:paraId="11139262" w14:textId="32623F1B" w:rsidR="00F00899" w:rsidRPr="00C67B96" w:rsidRDefault="00F00899" w:rsidP="00C67B96">
      <w:r w:rsidRPr="00F00899">
        <w:rPr>
          <w:u w:val="single"/>
        </w:rPr>
        <w:t xml:space="preserve">Предложение по результатам </w:t>
      </w:r>
      <w:proofErr w:type="gramStart"/>
      <w:r w:rsidRPr="00F00899">
        <w:rPr>
          <w:u w:val="single"/>
        </w:rPr>
        <w:t>опроса:</w:t>
      </w:r>
      <w:r>
        <w:t xml:space="preserve">  активизировать</w:t>
      </w:r>
      <w:proofErr w:type="gramEnd"/>
      <w:r>
        <w:t xml:space="preserve"> деятельность инициативной родительской группы; предусмотреть регулярн</w:t>
      </w:r>
      <w:r w:rsidR="007E3FFC">
        <w:t>ую организацию детско-родительской деятельности в дошкольной группе</w:t>
      </w:r>
      <w:r>
        <w:t xml:space="preserve">; организовать сотрудничество на основе </w:t>
      </w:r>
      <w:r w:rsidR="007E3FFC">
        <w:t>интересов, потребностей родителей</w:t>
      </w:r>
      <w:r>
        <w:t xml:space="preserve">; </w:t>
      </w:r>
      <w:r w:rsidR="007E3FFC">
        <w:t>в организации  эффективного взаимодействия с родителями опираться на помощь школьного психолога.</w:t>
      </w:r>
    </w:p>
    <w:p w14:paraId="31B3964E" w14:textId="77777777" w:rsidR="00C67B96" w:rsidRPr="00C67B96" w:rsidRDefault="00C67B96" w:rsidP="00C67B96"/>
    <w:p w14:paraId="5199F5E4" w14:textId="77777777" w:rsidR="00C67B96" w:rsidRPr="00C67B96" w:rsidRDefault="00C67B96" w:rsidP="00C67B96">
      <w:pPr>
        <w:tabs>
          <w:tab w:val="left" w:pos="3130"/>
        </w:tabs>
      </w:pPr>
      <w:r w:rsidRPr="00C67B96">
        <w:t xml:space="preserve">20.11.2023               Заместитель директора по </w:t>
      </w:r>
      <w:proofErr w:type="gramStart"/>
      <w:r w:rsidRPr="00C67B96">
        <w:t xml:space="preserve">УВР:   </w:t>
      </w:r>
      <w:proofErr w:type="gramEnd"/>
      <w:r w:rsidRPr="00C67B96">
        <w:t xml:space="preserve">               </w:t>
      </w:r>
      <w:proofErr w:type="spellStart"/>
      <w:r w:rsidRPr="00C67B96">
        <w:t>Е.Н.Вахрамеева</w:t>
      </w:r>
      <w:proofErr w:type="spellEnd"/>
    </w:p>
    <w:p w14:paraId="1A7B1794" w14:textId="77777777" w:rsidR="00C67B96" w:rsidRDefault="00C67B96">
      <w:pPr>
        <w:pStyle w:val="a3"/>
        <w:rPr>
          <w:sz w:val="20"/>
        </w:rPr>
      </w:pPr>
    </w:p>
    <w:p w14:paraId="7F4443E1" w14:textId="77777777" w:rsidR="00C67B96" w:rsidRDefault="00C67B96">
      <w:pPr>
        <w:pStyle w:val="a3"/>
        <w:rPr>
          <w:sz w:val="20"/>
        </w:rPr>
      </w:pPr>
    </w:p>
    <w:p w14:paraId="78ED1B00" w14:textId="77777777" w:rsidR="00C67B96" w:rsidRDefault="00C67B96">
      <w:pPr>
        <w:pStyle w:val="a3"/>
        <w:rPr>
          <w:sz w:val="20"/>
        </w:rPr>
      </w:pPr>
    </w:p>
    <w:p w14:paraId="3B31D067" w14:textId="77777777" w:rsidR="00C67B96" w:rsidRDefault="00C67B96">
      <w:pPr>
        <w:pStyle w:val="a3"/>
        <w:rPr>
          <w:sz w:val="20"/>
        </w:rPr>
      </w:pPr>
    </w:p>
    <w:p w14:paraId="0114CD93" w14:textId="77777777" w:rsidR="00C67B96" w:rsidRDefault="00C67B96">
      <w:pPr>
        <w:pStyle w:val="a3"/>
        <w:rPr>
          <w:sz w:val="20"/>
        </w:rPr>
      </w:pPr>
    </w:p>
    <w:p w14:paraId="161F1ED3" w14:textId="77777777" w:rsidR="00C67B96" w:rsidRDefault="00C67B96">
      <w:pPr>
        <w:pStyle w:val="a3"/>
        <w:rPr>
          <w:sz w:val="20"/>
        </w:rPr>
      </w:pPr>
    </w:p>
    <w:p w14:paraId="42EE54C1" w14:textId="77777777" w:rsidR="00C67B96" w:rsidRDefault="00C67B96">
      <w:pPr>
        <w:pStyle w:val="a3"/>
        <w:rPr>
          <w:sz w:val="20"/>
        </w:rPr>
      </w:pPr>
    </w:p>
    <w:p w14:paraId="4C3635C2" w14:textId="77777777" w:rsidR="00C67B96" w:rsidRDefault="00C67B96">
      <w:pPr>
        <w:pStyle w:val="a3"/>
        <w:rPr>
          <w:sz w:val="20"/>
        </w:rPr>
      </w:pPr>
    </w:p>
    <w:p w14:paraId="56B93A21" w14:textId="77777777" w:rsidR="00C67B96" w:rsidRDefault="00C67B96">
      <w:pPr>
        <w:pStyle w:val="a3"/>
        <w:rPr>
          <w:sz w:val="20"/>
        </w:rPr>
      </w:pPr>
    </w:p>
    <w:p w14:paraId="1AF7D7FC" w14:textId="77777777" w:rsidR="00C67B96" w:rsidRDefault="00C67B96">
      <w:pPr>
        <w:pStyle w:val="a3"/>
        <w:rPr>
          <w:sz w:val="20"/>
        </w:rPr>
      </w:pPr>
    </w:p>
    <w:p w14:paraId="3125A9C7" w14:textId="77777777" w:rsidR="00C67B96" w:rsidRDefault="00C67B96">
      <w:pPr>
        <w:pStyle w:val="a3"/>
        <w:rPr>
          <w:sz w:val="20"/>
        </w:rPr>
      </w:pPr>
    </w:p>
    <w:p w14:paraId="0CEEF8DC" w14:textId="77777777" w:rsidR="00C67B96" w:rsidRDefault="00C67B96">
      <w:pPr>
        <w:pStyle w:val="a3"/>
        <w:rPr>
          <w:sz w:val="20"/>
        </w:rPr>
      </w:pPr>
    </w:p>
    <w:p w14:paraId="46CDC0ED" w14:textId="77777777" w:rsidR="00C67B96" w:rsidRDefault="00C67B96">
      <w:pPr>
        <w:pStyle w:val="a3"/>
        <w:rPr>
          <w:sz w:val="20"/>
        </w:rPr>
      </w:pPr>
    </w:p>
    <w:sectPr w:rsidR="00C67B96" w:rsidSect="00C67B96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C414A"/>
    <w:rsid w:val="000555DE"/>
    <w:rsid w:val="001F0ABF"/>
    <w:rsid w:val="003168C9"/>
    <w:rsid w:val="003D72E3"/>
    <w:rsid w:val="00454DD2"/>
    <w:rsid w:val="007E3FFC"/>
    <w:rsid w:val="009643E0"/>
    <w:rsid w:val="00AC414A"/>
    <w:rsid w:val="00C67B96"/>
    <w:rsid w:val="00CC63FD"/>
    <w:rsid w:val="00D975FC"/>
    <w:rsid w:val="00DF693F"/>
    <w:rsid w:val="00E43CE7"/>
    <w:rsid w:val="00F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65E6"/>
  <w15:docId w15:val="{E28504FE-F485-4B96-976E-8652C674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5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C67B9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Белосельская СШ</cp:lastModifiedBy>
  <cp:revision>6</cp:revision>
  <dcterms:created xsi:type="dcterms:W3CDTF">2023-12-25T06:43:00Z</dcterms:created>
  <dcterms:modified xsi:type="dcterms:W3CDTF">2023-12-20T21:16:00Z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2023-12-25T00:00:00Z</vt:filetime>
  </property>
</Properties>
</file>