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528" w:rsidRDefault="009E6820">
      <w:pPr>
        <w:rPr>
          <w:rFonts w:ascii="Times New Roman" w:hAnsi="Times New Roman" w:cs="Times New Roman"/>
          <w:sz w:val="24"/>
          <w:szCs w:val="24"/>
        </w:rPr>
      </w:pPr>
      <w:r w:rsidRPr="009E6820">
        <w:rPr>
          <w:rFonts w:ascii="Times New Roman" w:hAnsi="Times New Roman" w:cs="Times New Roman"/>
          <w:sz w:val="24"/>
          <w:szCs w:val="24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391.5pt;height:84.7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Школьный &#10;меридиан&#10;"/>
          </v:shape>
        </w:pict>
      </w:r>
      <w:r w:rsidR="00881F2B" w:rsidRPr="00881F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0650" cy="1266825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/>
                    <a:srcRect l="16258" r="12883" b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F2B" w:rsidRDefault="002168F8" w:rsidP="00AA50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Газета №7 МБОУ Белосельская</w:t>
      </w:r>
      <w:r w:rsidR="00881F2B">
        <w:rPr>
          <w:rFonts w:ascii="Times New Roman" w:hAnsi="Times New Roman" w:cs="Times New Roman"/>
          <w:sz w:val="28"/>
          <w:szCs w:val="28"/>
        </w:rPr>
        <w:t xml:space="preserve"> СШ, сентябрь, 2018г.</w:t>
      </w:r>
    </w:p>
    <w:p w:rsidR="00881F2B" w:rsidRDefault="009E6820" w:rsidP="00881F2B">
      <w:pPr>
        <w:jc w:val="center"/>
        <w:rPr>
          <w:rFonts w:ascii="Times New Roman" w:hAnsi="Times New Roman" w:cs="Times New Roman"/>
          <w:sz w:val="24"/>
          <w:szCs w:val="24"/>
        </w:rPr>
      </w:pPr>
      <w:r w:rsidRPr="009E6820"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93.5pt;height:23.25pt" fillcolor="#b2b2b2" strokecolor="#33c" strokeweight="1pt">
            <v:fill opacity=".5"/>
            <v:shadow on="t" color="#99f" offset="3pt"/>
            <v:textpath style="font-family:&quot;Arial Black&quot;;v-text-kern:t" trim="t" fitpath="t" string="Мы за мир!"/>
          </v:shape>
        </w:pic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881F2B" w:rsidTr="004C45C6">
        <w:tc>
          <w:tcPr>
            <w:tcW w:w="5210" w:type="dxa"/>
          </w:tcPr>
          <w:p w:rsidR="00881F2B" w:rsidRDefault="00881F2B" w:rsidP="00881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 сентября в нашей школе прошла акция «Мы за мир!»</w:t>
            </w:r>
          </w:p>
          <w:p w:rsidR="00341009" w:rsidRDefault="00341009" w:rsidP="003410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Социального агентства молодежи, комиссии по делам несовершеннолетних и защите их прав рассказали о трагедии в Беслане 3 сентября 2004 года. Они провели профилактическую игру «Культура безопасности» в рамках Дня солидарности в борьбе с терроризмом, раздали буклеты, касающиеся темы террористической опасности и ценности человеческой жизни.</w:t>
            </w:r>
          </w:p>
          <w:p w:rsidR="00881F2B" w:rsidRDefault="00341009" w:rsidP="00881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память о жертвах трагедии в Беслане школьники запустили в небо белые шары как символ мира и чистоты детской души.</w:t>
            </w:r>
          </w:p>
        </w:tc>
        <w:tc>
          <w:tcPr>
            <w:tcW w:w="5210" w:type="dxa"/>
          </w:tcPr>
          <w:p w:rsidR="00341009" w:rsidRDefault="00341009" w:rsidP="00881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58420</wp:posOffset>
                  </wp:positionV>
                  <wp:extent cx="3175000" cy="2381250"/>
                  <wp:effectExtent l="19050" t="0" r="6350" b="0"/>
                  <wp:wrapNone/>
                  <wp:docPr id="6" name="Рисунок 6" descr="F:\DCIM\100PHOTO\SAM_5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0PHOTO\SAM_5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1F2B" w:rsidRDefault="00881F2B" w:rsidP="00881F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1F2B" w:rsidRDefault="00881F2B" w:rsidP="00881F2B">
      <w:pPr>
        <w:rPr>
          <w:rFonts w:ascii="Times New Roman" w:hAnsi="Times New Roman" w:cs="Times New Roman"/>
          <w:sz w:val="24"/>
          <w:szCs w:val="24"/>
        </w:rPr>
      </w:pPr>
    </w:p>
    <w:p w:rsidR="00341009" w:rsidRDefault="009E6820" w:rsidP="007974CC">
      <w:pPr>
        <w:jc w:val="center"/>
        <w:rPr>
          <w:rFonts w:ascii="Times New Roman" w:hAnsi="Times New Roman" w:cs="Times New Roman"/>
          <w:sz w:val="24"/>
          <w:szCs w:val="24"/>
        </w:rPr>
      </w:pPr>
      <w:r w:rsidRPr="009E6820">
        <w:rPr>
          <w:rFonts w:ascii="Times New Roman" w:hAnsi="Times New Roman" w:cs="Times New Roman"/>
          <w:sz w:val="24"/>
          <w:szCs w:val="24"/>
        </w:rPr>
        <w:pict>
          <v:shape id="_x0000_i1027" type="#_x0000_t136" style="width:322.5pt;height:23.25pt" fillcolor="#b2b2b2" strokecolor="#33c" strokeweight="1pt">
            <v:fill opacity=".5"/>
            <v:shadow on="t" color="#99f" offset="3pt"/>
            <v:textpath style="font-family:&quot;Arial Black&quot;;v-text-kern:t" trim="t" fitpath="t" string="Пошехонье Агро -2018"/>
          </v:shape>
        </w:pic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7974CC" w:rsidTr="004C45C6">
        <w:tc>
          <w:tcPr>
            <w:tcW w:w="5210" w:type="dxa"/>
          </w:tcPr>
          <w:p w:rsidR="007974CC" w:rsidRDefault="00785B05" w:rsidP="00797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-7620</wp:posOffset>
                  </wp:positionV>
                  <wp:extent cx="3095625" cy="3810000"/>
                  <wp:effectExtent l="19050" t="0" r="9525" b="0"/>
                  <wp:wrapNone/>
                  <wp:docPr id="31" name="Рисунок 2" descr="C:\Users\Ученик\Desktop\IMG_20180907_095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еник\Desktop\IMG_20180907_095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6311" b="1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74CC" w:rsidRDefault="007974CC" w:rsidP="00797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4CC" w:rsidRDefault="007974CC" w:rsidP="00797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4CC" w:rsidRDefault="007974CC" w:rsidP="00797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4CC" w:rsidRDefault="007974CC" w:rsidP="00797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4CC" w:rsidRDefault="007974CC" w:rsidP="00797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4CC" w:rsidRDefault="007974CC" w:rsidP="00797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4CC" w:rsidRDefault="007974CC" w:rsidP="00797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4CC" w:rsidRDefault="007974CC" w:rsidP="00797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4CC" w:rsidRDefault="007974CC" w:rsidP="00797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4CC" w:rsidRDefault="007974CC" w:rsidP="00797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4CC" w:rsidRDefault="007974CC" w:rsidP="00785B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785B05" w:rsidRDefault="00785B05" w:rsidP="00785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Агровыставк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представление достижений в области сельского хозяйства.</w:t>
            </w:r>
          </w:p>
          <w:p w:rsidR="00785B05" w:rsidRDefault="00785B05" w:rsidP="00785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Мне посчастливилось побывать на такой выставке. Вместе с воспитателем дошкольной группы Ириной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Зариповной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Рощиной мы представляли нашу Белосельскую школу, продукцию жителей нашего села: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Хохалевой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Рошинец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Т.А., Воронковой Л.В., Елисеевой Е.А., Черновой И.Ф.,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Захаренковой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  <w:p w:rsidR="007974CC" w:rsidRDefault="00AA50C2" w:rsidP="00797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Огромная тыква, кабачки, фасоль, перец, лук, томаты, огурцы, яблоки, лекарственные травы и многое другое привезли мы на выставку.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Симпатичный джинн (в его роли выступала я) угощал всех желающих вкусным пирогом, который испекли наши замечательные школьные повара.</w:t>
            </w:r>
          </w:p>
          <w:p w:rsidR="00AA50C2" w:rsidRDefault="00AA50C2" w:rsidP="00797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 выставка вызвала у меня массу позитивных эмоций. Как много дает нам щедрая земля, скольким мы обязаны ей!</w:t>
            </w:r>
          </w:p>
          <w:p w:rsidR="00AA50C2" w:rsidRDefault="00AA50C2" w:rsidP="00AA50C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Алиса Петрова,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974CC" w:rsidRDefault="009E6820" w:rsidP="00785B05">
      <w:pPr>
        <w:jc w:val="center"/>
        <w:rPr>
          <w:rFonts w:ascii="Times New Roman" w:hAnsi="Times New Roman" w:cs="Times New Roman"/>
          <w:sz w:val="24"/>
          <w:szCs w:val="24"/>
        </w:rPr>
      </w:pPr>
      <w:r w:rsidRPr="009E6820"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136" style="width:4in;height:27.75pt" fillcolor="#b2b2b2" strokecolor="#33c" strokeweight="1pt">
            <v:fill opacity=".5"/>
            <v:shadow on="t" color="#99f" offset="3pt"/>
            <v:textpath style="font-family:&quot;Arial Black&quot;;v-text-kern:t" trim="t" fitpath="t" string="Это интересно!"/>
          </v:shape>
        </w:pic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785B05" w:rsidTr="004C45C6">
        <w:tc>
          <w:tcPr>
            <w:tcW w:w="5210" w:type="dxa"/>
          </w:tcPr>
          <w:p w:rsidR="00C864F5" w:rsidRDefault="002E6112" w:rsidP="00785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31114</wp:posOffset>
                  </wp:positionV>
                  <wp:extent cx="3217913" cy="2562225"/>
                  <wp:effectExtent l="19050" t="0" r="1537" b="0"/>
                  <wp:wrapNone/>
                  <wp:docPr id="24" name="Рисунок 24" descr="F:\DCIM\100PHOTO\SAM_5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DCIM\100PHOTO\SAM_5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761" t="5952" r="7094" b="5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913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64F5" w:rsidRDefault="00C864F5" w:rsidP="00785B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4F5" w:rsidRDefault="00C864F5" w:rsidP="00785B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4F5" w:rsidRDefault="00C864F5" w:rsidP="00785B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4F5" w:rsidRDefault="00C864F5" w:rsidP="00785B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4F5" w:rsidRDefault="00C864F5" w:rsidP="00785B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4F5" w:rsidRDefault="00C864F5" w:rsidP="00785B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4F5" w:rsidRDefault="00C864F5" w:rsidP="00785B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4F5" w:rsidRDefault="00C864F5" w:rsidP="00785B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4F5" w:rsidRDefault="00C864F5" w:rsidP="00785B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4F5" w:rsidRDefault="00C864F5" w:rsidP="00785B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4F5" w:rsidRDefault="00C864F5" w:rsidP="00785B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4F5" w:rsidRDefault="00C864F5" w:rsidP="00785B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4F5" w:rsidRDefault="00C864F5" w:rsidP="00785B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4F5" w:rsidRDefault="00C864F5" w:rsidP="00785B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05" w:rsidRDefault="00785B05" w:rsidP="00785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и начался новый учебный год, а вместе с ним стартовали и различные конкурсы.</w:t>
            </w:r>
          </w:p>
          <w:p w:rsidR="00785B05" w:rsidRDefault="00785B05" w:rsidP="00B61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Самым первым конкурсом для меня стал «Юннат-2018». Мы с Инной Федоровной Черновой представили наш проект «Выращивание рассады томатов методом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самокруток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». Нам удалось убедить членов жюри в практической значимости данного метода.</w:t>
            </w:r>
            <w:r w:rsidR="00C864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10" w:type="dxa"/>
          </w:tcPr>
          <w:p w:rsidR="00B61A39" w:rsidRDefault="00B61A39" w:rsidP="00785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получили диплом 1 степени в номинации «Малая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Тимирязевка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и памятные призы.</w:t>
            </w:r>
          </w:p>
          <w:p w:rsidR="00C864F5" w:rsidRDefault="00C864F5" w:rsidP="00785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интересно было познакомиться с работами других конкурсантов. Защита работ проходила в спокойной</w:t>
            </w:r>
            <w:r w:rsidR="00B61A39">
              <w:rPr>
                <w:rFonts w:ascii="Times New Roman" w:hAnsi="Times New Roman" w:cs="Times New Roman"/>
                <w:sz w:val="24"/>
                <w:szCs w:val="24"/>
              </w:rPr>
              <w:t xml:space="preserve"> дружеской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обстановке. Правда, члены жюри задавали мне много вопросов, но я сумела дать на них</w:t>
            </w:r>
            <w:r w:rsidR="00B61A39">
              <w:rPr>
                <w:rFonts w:ascii="Times New Roman" w:hAnsi="Times New Roman" w:cs="Times New Roman"/>
                <w:sz w:val="24"/>
                <w:szCs w:val="24"/>
              </w:rPr>
              <w:t xml:space="preserve"> достойные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ответы.</w:t>
            </w:r>
          </w:p>
          <w:p w:rsidR="00C864F5" w:rsidRDefault="00C864F5" w:rsidP="00785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подведения итогов и награждения участников нам предложили </w:t>
            </w:r>
            <w:r w:rsidR="00B61A39">
              <w:rPr>
                <w:rFonts w:ascii="Times New Roman" w:hAnsi="Times New Roman" w:cs="Times New Roman"/>
                <w:sz w:val="24"/>
                <w:szCs w:val="24"/>
              </w:rPr>
              <w:t>посмотреть  цветочные композиции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которые составили дети из разных школ нашего района. Композиции были очень оригинальными</w:t>
            </w:r>
            <w:r w:rsidR="00B61A39">
              <w:rPr>
                <w:rFonts w:ascii="Times New Roman" w:hAnsi="Times New Roman" w:cs="Times New Roman"/>
                <w:sz w:val="24"/>
                <w:szCs w:val="24"/>
              </w:rPr>
              <w:t>, красивыми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них сочетались как цветочные, так и овощные культуры.</w:t>
            </w:r>
          </w:p>
          <w:p w:rsidR="00785B05" w:rsidRDefault="00C864F5" w:rsidP="00785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следующем году мы планируем выступить не только с проектом, но и с оригинальной цветочной композицией. </w:t>
            </w:r>
          </w:p>
          <w:p w:rsidR="00B61A39" w:rsidRDefault="00C864F5" w:rsidP="00785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 бы хотелось, чтобы все ученики нашей школы участвовали в этом конкурсе. Ведь  очень интересно попробовать самому что-то вырастить необычным способом и пос</w:t>
            </w:r>
            <w:r w:rsidR="00B61A39">
              <w:rPr>
                <w:rFonts w:ascii="Times New Roman" w:hAnsi="Times New Roman" w:cs="Times New Roman"/>
                <w:sz w:val="24"/>
                <w:szCs w:val="24"/>
              </w:rPr>
              <w:t>мотреть, что из этого получится.</w:t>
            </w:r>
          </w:p>
          <w:p w:rsidR="00C864F5" w:rsidRDefault="00B61A39" w:rsidP="00665B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Проворова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6кл.</w:t>
            </w:r>
            <w:r w:rsidR="00C864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85B05" w:rsidRDefault="00785B05" w:rsidP="00785B05">
      <w:pPr>
        <w:rPr>
          <w:rFonts w:ascii="Times New Roman" w:hAnsi="Times New Roman" w:cs="Times New Roman"/>
          <w:sz w:val="24"/>
          <w:szCs w:val="24"/>
        </w:rPr>
      </w:pPr>
    </w:p>
    <w:p w:rsidR="002E6112" w:rsidRDefault="00206BB3" w:rsidP="00665B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433705</wp:posOffset>
            </wp:positionV>
            <wp:extent cx="2990850" cy="2600325"/>
            <wp:effectExtent l="19050" t="0" r="0" b="0"/>
            <wp:wrapNone/>
            <wp:docPr id="28" name="Рисунок 28" descr="F:\Установка мемориал.досок\DSC_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Установка мемориал.досок\DSC_7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517" r="2299" b="6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820" w:rsidRPr="009E6820">
        <w:rPr>
          <w:rFonts w:ascii="Times New Roman" w:hAnsi="Times New Roman" w:cs="Times New Roman"/>
          <w:sz w:val="24"/>
          <w:szCs w:val="24"/>
        </w:rPr>
        <w:pict>
          <v:shape id="_x0000_i1029" type="#_x0000_t136" style="width:419.25pt;height:23.25pt" fillcolor="#b2b2b2" strokecolor="#33c" strokeweight="1pt">
            <v:fill opacity=".5"/>
            <v:shadow on="t" color="#99f" offset="3pt"/>
            <v:textpath style="font-family:&quot;Arial Black&quot;;v-text-kern:t" trim="t" fitpath="t" string="Установление мемориальной доски"/>
          </v:shape>
        </w:pict>
      </w:r>
    </w:p>
    <w:p w:rsidR="00206BB3" w:rsidRPr="00206BB3" w:rsidRDefault="00665B68" w:rsidP="00206BB3">
      <w:pPr>
        <w:spacing w:after="0"/>
        <w:ind w:left="4536"/>
        <w:rPr>
          <w:rFonts w:ascii="Times New Roman" w:hAnsi="Times New Roman" w:cs="Times New Roman"/>
          <w:sz w:val="24"/>
          <w:szCs w:val="24"/>
        </w:rPr>
      </w:pPr>
      <w:r w:rsidRPr="00206BB3">
        <w:rPr>
          <w:rFonts w:ascii="Times New Roman" w:hAnsi="Times New Roman" w:cs="Times New Roman"/>
          <w:sz w:val="24"/>
          <w:szCs w:val="24"/>
        </w:rPr>
        <w:t xml:space="preserve">21 сентября в селе Давыдовское Белосельского поселения произошло знаменательное событие. Храмовый комплекс села, состоящий из двух разновременных церквей: Казанской (1780г.) и </w:t>
      </w:r>
      <w:proofErr w:type="spellStart"/>
      <w:r w:rsidRPr="00206BB3">
        <w:rPr>
          <w:rFonts w:ascii="Times New Roman" w:hAnsi="Times New Roman" w:cs="Times New Roman"/>
          <w:sz w:val="24"/>
          <w:szCs w:val="24"/>
        </w:rPr>
        <w:t>Боголюбской</w:t>
      </w:r>
      <w:proofErr w:type="spellEnd"/>
      <w:r w:rsidRPr="00206BB3">
        <w:rPr>
          <w:rFonts w:ascii="Times New Roman" w:hAnsi="Times New Roman" w:cs="Times New Roman"/>
          <w:sz w:val="24"/>
          <w:szCs w:val="24"/>
        </w:rPr>
        <w:t xml:space="preserve"> (1854г.) – были признаны объектами культурно-исторического значения.</w:t>
      </w:r>
      <w:r w:rsidR="00206BB3" w:rsidRPr="00206B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6BB3" w:rsidRPr="00206BB3" w:rsidRDefault="00665B68" w:rsidP="00206BB3">
      <w:pPr>
        <w:spacing w:after="0"/>
        <w:ind w:left="4536"/>
        <w:rPr>
          <w:rFonts w:ascii="Times New Roman" w:hAnsi="Times New Roman" w:cs="Times New Roman"/>
          <w:sz w:val="24"/>
          <w:szCs w:val="24"/>
        </w:rPr>
      </w:pPr>
      <w:r w:rsidRPr="00206BB3">
        <w:rPr>
          <w:rFonts w:ascii="Times New Roman" w:hAnsi="Times New Roman" w:cs="Times New Roman"/>
          <w:sz w:val="24"/>
          <w:szCs w:val="24"/>
        </w:rPr>
        <w:t xml:space="preserve"> Мемориальные доски на памятники истории и культуры были прикреплены в присутствии учащихся и учителей Белосельской школы, заместителя председателя областного объединения </w:t>
      </w:r>
      <w:proofErr w:type="spellStart"/>
      <w:r w:rsidRPr="00206BB3">
        <w:rPr>
          <w:rFonts w:ascii="Times New Roman" w:hAnsi="Times New Roman" w:cs="Times New Roman"/>
          <w:sz w:val="24"/>
          <w:szCs w:val="24"/>
        </w:rPr>
        <w:t>ВОО</w:t>
      </w:r>
      <w:r w:rsidR="004C45C6">
        <w:rPr>
          <w:rFonts w:ascii="Times New Roman" w:hAnsi="Times New Roman" w:cs="Times New Roman"/>
          <w:sz w:val="24"/>
          <w:szCs w:val="24"/>
        </w:rPr>
        <w:t>Пи</w:t>
      </w:r>
      <w:r w:rsidRPr="00206BB3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Pr="00206BB3">
        <w:rPr>
          <w:rFonts w:ascii="Times New Roman" w:hAnsi="Times New Roman" w:cs="Times New Roman"/>
          <w:sz w:val="24"/>
          <w:szCs w:val="24"/>
        </w:rPr>
        <w:t xml:space="preserve"> Зенкиной И.И., а также заведующей отделом культуры, молодежи и спорта Администрации Пошехонского МР Беловой Н.А.</w:t>
      </w:r>
    </w:p>
    <w:p w:rsidR="00206BB3" w:rsidRDefault="00206BB3" w:rsidP="00206B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6BB3">
        <w:rPr>
          <w:rFonts w:ascii="Times New Roman" w:hAnsi="Times New Roman" w:cs="Times New Roman"/>
          <w:sz w:val="24"/>
          <w:szCs w:val="24"/>
        </w:rPr>
        <w:t>Учащиеся школы провели акцию по уборке кладбища и посетили захоронение представителей древнего дворянского рода Голенищевых-Кутузовых.</w:t>
      </w:r>
    </w:p>
    <w:p w:rsidR="00206BB3" w:rsidRDefault="00206BB3" w:rsidP="00206BB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Галкина В.А., учитель русского языка и литературы</w:t>
      </w:r>
    </w:p>
    <w:p w:rsidR="00206BB3" w:rsidRDefault="00206BB3" w:rsidP="00206BB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Галкина Н.В.</w:t>
      </w:r>
    </w:p>
    <w:p w:rsidR="00B56F2D" w:rsidRDefault="00B56F2D" w:rsidP="00206BB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56F2D" w:rsidRDefault="009E6820" w:rsidP="00B56F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E6820"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136" style="width:282pt;height:22.5pt" fillcolor="#b2b2b2" strokecolor="#33c" strokeweight="1pt">
            <v:fill opacity=".5"/>
            <v:shadow on="t" color="#99f" offset="3pt"/>
            <v:textpath style="font-family:&quot;Arial Black&quot;;v-text-kern:t" trim="t" fitpath="t" string="Новости спорта"/>
          </v:shape>
        </w:pict>
      </w:r>
    </w:p>
    <w:p w:rsidR="00B56F2D" w:rsidRDefault="007213AB" w:rsidP="00B56F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56F2D">
        <w:rPr>
          <w:rFonts w:ascii="Times New Roman" w:hAnsi="Times New Roman" w:cs="Times New Roman"/>
          <w:sz w:val="24"/>
          <w:szCs w:val="24"/>
        </w:rPr>
        <w:t xml:space="preserve">15 сентября на городском стадионе прошел муниципальный этап Всероссийских спортивных игр школьников «Президентские спортивные игры» по легкой атлетике. Две наши команды (возрастная группа 2002-2003г.р. и </w:t>
      </w:r>
      <w:r>
        <w:rPr>
          <w:rFonts w:ascii="Times New Roman" w:hAnsi="Times New Roman" w:cs="Times New Roman"/>
          <w:sz w:val="24"/>
          <w:szCs w:val="24"/>
        </w:rPr>
        <w:t>возрастная группа 2006-2</w:t>
      </w:r>
      <w:r w:rsidR="00B56F2D">
        <w:rPr>
          <w:rFonts w:ascii="Times New Roman" w:hAnsi="Times New Roman" w:cs="Times New Roman"/>
          <w:sz w:val="24"/>
          <w:szCs w:val="24"/>
        </w:rPr>
        <w:t>007г.р.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45C6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4C45C6">
        <w:rPr>
          <w:rFonts w:ascii="Times New Roman" w:hAnsi="Times New Roman" w:cs="Times New Roman"/>
          <w:sz w:val="24"/>
          <w:szCs w:val="24"/>
        </w:rPr>
        <w:t xml:space="preserve"> </w:t>
      </w:r>
      <w:r w:rsidR="00B56F2D">
        <w:rPr>
          <w:rFonts w:ascii="Times New Roman" w:hAnsi="Times New Roman" w:cs="Times New Roman"/>
          <w:sz w:val="24"/>
          <w:szCs w:val="24"/>
        </w:rPr>
        <w:t xml:space="preserve">заняли 3 место. В личном зачете среди девочек Юлия </w:t>
      </w:r>
      <w:proofErr w:type="spellStart"/>
      <w:r w:rsidR="00B56F2D">
        <w:rPr>
          <w:rFonts w:ascii="Times New Roman" w:hAnsi="Times New Roman" w:cs="Times New Roman"/>
          <w:sz w:val="24"/>
          <w:szCs w:val="24"/>
        </w:rPr>
        <w:t>Голубева</w:t>
      </w:r>
      <w:proofErr w:type="spellEnd"/>
      <w:r w:rsidR="00B56F2D">
        <w:rPr>
          <w:rFonts w:ascii="Times New Roman" w:hAnsi="Times New Roman" w:cs="Times New Roman"/>
          <w:sz w:val="24"/>
          <w:szCs w:val="24"/>
        </w:rPr>
        <w:t xml:space="preserve"> (8кл.) заняла 1 место</w:t>
      </w:r>
      <w:r>
        <w:rPr>
          <w:rFonts w:ascii="Times New Roman" w:hAnsi="Times New Roman" w:cs="Times New Roman"/>
          <w:sz w:val="24"/>
          <w:szCs w:val="24"/>
        </w:rPr>
        <w:t>, среди мальчиков Александр Афанасьев (10кл.) – 2 место (руководитель Кустов А.В.).</w:t>
      </w:r>
    </w:p>
    <w:p w:rsidR="007213AB" w:rsidRDefault="007213AB" w:rsidP="00B56F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13AB" w:rsidRDefault="007213AB" w:rsidP="00B56F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-Александр Афанасьев занял 2 место в районной спартакиаде по военно-спортивному многоборью «Призывник России – 2018» (руководитель Комарова А.С.)</w:t>
      </w:r>
    </w:p>
    <w:p w:rsidR="002B51F7" w:rsidRDefault="002B51F7" w:rsidP="00B56F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1F7" w:rsidRDefault="009E6820" w:rsidP="004C45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E6820">
        <w:rPr>
          <w:rFonts w:ascii="Times New Roman" w:hAnsi="Times New Roman" w:cs="Times New Roman"/>
          <w:sz w:val="24"/>
          <w:szCs w:val="24"/>
        </w:rPr>
        <w:pict>
          <v:shape id="_x0000_i1031" type="#_x0000_t136" style="width:276pt;height:19.5pt" fillcolor="#b2b2b2" strokecolor="#33c" strokeweight="1pt">
            <v:fill opacity=".5"/>
            <v:shadow on="t" color="#99f" offset="3pt"/>
            <v:textpath style="font-family:&quot;Arial Black&quot;;v-text-kern:t" trim="t" fitpath="t" string="Осенние мотивы"/>
          </v:shape>
        </w:pict>
      </w:r>
    </w:p>
    <w:p w:rsidR="00F311A5" w:rsidRDefault="00F311A5" w:rsidP="00B56F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Традиционный осенний бал для старшеклассников состоялся в нашей школе в конце сентября. </w:t>
      </w:r>
      <w:r w:rsidR="00815C17">
        <w:rPr>
          <w:rFonts w:ascii="Times New Roman" w:hAnsi="Times New Roman" w:cs="Times New Roman"/>
          <w:sz w:val="24"/>
          <w:szCs w:val="24"/>
        </w:rPr>
        <w:t>Представление команд, конкурсы, загадки, шутки – все имело место на этом празднике. Игра «Угадай мелодию», которую подготовили и провели ученицы 11 класса</w:t>
      </w:r>
      <w:r w:rsidR="004C45C6">
        <w:rPr>
          <w:rFonts w:ascii="Times New Roman" w:hAnsi="Times New Roman" w:cs="Times New Roman"/>
          <w:sz w:val="24"/>
          <w:szCs w:val="24"/>
        </w:rPr>
        <w:t>,</w:t>
      </w:r>
      <w:r w:rsidR="00815C17">
        <w:rPr>
          <w:rFonts w:ascii="Times New Roman" w:hAnsi="Times New Roman" w:cs="Times New Roman"/>
          <w:sz w:val="24"/>
          <w:szCs w:val="24"/>
        </w:rPr>
        <w:t xml:space="preserve"> особенно понравилась ребятам.</w:t>
      </w:r>
      <w:r w:rsidR="002B51F7">
        <w:rPr>
          <w:rFonts w:ascii="Times New Roman" w:hAnsi="Times New Roman" w:cs="Times New Roman"/>
          <w:sz w:val="24"/>
          <w:szCs w:val="24"/>
        </w:rPr>
        <w:t xml:space="preserve"> Конкурсанты изготовляли наряды из красивых головных платков, представляли поделки из овощей и фруктов</w:t>
      </w:r>
      <w:proofErr w:type="gramStart"/>
      <w:r w:rsidR="002B51F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C45C6">
        <w:rPr>
          <w:rFonts w:ascii="Times New Roman" w:hAnsi="Times New Roman" w:cs="Times New Roman"/>
          <w:sz w:val="24"/>
          <w:szCs w:val="24"/>
        </w:rPr>
        <w:t xml:space="preserve"> Ц</w:t>
      </w:r>
      <w:r w:rsidR="002B51F7">
        <w:rPr>
          <w:rFonts w:ascii="Times New Roman" w:hAnsi="Times New Roman" w:cs="Times New Roman"/>
          <w:sz w:val="24"/>
          <w:szCs w:val="24"/>
        </w:rPr>
        <w:t xml:space="preserve">аревна Лебедь и черепаха </w:t>
      </w:r>
      <w:proofErr w:type="spellStart"/>
      <w:r w:rsidR="002B51F7">
        <w:rPr>
          <w:rFonts w:ascii="Times New Roman" w:hAnsi="Times New Roman" w:cs="Times New Roman"/>
          <w:sz w:val="24"/>
          <w:szCs w:val="24"/>
        </w:rPr>
        <w:t>Тортилла</w:t>
      </w:r>
      <w:proofErr w:type="spellEnd"/>
      <w:r w:rsidR="002B51F7">
        <w:rPr>
          <w:rFonts w:ascii="Times New Roman" w:hAnsi="Times New Roman" w:cs="Times New Roman"/>
          <w:sz w:val="24"/>
          <w:szCs w:val="24"/>
        </w:rPr>
        <w:t xml:space="preserve"> из кабачков, капустный зайчик, букет из овощей и цветов понравились жюри и зрителям.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11A5" w:rsidRDefault="004C45C6" w:rsidP="00B56F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90805</wp:posOffset>
            </wp:positionV>
            <wp:extent cx="3057525" cy="2295525"/>
            <wp:effectExtent l="19050" t="0" r="9525" b="0"/>
            <wp:wrapNone/>
            <wp:docPr id="36" name="Рисунок 36" descr="F:\пожар\DSCN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пожар\DSCN5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90805</wp:posOffset>
            </wp:positionV>
            <wp:extent cx="3044825" cy="2286000"/>
            <wp:effectExtent l="19050" t="0" r="3175" b="0"/>
            <wp:wrapNone/>
            <wp:docPr id="37" name="Рисунок 37" descr="F:\пожар\DSCN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пожар\DSCN5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1A5" w:rsidRDefault="00F311A5" w:rsidP="00B56F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13AB" w:rsidRDefault="007213AB" w:rsidP="00B56F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13AB" w:rsidRDefault="007213AB" w:rsidP="00B56F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13AB" w:rsidRDefault="007213AB" w:rsidP="00B56F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13AB" w:rsidRDefault="007213AB" w:rsidP="00B56F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13AB" w:rsidRDefault="007213AB" w:rsidP="00B56F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6F2D" w:rsidRDefault="00B56F2D" w:rsidP="00B56F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6F2D" w:rsidRDefault="00B56F2D" w:rsidP="00B56F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6F2D" w:rsidRDefault="00B56F2D" w:rsidP="00B56F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6F2D" w:rsidRDefault="00B56F2D" w:rsidP="00B56F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6F2D" w:rsidRDefault="00B56F2D" w:rsidP="00B56F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6F2D" w:rsidRDefault="00B56F2D" w:rsidP="00B56F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51F7" w:rsidRDefault="00096C0D" w:rsidP="00B56F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4445</wp:posOffset>
            </wp:positionV>
            <wp:extent cx="3000375" cy="2247900"/>
            <wp:effectExtent l="19050" t="0" r="9525" b="0"/>
            <wp:wrapNone/>
            <wp:docPr id="38" name="Рисунок 38" descr="F:\пожар\DSCN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пожар\DSCN5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5755" cy="2247900"/>
            <wp:effectExtent l="19050" t="0" r="0" b="0"/>
            <wp:docPr id="54" name="Рисунок 54" descr="F:\пожар\DSCN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пожар\DSCN5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86" cy="225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C0D" w:rsidRDefault="004C45C6" w:rsidP="004C45C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Елена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="007D6EBD">
        <w:rPr>
          <w:rFonts w:ascii="Times New Roman" w:hAnsi="Times New Roman" w:cs="Times New Roman"/>
          <w:sz w:val="24"/>
          <w:szCs w:val="24"/>
        </w:rPr>
        <w:t>и</w:t>
      </w:r>
      <w:r w:rsidR="00096C0D">
        <w:rPr>
          <w:rFonts w:ascii="Times New Roman" w:hAnsi="Times New Roman" w:cs="Times New Roman"/>
          <w:sz w:val="24"/>
          <w:szCs w:val="24"/>
        </w:rPr>
        <w:t>ллионщикова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096C0D">
        <w:rPr>
          <w:rFonts w:ascii="Times New Roman" w:hAnsi="Times New Roman" w:cs="Times New Roman"/>
          <w:sz w:val="24"/>
          <w:szCs w:val="24"/>
        </w:rPr>
        <w:t xml:space="preserve"> 8кл.</w:t>
      </w:r>
    </w:p>
    <w:p w:rsidR="002B51F7" w:rsidRDefault="004C45C6" w:rsidP="004C45C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К</w:t>
      </w:r>
      <w:r w:rsidR="007D6EBD">
        <w:rPr>
          <w:rFonts w:ascii="Times New Roman" w:hAnsi="Times New Roman" w:cs="Times New Roman"/>
          <w:sz w:val="24"/>
          <w:szCs w:val="24"/>
        </w:rPr>
        <w:t xml:space="preserve">омаровой </w:t>
      </w:r>
      <w:r w:rsidR="00096C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7D6E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С</w:t>
      </w:r>
      <w:r w:rsidR="00096C0D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4C45C6" w:rsidRPr="004C45C6" w:rsidRDefault="004C45C6" w:rsidP="005B154F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5B154F" w:rsidRDefault="005B154F" w:rsidP="005B154F">
      <w:pPr>
        <w:spacing w:after="0"/>
        <w:rPr>
          <w:rFonts w:ascii="Times New Roman" w:hAnsi="Times New Roman" w:cs="Times New Roman"/>
          <w:color w:val="FF0000"/>
          <w:sz w:val="96"/>
          <w:szCs w:val="96"/>
        </w:rPr>
      </w:pPr>
      <w:r>
        <w:rPr>
          <w:rFonts w:ascii="Times New Roman" w:hAnsi="Times New Roman" w:cs="Times New Roman"/>
          <w:noProof/>
          <w:color w:val="FF0000"/>
          <w:sz w:val="96"/>
          <w:szCs w:val="96"/>
          <w:lang w:eastAsia="ru-RU"/>
        </w:rPr>
        <w:lastRenderedPageBreak/>
        <w:drawing>
          <wp:inline distT="0" distB="0" distL="0" distR="0">
            <wp:extent cx="6479540" cy="5183632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18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8B" w:rsidRPr="00AC508B" w:rsidRDefault="00AC508B" w:rsidP="00AC50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C508B">
        <w:rPr>
          <w:rFonts w:ascii="Times New Roman" w:eastAsia="Times New Roman" w:hAnsi="Times New Roman" w:cs="Times New Roman"/>
          <w:sz w:val="40"/>
          <w:szCs w:val="40"/>
          <w:lang w:eastAsia="ru-RU"/>
        </w:rPr>
        <w:t>День учителя пришел — мы вас поздравляем,</w:t>
      </w:r>
      <w:r w:rsidRPr="00AC508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Много дарим вам цветов, от души желаем:</w:t>
      </w:r>
      <w:r w:rsidRPr="00AC508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Будьте счастливы всегда, пусть вас любят дети,</w:t>
      </w:r>
      <w:r w:rsidRPr="00AC508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Нет профессии нужней в целом белом свете!</w:t>
      </w:r>
      <w:r w:rsidRPr="00AC508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AC508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Красота, любовь, успех — пусть сопровождают,</w:t>
      </w:r>
      <w:r w:rsidRPr="00AC508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И уверенность в себе вас не покидает,</w:t>
      </w:r>
      <w:r w:rsidRPr="00AC508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Пусть вас ценят высоко и улыбки дарят,</w:t>
      </w:r>
      <w:r w:rsidRPr="00AC508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В этот праздник пусть звучат лишь для вас фанфары!</w:t>
      </w:r>
      <w:r w:rsidRPr="00AC508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</w:p>
    <w:p w:rsidR="002B51F7" w:rsidRDefault="002B51F7" w:rsidP="00B56F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1F7" w:rsidRDefault="002B51F7" w:rsidP="00B56F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1F7" w:rsidRDefault="002B51F7" w:rsidP="00B56F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1F7" w:rsidRDefault="002B51F7" w:rsidP="00B56F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1F7" w:rsidRDefault="002B51F7" w:rsidP="00B56F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1F7" w:rsidRDefault="002B51F7" w:rsidP="00B56F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1F7" w:rsidRDefault="002B51F7" w:rsidP="00B56F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1F7" w:rsidRDefault="002B51F7" w:rsidP="00B56F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1F7" w:rsidRDefault="002B51F7" w:rsidP="00B56F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1F7" w:rsidRDefault="002B51F7" w:rsidP="00B56F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1F7" w:rsidRDefault="002B51F7" w:rsidP="00B56F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6BB3" w:rsidRPr="00881F2B" w:rsidRDefault="00206BB3" w:rsidP="00B56F2D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06BB3" w:rsidRPr="00881F2B" w:rsidSect="00881F2B">
      <w:pgSz w:w="11906" w:h="16838"/>
      <w:pgMar w:top="1134" w:right="851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1F2B"/>
    <w:rsid w:val="00012EFB"/>
    <w:rsid w:val="00013823"/>
    <w:rsid w:val="00015A75"/>
    <w:rsid w:val="0001727E"/>
    <w:rsid w:val="000201ED"/>
    <w:rsid w:val="00030FCF"/>
    <w:rsid w:val="00032E50"/>
    <w:rsid w:val="00033499"/>
    <w:rsid w:val="0004100F"/>
    <w:rsid w:val="00041513"/>
    <w:rsid w:val="000429F4"/>
    <w:rsid w:val="000514CD"/>
    <w:rsid w:val="000562D0"/>
    <w:rsid w:val="00060931"/>
    <w:rsid w:val="00064F37"/>
    <w:rsid w:val="000651D2"/>
    <w:rsid w:val="00067149"/>
    <w:rsid w:val="000678DF"/>
    <w:rsid w:val="00070262"/>
    <w:rsid w:val="00070A5D"/>
    <w:rsid w:val="00073335"/>
    <w:rsid w:val="0007629F"/>
    <w:rsid w:val="000804BA"/>
    <w:rsid w:val="000805F4"/>
    <w:rsid w:val="00080E8D"/>
    <w:rsid w:val="00085114"/>
    <w:rsid w:val="00086096"/>
    <w:rsid w:val="000908E1"/>
    <w:rsid w:val="00096B4C"/>
    <w:rsid w:val="00096C0D"/>
    <w:rsid w:val="000978EC"/>
    <w:rsid w:val="000A16BE"/>
    <w:rsid w:val="000A5A62"/>
    <w:rsid w:val="000B2F0C"/>
    <w:rsid w:val="000B3C89"/>
    <w:rsid w:val="000B592B"/>
    <w:rsid w:val="000C01FA"/>
    <w:rsid w:val="000C36EB"/>
    <w:rsid w:val="000C3C83"/>
    <w:rsid w:val="000C6B05"/>
    <w:rsid w:val="000D2C34"/>
    <w:rsid w:val="000D7A33"/>
    <w:rsid w:val="000E1E26"/>
    <w:rsid w:val="000E316E"/>
    <w:rsid w:val="000E457E"/>
    <w:rsid w:val="000F1667"/>
    <w:rsid w:val="00101144"/>
    <w:rsid w:val="00106314"/>
    <w:rsid w:val="0010774C"/>
    <w:rsid w:val="00110DEC"/>
    <w:rsid w:val="00113B1A"/>
    <w:rsid w:val="00116B58"/>
    <w:rsid w:val="00121C2F"/>
    <w:rsid w:val="0012297A"/>
    <w:rsid w:val="00123812"/>
    <w:rsid w:val="001256C5"/>
    <w:rsid w:val="001264B0"/>
    <w:rsid w:val="00126BA3"/>
    <w:rsid w:val="00132290"/>
    <w:rsid w:val="00135435"/>
    <w:rsid w:val="00140D61"/>
    <w:rsid w:val="00140F08"/>
    <w:rsid w:val="00142BED"/>
    <w:rsid w:val="0014347B"/>
    <w:rsid w:val="00144B60"/>
    <w:rsid w:val="00145421"/>
    <w:rsid w:val="00146FEA"/>
    <w:rsid w:val="00166759"/>
    <w:rsid w:val="0017017B"/>
    <w:rsid w:val="00171218"/>
    <w:rsid w:val="001828C0"/>
    <w:rsid w:val="00186550"/>
    <w:rsid w:val="00192E98"/>
    <w:rsid w:val="00193110"/>
    <w:rsid w:val="00195DB2"/>
    <w:rsid w:val="001966BC"/>
    <w:rsid w:val="001A34FD"/>
    <w:rsid w:val="001A3BF1"/>
    <w:rsid w:val="001A44F6"/>
    <w:rsid w:val="001A6512"/>
    <w:rsid w:val="001A657B"/>
    <w:rsid w:val="001A68E2"/>
    <w:rsid w:val="001B044B"/>
    <w:rsid w:val="001B1A6F"/>
    <w:rsid w:val="001B2A0B"/>
    <w:rsid w:val="001B55D1"/>
    <w:rsid w:val="001C17CB"/>
    <w:rsid w:val="001C4B1C"/>
    <w:rsid w:val="001C580C"/>
    <w:rsid w:val="001C6D87"/>
    <w:rsid w:val="001C720A"/>
    <w:rsid w:val="001D02C5"/>
    <w:rsid w:val="001D0535"/>
    <w:rsid w:val="001D1AC8"/>
    <w:rsid w:val="001D7460"/>
    <w:rsid w:val="001E00A7"/>
    <w:rsid w:val="001E1053"/>
    <w:rsid w:val="001E1352"/>
    <w:rsid w:val="001E48A2"/>
    <w:rsid w:val="001F1086"/>
    <w:rsid w:val="001F11B6"/>
    <w:rsid w:val="001F6291"/>
    <w:rsid w:val="001F720C"/>
    <w:rsid w:val="00202CE0"/>
    <w:rsid w:val="00205F2F"/>
    <w:rsid w:val="00206BB3"/>
    <w:rsid w:val="00206F20"/>
    <w:rsid w:val="0020740C"/>
    <w:rsid w:val="00213B26"/>
    <w:rsid w:val="00213B8B"/>
    <w:rsid w:val="002168F8"/>
    <w:rsid w:val="002261D8"/>
    <w:rsid w:val="0023030B"/>
    <w:rsid w:val="0023191E"/>
    <w:rsid w:val="00235B13"/>
    <w:rsid w:val="00242DA8"/>
    <w:rsid w:val="00242DC0"/>
    <w:rsid w:val="00244387"/>
    <w:rsid w:val="00250898"/>
    <w:rsid w:val="0025119D"/>
    <w:rsid w:val="00256A9E"/>
    <w:rsid w:val="00266127"/>
    <w:rsid w:val="002709B0"/>
    <w:rsid w:val="0027165A"/>
    <w:rsid w:val="00274D8B"/>
    <w:rsid w:val="0027667D"/>
    <w:rsid w:val="002767A6"/>
    <w:rsid w:val="00282555"/>
    <w:rsid w:val="0028276E"/>
    <w:rsid w:val="0028593E"/>
    <w:rsid w:val="0029318F"/>
    <w:rsid w:val="00293D90"/>
    <w:rsid w:val="002A1B0E"/>
    <w:rsid w:val="002A496C"/>
    <w:rsid w:val="002B064C"/>
    <w:rsid w:val="002B4D50"/>
    <w:rsid w:val="002B51F7"/>
    <w:rsid w:val="002B7A49"/>
    <w:rsid w:val="002B7BE7"/>
    <w:rsid w:val="002C2714"/>
    <w:rsid w:val="002C3510"/>
    <w:rsid w:val="002D4277"/>
    <w:rsid w:val="002D4682"/>
    <w:rsid w:val="002D5362"/>
    <w:rsid w:val="002D7FF0"/>
    <w:rsid w:val="002E0F1F"/>
    <w:rsid w:val="002E6112"/>
    <w:rsid w:val="002E69E7"/>
    <w:rsid w:val="00301EEF"/>
    <w:rsid w:val="003074D2"/>
    <w:rsid w:val="00311090"/>
    <w:rsid w:val="00313C30"/>
    <w:rsid w:val="003141B7"/>
    <w:rsid w:val="00325FEA"/>
    <w:rsid w:val="003265E9"/>
    <w:rsid w:val="00332E57"/>
    <w:rsid w:val="00333971"/>
    <w:rsid w:val="00335A00"/>
    <w:rsid w:val="0033774E"/>
    <w:rsid w:val="0034066E"/>
    <w:rsid w:val="00341009"/>
    <w:rsid w:val="00342202"/>
    <w:rsid w:val="0034466E"/>
    <w:rsid w:val="00347693"/>
    <w:rsid w:val="00353AD0"/>
    <w:rsid w:val="0035402D"/>
    <w:rsid w:val="003567BC"/>
    <w:rsid w:val="0036192D"/>
    <w:rsid w:val="00361994"/>
    <w:rsid w:val="00363574"/>
    <w:rsid w:val="00365F08"/>
    <w:rsid w:val="00367B83"/>
    <w:rsid w:val="00371914"/>
    <w:rsid w:val="00374BC8"/>
    <w:rsid w:val="00376C8C"/>
    <w:rsid w:val="0037751A"/>
    <w:rsid w:val="003800E9"/>
    <w:rsid w:val="0038024E"/>
    <w:rsid w:val="003812E3"/>
    <w:rsid w:val="003849F2"/>
    <w:rsid w:val="0039186B"/>
    <w:rsid w:val="00392F9F"/>
    <w:rsid w:val="00393A00"/>
    <w:rsid w:val="00393DE9"/>
    <w:rsid w:val="00395284"/>
    <w:rsid w:val="00395A79"/>
    <w:rsid w:val="003971D6"/>
    <w:rsid w:val="003A013C"/>
    <w:rsid w:val="003A7596"/>
    <w:rsid w:val="003B1106"/>
    <w:rsid w:val="003B1C3E"/>
    <w:rsid w:val="003B4845"/>
    <w:rsid w:val="003C1863"/>
    <w:rsid w:val="003C252D"/>
    <w:rsid w:val="003C5583"/>
    <w:rsid w:val="003C62BD"/>
    <w:rsid w:val="003C6BD6"/>
    <w:rsid w:val="003D00B1"/>
    <w:rsid w:val="003D0287"/>
    <w:rsid w:val="003D135F"/>
    <w:rsid w:val="003D1F5C"/>
    <w:rsid w:val="003D6550"/>
    <w:rsid w:val="003D67D7"/>
    <w:rsid w:val="003E2EA7"/>
    <w:rsid w:val="003E56E2"/>
    <w:rsid w:val="003E60B0"/>
    <w:rsid w:val="003F0894"/>
    <w:rsid w:val="004021FC"/>
    <w:rsid w:val="0040397A"/>
    <w:rsid w:val="00421A16"/>
    <w:rsid w:val="00425D33"/>
    <w:rsid w:val="00431305"/>
    <w:rsid w:val="00434190"/>
    <w:rsid w:val="0043548E"/>
    <w:rsid w:val="004373B6"/>
    <w:rsid w:val="004375E6"/>
    <w:rsid w:val="00442120"/>
    <w:rsid w:val="00443F30"/>
    <w:rsid w:val="00447A4C"/>
    <w:rsid w:val="00453CF6"/>
    <w:rsid w:val="00456344"/>
    <w:rsid w:val="0046137D"/>
    <w:rsid w:val="00462494"/>
    <w:rsid w:val="00463FBA"/>
    <w:rsid w:val="004660E2"/>
    <w:rsid w:val="00467162"/>
    <w:rsid w:val="00475415"/>
    <w:rsid w:val="00480C50"/>
    <w:rsid w:val="00481236"/>
    <w:rsid w:val="00481319"/>
    <w:rsid w:val="00481C31"/>
    <w:rsid w:val="00482248"/>
    <w:rsid w:val="00490E94"/>
    <w:rsid w:val="00493639"/>
    <w:rsid w:val="004955AD"/>
    <w:rsid w:val="00496AEC"/>
    <w:rsid w:val="004A0FB1"/>
    <w:rsid w:val="004A257E"/>
    <w:rsid w:val="004A592A"/>
    <w:rsid w:val="004B3A79"/>
    <w:rsid w:val="004B5CEF"/>
    <w:rsid w:val="004B5F27"/>
    <w:rsid w:val="004B6B7E"/>
    <w:rsid w:val="004B6BB4"/>
    <w:rsid w:val="004B7803"/>
    <w:rsid w:val="004B7E82"/>
    <w:rsid w:val="004C007C"/>
    <w:rsid w:val="004C2DF4"/>
    <w:rsid w:val="004C45C6"/>
    <w:rsid w:val="004C6744"/>
    <w:rsid w:val="004C7A27"/>
    <w:rsid w:val="004D163C"/>
    <w:rsid w:val="004D4C42"/>
    <w:rsid w:val="004E04FA"/>
    <w:rsid w:val="004E34FE"/>
    <w:rsid w:val="004E460B"/>
    <w:rsid w:val="004E6E52"/>
    <w:rsid w:val="004F4698"/>
    <w:rsid w:val="004F7731"/>
    <w:rsid w:val="004F7C94"/>
    <w:rsid w:val="00500B5C"/>
    <w:rsid w:val="00502279"/>
    <w:rsid w:val="0050265C"/>
    <w:rsid w:val="00502A54"/>
    <w:rsid w:val="005032E3"/>
    <w:rsid w:val="00503BAA"/>
    <w:rsid w:val="00504D58"/>
    <w:rsid w:val="005053CA"/>
    <w:rsid w:val="00505E4F"/>
    <w:rsid w:val="00506F13"/>
    <w:rsid w:val="00510B6F"/>
    <w:rsid w:val="00510F66"/>
    <w:rsid w:val="00511CDF"/>
    <w:rsid w:val="005122A3"/>
    <w:rsid w:val="00513A1D"/>
    <w:rsid w:val="0051539E"/>
    <w:rsid w:val="00516E66"/>
    <w:rsid w:val="00526719"/>
    <w:rsid w:val="00533D88"/>
    <w:rsid w:val="00535997"/>
    <w:rsid w:val="005374DB"/>
    <w:rsid w:val="00537CA9"/>
    <w:rsid w:val="00546298"/>
    <w:rsid w:val="0054647F"/>
    <w:rsid w:val="005656E6"/>
    <w:rsid w:val="0056606F"/>
    <w:rsid w:val="00572032"/>
    <w:rsid w:val="0057207E"/>
    <w:rsid w:val="00574721"/>
    <w:rsid w:val="005768FB"/>
    <w:rsid w:val="00581781"/>
    <w:rsid w:val="00582C82"/>
    <w:rsid w:val="005854E7"/>
    <w:rsid w:val="005864B9"/>
    <w:rsid w:val="00587321"/>
    <w:rsid w:val="005907D4"/>
    <w:rsid w:val="00591145"/>
    <w:rsid w:val="0059379F"/>
    <w:rsid w:val="00594949"/>
    <w:rsid w:val="005A2174"/>
    <w:rsid w:val="005A3EB5"/>
    <w:rsid w:val="005A7E51"/>
    <w:rsid w:val="005B154F"/>
    <w:rsid w:val="005B40A7"/>
    <w:rsid w:val="005B4EDA"/>
    <w:rsid w:val="005B51D8"/>
    <w:rsid w:val="005B6C33"/>
    <w:rsid w:val="005B7232"/>
    <w:rsid w:val="005C033A"/>
    <w:rsid w:val="005C10C6"/>
    <w:rsid w:val="005C650B"/>
    <w:rsid w:val="005D56D2"/>
    <w:rsid w:val="005D62E6"/>
    <w:rsid w:val="005D74F6"/>
    <w:rsid w:val="005D7CFD"/>
    <w:rsid w:val="005E040F"/>
    <w:rsid w:val="005E511A"/>
    <w:rsid w:val="005F0521"/>
    <w:rsid w:val="005F135D"/>
    <w:rsid w:val="005F2C63"/>
    <w:rsid w:val="005F4BD9"/>
    <w:rsid w:val="005F67E8"/>
    <w:rsid w:val="00605B1A"/>
    <w:rsid w:val="006070D1"/>
    <w:rsid w:val="00610BF1"/>
    <w:rsid w:val="00611C73"/>
    <w:rsid w:val="006322A2"/>
    <w:rsid w:val="006330D4"/>
    <w:rsid w:val="0063664A"/>
    <w:rsid w:val="00642420"/>
    <w:rsid w:val="00643470"/>
    <w:rsid w:val="00651357"/>
    <w:rsid w:val="00651937"/>
    <w:rsid w:val="00660D9B"/>
    <w:rsid w:val="00662E1F"/>
    <w:rsid w:val="00665B68"/>
    <w:rsid w:val="00670FA3"/>
    <w:rsid w:val="0067682F"/>
    <w:rsid w:val="00680D93"/>
    <w:rsid w:val="006812F5"/>
    <w:rsid w:val="00690BDC"/>
    <w:rsid w:val="00696891"/>
    <w:rsid w:val="006972A5"/>
    <w:rsid w:val="006A780A"/>
    <w:rsid w:val="006B35B5"/>
    <w:rsid w:val="006C1CCC"/>
    <w:rsid w:val="006C200E"/>
    <w:rsid w:val="006C462E"/>
    <w:rsid w:val="006C7FD9"/>
    <w:rsid w:val="006D5940"/>
    <w:rsid w:val="006E0E83"/>
    <w:rsid w:val="006E1786"/>
    <w:rsid w:val="006E315E"/>
    <w:rsid w:val="006F019D"/>
    <w:rsid w:val="006F4236"/>
    <w:rsid w:val="007007B1"/>
    <w:rsid w:val="007047EC"/>
    <w:rsid w:val="00707312"/>
    <w:rsid w:val="00710A19"/>
    <w:rsid w:val="00710DC2"/>
    <w:rsid w:val="00712316"/>
    <w:rsid w:val="0071324D"/>
    <w:rsid w:val="007148B3"/>
    <w:rsid w:val="007170B7"/>
    <w:rsid w:val="007213AB"/>
    <w:rsid w:val="007224E5"/>
    <w:rsid w:val="00723A52"/>
    <w:rsid w:val="00726D9F"/>
    <w:rsid w:val="00731877"/>
    <w:rsid w:val="0073211E"/>
    <w:rsid w:val="0073276D"/>
    <w:rsid w:val="00736BDD"/>
    <w:rsid w:val="0074138F"/>
    <w:rsid w:val="0074357D"/>
    <w:rsid w:val="00751F8F"/>
    <w:rsid w:val="0075218C"/>
    <w:rsid w:val="007564D1"/>
    <w:rsid w:val="007617FA"/>
    <w:rsid w:val="007623CD"/>
    <w:rsid w:val="00765256"/>
    <w:rsid w:val="00767B9F"/>
    <w:rsid w:val="00770055"/>
    <w:rsid w:val="00775FA3"/>
    <w:rsid w:val="0077647E"/>
    <w:rsid w:val="0077779D"/>
    <w:rsid w:val="0078180A"/>
    <w:rsid w:val="00782883"/>
    <w:rsid w:val="00785B05"/>
    <w:rsid w:val="00785DE3"/>
    <w:rsid w:val="00787976"/>
    <w:rsid w:val="007901E1"/>
    <w:rsid w:val="0079029B"/>
    <w:rsid w:val="00790B41"/>
    <w:rsid w:val="007926C7"/>
    <w:rsid w:val="00794D7E"/>
    <w:rsid w:val="00794FA4"/>
    <w:rsid w:val="00795A1B"/>
    <w:rsid w:val="00795D09"/>
    <w:rsid w:val="007974CC"/>
    <w:rsid w:val="007A3ADC"/>
    <w:rsid w:val="007A57EC"/>
    <w:rsid w:val="007A5848"/>
    <w:rsid w:val="007A5A8F"/>
    <w:rsid w:val="007A6E4E"/>
    <w:rsid w:val="007B23BD"/>
    <w:rsid w:val="007D1470"/>
    <w:rsid w:val="007D1E0E"/>
    <w:rsid w:val="007D234C"/>
    <w:rsid w:val="007D2947"/>
    <w:rsid w:val="007D29E9"/>
    <w:rsid w:val="007D6EBD"/>
    <w:rsid w:val="007D7B57"/>
    <w:rsid w:val="007E1F6D"/>
    <w:rsid w:val="007E2377"/>
    <w:rsid w:val="007E5555"/>
    <w:rsid w:val="007E6B87"/>
    <w:rsid w:val="007E7647"/>
    <w:rsid w:val="007F00C1"/>
    <w:rsid w:val="00800177"/>
    <w:rsid w:val="00800194"/>
    <w:rsid w:val="00810BF5"/>
    <w:rsid w:val="00811B0A"/>
    <w:rsid w:val="00811C3A"/>
    <w:rsid w:val="00815C17"/>
    <w:rsid w:val="00816839"/>
    <w:rsid w:val="00817555"/>
    <w:rsid w:val="00821E69"/>
    <w:rsid w:val="008230B9"/>
    <w:rsid w:val="00827FD4"/>
    <w:rsid w:val="008412C2"/>
    <w:rsid w:val="00845033"/>
    <w:rsid w:val="008458FA"/>
    <w:rsid w:val="008467C1"/>
    <w:rsid w:val="00850FAD"/>
    <w:rsid w:val="00856327"/>
    <w:rsid w:val="00860A11"/>
    <w:rsid w:val="008633A2"/>
    <w:rsid w:val="008659DD"/>
    <w:rsid w:val="008669B3"/>
    <w:rsid w:val="008704B4"/>
    <w:rsid w:val="00873CE8"/>
    <w:rsid w:val="00880D93"/>
    <w:rsid w:val="00881F2B"/>
    <w:rsid w:val="00884503"/>
    <w:rsid w:val="0088658D"/>
    <w:rsid w:val="00887E12"/>
    <w:rsid w:val="00891740"/>
    <w:rsid w:val="0089314C"/>
    <w:rsid w:val="008962A5"/>
    <w:rsid w:val="008976D9"/>
    <w:rsid w:val="008A0335"/>
    <w:rsid w:val="008A2149"/>
    <w:rsid w:val="008A6C50"/>
    <w:rsid w:val="008B2E74"/>
    <w:rsid w:val="008B3A8F"/>
    <w:rsid w:val="008C7693"/>
    <w:rsid w:val="008D3F02"/>
    <w:rsid w:val="008D43D8"/>
    <w:rsid w:val="008D67A9"/>
    <w:rsid w:val="008D704E"/>
    <w:rsid w:val="008E65E7"/>
    <w:rsid w:val="008F3B19"/>
    <w:rsid w:val="008F4B5D"/>
    <w:rsid w:val="008F503A"/>
    <w:rsid w:val="008F5660"/>
    <w:rsid w:val="008F6012"/>
    <w:rsid w:val="008F6F3E"/>
    <w:rsid w:val="008F7527"/>
    <w:rsid w:val="00903715"/>
    <w:rsid w:val="00904685"/>
    <w:rsid w:val="00907D72"/>
    <w:rsid w:val="0091245C"/>
    <w:rsid w:val="00912888"/>
    <w:rsid w:val="0091470B"/>
    <w:rsid w:val="00916261"/>
    <w:rsid w:val="009338D7"/>
    <w:rsid w:val="00937C96"/>
    <w:rsid w:val="00941B42"/>
    <w:rsid w:val="0094483A"/>
    <w:rsid w:val="00944ED6"/>
    <w:rsid w:val="00950549"/>
    <w:rsid w:val="00951544"/>
    <w:rsid w:val="009555BC"/>
    <w:rsid w:val="00963EBC"/>
    <w:rsid w:val="00966528"/>
    <w:rsid w:val="009668A9"/>
    <w:rsid w:val="00967422"/>
    <w:rsid w:val="00975027"/>
    <w:rsid w:val="009750A8"/>
    <w:rsid w:val="009772FA"/>
    <w:rsid w:val="0098180F"/>
    <w:rsid w:val="009824DD"/>
    <w:rsid w:val="0098374F"/>
    <w:rsid w:val="00983F1E"/>
    <w:rsid w:val="00984239"/>
    <w:rsid w:val="00987326"/>
    <w:rsid w:val="00987403"/>
    <w:rsid w:val="00991BEA"/>
    <w:rsid w:val="00991FD7"/>
    <w:rsid w:val="00994B14"/>
    <w:rsid w:val="0099723C"/>
    <w:rsid w:val="009A17CF"/>
    <w:rsid w:val="009B6856"/>
    <w:rsid w:val="009B6B24"/>
    <w:rsid w:val="009C211C"/>
    <w:rsid w:val="009C278B"/>
    <w:rsid w:val="009C2919"/>
    <w:rsid w:val="009C2F5C"/>
    <w:rsid w:val="009C6439"/>
    <w:rsid w:val="009D11D7"/>
    <w:rsid w:val="009D217D"/>
    <w:rsid w:val="009D35BA"/>
    <w:rsid w:val="009D7949"/>
    <w:rsid w:val="009D7DB7"/>
    <w:rsid w:val="009E42BC"/>
    <w:rsid w:val="009E5E74"/>
    <w:rsid w:val="009E6820"/>
    <w:rsid w:val="009F3108"/>
    <w:rsid w:val="00A02752"/>
    <w:rsid w:val="00A07746"/>
    <w:rsid w:val="00A0796B"/>
    <w:rsid w:val="00A1078D"/>
    <w:rsid w:val="00A13E8C"/>
    <w:rsid w:val="00A1549E"/>
    <w:rsid w:val="00A21E7B"/>
    <w:rsid w:val="00A240D1"/>
    <w:rsid w:val="00A30FB9"/>
    <w:rsid w:val="00A33128"/>
    <w:rsid w:val="00A35D34"/>
    <w:rsid w:val="00A3718B"/>
    <w:rsid w:val="00A371CE"/>
    <w:rsid w:val="00A41BCE"/>
    <w:rsid w:val="00A42411"/>
    <w:rsid w:val="00A431B2"/>
    <w:rsid w:val="00A44E0B"/>
    <w:rsid w:val="00A46463"/>
    <w:rsid w:val="00A52303"/>
    <w:rsid w:val="00A534D7"/>
    <w:rsid w:val="00A5547A"/>
    <w:rsid w:val="00A56C5D"/>
    <w:rsid w:val="00A60406"/>
    <w:rsid w:val="00A651FB"/>
    <w:rsid w:val="00A66C5A"/>
    <w:rsid w:val="00A70EAA"/>
    <w:rsid w:val="00A76C61"/>
    <w:rsid w:val="00A779AC"/>
    <w:rsid w:val="00A8047A"/>
    <w:rsid w:val="00A81803"/>
    <w:rsid w:val="00A91A5D"/>
    <w:rsid w:val="00AA1939"/>
    <w:rsid w:val="00AA40EC"/>
    <w:rsid w:val="00AA4DD1"/>
    <w:rsid w:val="00AA50C2"/>
    <w:rsid w:val="00AB060C"/>
    <w:rsid w:val="00AB1E2B"/>
    <w:rsid w:val="00AB291A"/>
    <w:rsid w:val="00AB3F65"/>
    <w:rsid w:val="00AB52B6"/>
    <w:rsid w:val="00AB5957"/>
    <w:rsid w:val="00AC01A4"/>
    <w:rsid w:val="00AC1417"/>
    <w:rsid w:val="00AC18AA"/>
    <w:rsid w:val="00AC1B0A"/>
    <w:rsid w:val="00AC508B"/>
    <w:rsid w:val="00AC5A45"/>
    <w:rsid w:val="00AC7FB0"/>
    <w:rsid w:val="00AD0D0B"/>
    <w:rsid w:val="00AD360D"/>
    <w:rsid w:val="00AD47BD"/>
    <w:rsid w:val="00AE53D9"/>
    <w:rsid w:val="00AF27A5"/>
    <w:rsid w:val="00AF4101"/>
    <w:rsid w:val="00AF4333"/>
    <w:rsid w:val="00AF4D92"/>
    <w:rsid w:val="00AF534F"/>
    <w:rsid w:val="00B0274D"/>
    <w:rsid w:val="00B0788F"/>
    <w:rsid w:val="00B15782"/>
    <w:rsid w:val="00B249F6"/>
    <w:rsid w:val="00B24A19"/>
    <w:rsid w:val="00B2504C"/>
    <w:rsid w:val="00B32E9B"/>
    <w:rsid w:val="00B34C70"/>
    <w:rsid w:val="00B36E4D"/>
    <w:rsid w:val="00B4773F"/>
    <w:rsid w:val="00B52CE6"/>
    <w:rsid w:val="00B56F2D"/>
    <w:rsid w:val="00B571E4"/>
    <w:rsid w:val="00B57E7B"/>
    <w:rsid w:val="00B60B01"/>
    <w:rsid w:val="00B60D34"/>
    <w:rsid w:val="00B60F34"/>
    <w:rsid w:val="00B61A39"/>
    <w:rsid w:val="00B63C22"/>
    <w:rsid w:val="00B64EBE"/>
    <w:rsid w:val="00B67819"/>
    <w:rsid w:val="00B737CA"/>
    <w:rsid w:val="00B74915"/>
    <w:rsid w:val="00B81E9C"/>
    <w:rsid w:val="00B85189"/>
    <w:rsid w:val="00B866EA"/>
    <w:rsid w:val="00B868A8"/>
    <w:rsid w:val="00B86D07"/>
    <w:rsid w:val="00B92653"/>
    <w:rsid w:val="00B92C70"/>
    <w:rsid w:val="00BA0C2A"/>
    <w:rsid w:val="00BA338D"/>
    <w:rsid w:val="00BA3D97"/>
    <w:rsid w:val="00BA5AC6"/>
    <w:rsid w:val="00BA7262"/>
    <w:rsid w:val="00BB35D4"/>
    <w:rsid w:val="00BC0C87"/>
    <w:rsid w:val="00BC3384"/>
    <w:rsid w:val="00BC3410"/>
    <w:rsid w:val="00BC35EA"/>
    <w:rsid w:val="00BC4744"/>
    <w:rsid w:val="00BC6EFD"/>
    <w:rsid w:val="00BC7579"/>
    <w:rsid w:val="00BD5F19"/>
    <w:rsid w:val="00BD5F86"/>
    <w:rsid w:val="00BD6765"/>
    <w:rsid w:val="00BE0125"/>
    <w:rsid w:val="00BE26FA"/>
    <w:rsid w:val="00BF1122"/>
    <w:rsid w:val="00BF5975"/>
    <w:rsid w:val="00BF5B8B"/>
    <w:rsid w:val="00C019A4"/>
    <w:rsid w:val="00C0521B"/>
    <w:rsid w:val="00C05DE1"/>
    <w:rsid w:val="00C079C0"/>
    <w:rsid w:val="00C11FC0"/>
    <w:rsid w:val="00C14FC5"/>
    <w:rsid w:val="00C1588F"/>
    <w:rsid w:val="00C17552"/>
    <w:rsid w:val="00C17A30"/>
    <w:rsid w:val="00C20B40"/>
    <w:rsid w:val="00C234B6"/>
    <w:rsid w:val="00C336A6"/>
    <w:rsid w:val="00C33AE5"/>
    <w:rsid w:val="00C35FC3"/>
    <w:rsid w:val="00C43842"/>
    <w:rsid w:val="00C43C41"/>
    <w:rsid w:val="00C4606A"/>
    <w:rsid w:val="00C51678"/>
    <w:rsid w:val="00C5603F"/>
    <w:rsid w:val="00C60D2C"/>
    <w:rsid w:val="00C64756"/>
    <w:rsid w:val="00C6580E"/>
    <w:rsid w:val="00C66B09"/>
    <w:rsid w:val="00C70071"/>
    <w:rsid w:val="00C71C47"/>
    <w:rsid w:val="00C72CF6"/>
    <w:rsid w:val="00C741A6"/>
    <w:rsid w:val="00C74514"/>
    <w:rsid w:val="00C753E1"/>
    <w:rsid w:val="00C77928"/>
    <w:rsid w:val="00C85A4A"/>
    <w:rsid w:val="00C864F5"/>
    <w:rsid w:val="00C91933"/>
    <w:rsid w:val="00CA202E"/>
    <w:rsid w:val="00CA40DB"/>
    <w:rsid w:val="00CA4AF3"/>
    <w:rsid w:val="00CA60DA"/>
    <w:rsid w:val="00CB217D"/>
    <w:rsid w:val="00CC29FC"/>
    <w:rsid w:val="00CC45CA"/>
    <w:rsid w:val="00CC5C44"/>
    <w:rsid w:val="00CD0D72"/>
    <w:rsid w:val="00CD37D4"/>
    <w:rsid w:val="00CE0175"/>
    <w:rsid w:val="00CE070A"/>
    <w:rsid w:val="00CE125E"/>
    <w:rsid w:val="00CE6EA7"/>
    <w:rsid w:val="00CE75B9"/>
    <w:rsid w:val="00CE7B6B"/>
    <w:rsid w:val="00CF065F"/>
    <w:rsid w:val="00CF20C3"/>
    <w:rsid w:val="00CF2DD7"/>
    <w:rsid w:val="00CF2F53"/>
    <w:rsid w:val="00CF3B1C"/>
    <w:rsid w:val="00CF51F1"/>
    <w:rsid w:val="00CF67FF"/>
    <w:rsid w:val="00CF6B00"/>
    <w:rsid w:val="00CF79E2"/>
    <w:rsid w:val="00D01729"/>
    <w:rsid w:val="00D02C5C"/>
    <w:rsid w:val="00D05F42"/>
    <w:rsid w:val="00D13BA0"/>
    <w:rsid w:val="00D14655"/>
    <w:rsid w:val="00D14D3A"/>
    <w:rsid w:val="00D16F61"/>
    <w:rsid w:val="00D21260"/>
    <w:rsid w:val="00D21764"/>
    <w:rsid w:val="00D21776"/>
    <w:rsid w:val="00D22E20"/>
    <w:rsid w:val="00D23206"/>
    <w:rsid w:val="00D24FCD"/>
    <w:rsid w:val="00D27044"/>
    <w:rsid w:val="00D3207D"/>
    <w:rsid w:val="00D34C3D"/>
    <w:rsid w:val="00D35F73"/>
    <w:rsid w:val="00D44107"/>
    <w:rsid w:val="00D44EB3"/>
    <w:rsid w:val="00D532E5"/>
    <w:rsid w:val="00D6022D"/>
    <w:rsid w:val="00D6135C"/>
    <w:rsid w:val="00D616A9"/>
    <w:rsid w:val="00D6184D"/>
    <w:rsid w:val="00D64EBC"/>
    <w:rsid w:val="00D67C24"/>
    <w:rsid w:val="00D7351C"/>
    <w:rsid w:val="00D74D38"/>
    <w:rsid w:val="00D80069"/>
    <w:rsid w:val="00D81EAF"/>
    <w:rsid w:val="00D90E92"/>
    <w:rsid w:val="00D95CF0"/>
    <w:rsid w:val="00DA35D6"/>
    <w:rsid w:val="00DA66A0"/>
    <w:rsid w:val="00DB0686"/>
    <w:rsid w:val="00DB2BA5"/>
    <w:rsid w:val="00DB3D5E"/>
    <w:rsid w:val="00DC15BB"/>
    <w:rsid w:val="00DC3CF6"/>
    <w:rsid w:val="00DC66E3"/>
    <w:rsid w:val="00DD2348"/>
    <w:rsid w:val="00DD6C97"/>
    <w:rsid w:val="00DD7F2E"/>
    <w:rsid w:val="00DE47C5"/>
    <w:rsid w:val="00DE4A45"/>
    <w:rsid w:val="00DF17A7"/>
    <w:rsid w:val="00E0005C"/>
    <w:rsid w:val="00E00CA5"/>
    <w:rsid w:val="00E06434"/>
    <w:rsid w:val="00E07A07"/>
    <w:rsid w:val="00E1352A"/>
    <w:rsid w:val="00E16AE0"/>
    <w:rsid w:val="00E204AA"/>
    <w:rsid w:val="00E235CD"/>
    <w:rsid w:val="00E341C4"/>
    <w:rsid w:val="00E3753E"/>
    <w:rsid w:val="00E44E5B"/>
    <w:rsid w:val="00E458A4"/>
    <w:rsid w:val="00E45C14"/>
    <w:rsid w:val="00E4688A"/>
    <w:rsid w:val="00E478A2"/>
    <w:rsid w:val="00E5120B"/>
    <w:rsid w:val="00E5438A"/>
    <w:rsid w:val="00E54F2B"/>
    <w:rsid w:val="00E569DA"/>
    <w:rsid w:val="00E604DC"/>
    <w:rsid w:val="00E60CF4"/>
    <w:rsid w:val="00E71454"/>
    <w:rsid w:val="00E71D32"/>
    <w:rsid w:val="00E75F5B"/>
    <w:rsid w:val="00E82972"/>
    <w:rsid w:val="00E85D1A"/>
    <w:rsid w:val="00E86103"/>
    <w:rsid w:val="00E913A4"/>
    <w:rsid w:val="00EA2660"/>
    <w:rsid w:val="00EA6CDB"/>
    <w:rsid w:val="00EA6D4E"/>
    <w:rsid w:val="00EB05BF"/>
    <w:rsid w:val="00EB4B67"/>
    <w:rsid w:val="00EC087F"/>
    <w:rsid w:val="00EC3812"/>
    <w:rsid w:val="00EC5889"/>
    <w:rsid w:val="00EC7F44"/>
    <w:rsid w:val="00ED0289"/>
    <w:rsid w:val="00ED2C96"/>
    <w:rsid w:val="00EE68DF"/>
    <w:rsid w:val="00EF00F4"/>
    <w:rsid w:val="00EF4D2E"/>
    <w:rsid w:val="00EF4E41"/>
    <w:rsid w:val="00EF5981"/>
    <w:rsid w:val="00EF7D8A"/>
    <w:rsid w:val="00F04A95"/>
    <w:rsid w:val="00F054E6"/>
    <w:rsid w:val="00F05621"/>
    <w:rsid w:val="00F1140A"/>
    <w:rsid w:val="00F13FB2"/>
    <w:rsid w:val="00F14FFF"/>
    <w:rsid w:val="00F20226"/>
    <w:rsid w:val="00F21B80"/>
    <w:rsid w:val="00F22101"/>
    <w:rsid w:val="00F234B8"/>
    <w:rsid w:val="00F237E5"/>
    <w:rsid w:val="00F255D9"/>
    <w:rsid w:val="00F27515"/>
    <w:rsid w:val="00F27CDF"/>
    <w:rsid w:val="00F311A5"/>
    <w:rsid w:val="00F324B5"/>
    <w:rsid w:val="00F34EFA"/>
    <w:rsid w:val="00F363D9"/>
    <w:rsid w:val="00F404E9"/>
    <w:rsid w:val="00F412BB"/>
    <w:rsid w:val="00F46421"/>
    <w:rsid w:val="00F527DE"/>
    <w:rsid w:val="00F6095E"/>
    <w:rsid w:val="00F60EF6"/>
    <w:rsid w:val="00F61A84"/>
    <w:rsid w:val="00F6408D"/>
    <w:rsid w:val="00F74F20"/>
    <w:rsid w:val="00F75B1E"/>
    <w:rsid w:val="00F76535"/>
    <w:rsid w:val="00F808D5"/>
    <w:rsid w:val="00F81769"/>
    <w:rsid w:val="00F859E8"/>
    <w:rsid w:val="00F86264"/>
    <w:rsid w:val="00F91968"/>
    <w:rsid w:val="00FA0F09"/>
    <w:rsid w:val="00FA4963"/>
    <w:rsid w:val="00FB03B4"/>
    <w:rsid w:val="00FB32A7"/>
    <w:rsid w:val="00FC4416"/>
    <w:rsid w:val="00FC5032"/>
    <w:rsid w:val="00FC7513"/>
    <w:rsid w:val="00FD009C"/>
    <w:rsid w:val="00FD2045"/>
    <w:rsid w:val="00FD21C7"/>
    <w:rsid w:val="00FD7BE7"/>
    <w:rsid w:val="00FE7B24"/>
    <w:rsid w:val="00FF5CFB"/>
    <w:rsid w:val="00FF7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F2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81F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9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Ученик</cp:lastModifiedBy>
  <cp:revision>10</cp:revision>
  <dcterms:created xsi:type="dcterms:W3CDTF">2018-10-01T15:40:00Z</dcterms:created>
  <dcterms:modified xsi:type="dcterms:W3CDTF">2018-10-02T05:38:00Z</dcterms:modified>
</cp:coreProperties>
</file>