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2" w:rsidRDefault="002E5C72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Анкета удовлетворенности школьным питанием</w:t>
      </w:r>
    </w:p>
    <w:p w:rsidR="00E251EA" w:rsidRPr="000D52AA" w:rsidRDefault="00E251EA" w:rsidP="000D5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1E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</w:t>
      </w:r>
    </w:p>
    <w:p w:rsidR="002E5C72" w:rsidRPr="00E251EA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1EA">
        <w:rPr>
          <w:rFonts w:ascii="Times New Roman" w:hAnsi="Times New Roman" w:cs="Times New Roman"/>
          <w:sz w:val="24"/>
          <w:szCs w:val="24"/>
        </w:rPr>
        <w:t>Удовлетворяет ли ва</w:t>
      </w:r>
      <w:r w:rsidR="00E251EA">
        <w:rPr>
          <w:rFonts w:ascii="Times New Roman" w:hAnsi="Times New Roman" w:cs="Times New Roman"/>
          <w:sz w:val="24"/>
          <w:szCs w:val="24"/>
        </w:rPr>
        <w:t>с организация питания в школе? 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Затрудняюсь ответить</w:t>
      </w:r>
    </w:p>
    <w:p w:rsidR="002E5C72" w:rsidRPr="000D52AA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Удовлетворяет ли вас санитарно</w:t>
      </w:r>
      <w:r w:rsidR="00E251EA">
        <w:rPr>
          <w:rFonts w:ascii="Times New Roman" w:hAnsi="Times New Roman" w:cs="Times New Roman"/>
          <w:sz w:val="24"/>
          <w:szCs w:val="24"/>
        </w:rPr>
        <w:t>е состояние школьной столовой? 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Затрудняюсь ответить</w:t>
      </w:r>
    </w:p>
    <w:p w:rsidR="002E5C72" w:rsidRPr="000D52AA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Питает</w:t>
      </w:r>
      <w:r w:rsidR="00E251EA">
        <w:rPr>
          <w:rFonts w:ascii="Times New Roman" w:hAnsi="Times New Roman" w:cs="Times New Roman"/>
          <w:sz w:val="24"/>
          <w:szCs w:val="24"/>
        </w:rPr>
        <w:t>есь ли вы в школьной столовой? 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 нравится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 успеваете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Питаетесь дома</w:t>
      </w:r>
    </w:p>
    <w:p w:rsidR="002E5C72" w:rsidRPr="000D52AA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Горячий завтрак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 xml:space="preserve">• Горячий обед </w:t>
      </w:r>
      <w:proofErr w:type="gramStart"/>
      <w:r w:rsidRPr="000D52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2AA">
        <w:rPr>
          <w:rFonts w:ascii="Times New Roman" w:hAnsi="Times New Roman" w:cs="Times New Roman"/>
          <w:sz w:val="24"/>
          <w:szCs w:val="24"/>
        </w:rPr>
        <w:t>с первым блюдом)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2-разовое горячее питание (завтрак+обед)</w:t>
      </w:r>
    </w:p>
    <w:p w:rsidR="002E5C72" w:rsidRPr="000D52AA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D414CE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иногда</w:t>
      </w:r>
    </w:p>
    <w:p w:rsidR="002E5C72" w:rsidRPr="00D414CE" w:rsidRDefault="002E5C72" w:rsidP="00E251E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4CE">
        <w:rPr>
          <w:rFonts w:ascii="Times New Roman" w:hAnsi="Times New Roman" w:cs="Times New Roman"/>
          <w:sz w:val="24"/>
          <w:szCs w:val="24"/>
        </w:rPr>
        <w:t>Считаете ли вы питание в школе здоровым и полноценным? 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да</w:t>
      </w:r>
    </w:p>
    <w:p w:rsidR="002E5C72" w:rsidRPr="000D52AA" w:rsidRDefault="002E5C72" w:rsidP="00E2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2AA">
        <w:rPr>
          <w:rFonts w:ascii="Times New Roman" w:hAnsi="Times New Roman" w:cs="Times New Roman"/>
          <w:sz w:val="24"/>
          <w:szCs w:val="24"/>
        </w:rPr>
        <w:t>• нет</w:t>
      </w:r>
    </w:p>
    <w:p w:rsidR="00925A77" w:rsidRDefault="00925A77" w:rsidP="00E251EA"/>
    <w:p w:rsidR="00DC330D" w:rsidRDefault="00DC330D" w:rsidP="00E251EA"/>
    <w:p w:rsidR="00DC330D" w:rsidRDefault="00DC330D" w:rsidP="00E251EA"/>
    <w:p w:rsidR="00DC330D" w:rsidRDefault="00DC330D" w:rsidP="00E251EA"/>
    <w:p w:rsidR="00DC330D" w:rsidRDefault="00DC330D" w:rsidP="00E251EA"/>
    <w:p w:rsidR="00DC330D" w:rsidRDefault="00DC330D" w:rsidP="00E251EA"/>
    <w:p w:rsidR="00DC330D" w:rsidRDefault="00DC330D" w:rsidP="00E251EA"/>
    <w:p w:rsidR="00DC330D" w:rsidRDefault="00DC330D"/>
    <w:p w:rsidR="00DC330D" w:rsidRDefault="00DC330D"/>
    <w:p w:rsidR="00DC330D" w:rsidRDefault="00DC330D"/>
    <w:p w:rsidR="00DC330D" w:rsidRDefault="00DC330D"/>
    <w:sectPr w:rsidR="00DC330D" w:rsidSect="00D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8C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B10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13A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4E8"/>
    <w:multiLevelType w:val="hybridMultilevel"/>
    <w:tmpl w:val="512E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22C0"/>
    <w:multiLevelType w:val="hybridMultilevel"/>
    <w:tmpl w:val="557A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0EF1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217F"/>
    <w:multiLevelType w:val="hybridMultilevel"/>
    <w:tmpl w:val="08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C72"/>
    <w:rsid w:val="000D52AA"/>
    <w:rsid w:val="00130E80"/>
    <w:rsid w:val="002E5C72"/>
    <w:rsid w:val="00467C57"/>
    <w:rsid w:val="00925A77"/>
    <w:rsid w:val="00D414CE"/>
    <w:rsid w:val="00DB1217"/>
    <w:rsid w:val="00DC330D"/>
    <w:rsid w:val="00E251EA"/>
    <w:rsid w:val="00F3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AA"/>
    <w:pPr>
      <w:ind w:left="720"/>
      <w:contextualSpacing/>
    </w:pPr>
  </w:style>
  <w:style w:type="table" w:styleId="a4">
    <w:name w:val="Table Grid"/>
    <w:basedOn w:val="a1"/>
    <w:uiPriority w:val="59"/>
    <w:rsid w:val="00D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ПК</cp:lastModifiedBy>
  <cp:revision>5</cp:revision>
  <dcterms:created xsi:type="dcterms:W3CDTF">2022-09-02T11:06:00Z</dcterms:created>
  <dcterms:modified xsi:type="dcterms:W3CDTF">2024-03-01T08:37:00Z</dcterms:modified>
</cp:coreProperties>
</file>