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D5" w:rsidRDefault="00BC48D5" w:rsidP="00BC4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D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BC48D5" w:rsidRDefault="00BC48D5" w:rsidP="00BC4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D5">
        <w:rPr>
          <w:rFonts w:ascii="Times New Roman" w:hAnsi="Times New Roman" w:cs="Times New Roman"/>
          <w:b/>
          <w:sz w:val="28"/>
          <w:szCs w:val="28"/>
        </w:rPr>
        <w:t>Белосельская средняя школа</w:t>
      </w:r>
    </w:p>
    <w:p w:rsidR="00175408" w:rsidRDefault="00BC48D5" w:rsidP="00BC4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D5">
        <w:rPr>
          <w:rFonts w:ascii="Times New Roman" w:hAnsi="Times New Roman" w:cs="Times New Roman"/>
          <w:b/>
          <w:sz w:val="28"/>
          <w:szCs w:val="28"/>
        </w:rPr>
        <w:t xml:space="preserve"> (дошкольная группа)</w:t>
      </w:r>
    </w:p>
    <w:p w:rsidR="00BE64B5" w:rsidRDefault="00BE64B5" w:rsidP="00BC4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4B5" w:rsidRPr="00BE64B5" w:rsidRDefault="00BE64B5" w:rsidP="00BE64B5">
      <w:pPr>
        <w:widowControl w:val="0"/>
        <w:autoSpaceDE w:val="0"/>
        <w:autoSpaceDN w:val="0"/>
        <w:spacing w:before="76" w:after="0" w:line="240" w:lineRule="auto"/>
        <w:ind w:left="1622" w:firstLine="6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УТВЕРЖДЕН</w:t>
      </w:r>
    </w:p>
    <w:p w:rsidR="00BE64B5" w:rsidRPr="00BE64B5" w:rsidRDefault="00BE64B5" w:rsidP="00BE64B5">
      <w:pPr>
        <w:widowControl w:val="0"/>
        <w:autoSpaceDE w:val="0"/>
        <w:autoSpaceDN w:val="0"/>
        <w:spacing w:before="76" w:after="0" w:line="240" w:lineRule="auto"/>
        <w:ind w:left="1622" w:firstLine="6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E64B5">
        <w:rPr>
          <w:rFonts w:ascii="Times New Roman" w:eastAsia="Times New Roman" w:hAnsi="Times New Roman" w:cs="Times New Roman"/>
          <w:sz w:val="20"/>
          <w:szCs w:val="20"/>
        </w:rPr>
        <w:t xml:space="preserve">приказом директора МБОУ Белосельской СШ </w:t>
      </w:r>
    </w:p>
    <w:p w:rsidR="00BE64B5" w:rsidRPr="00BE64B5" w:rsidRDefault="00BE64B5" w:rsidP="00BE64B5">
      <w:pPr>
        <w:widowControl w:val="0"/>
        <w:autoSpaceDE w:val="0"/>
        <w:autoSpaceDN w:val="0"/>
        <w:spacing w:before="76" w:after="0" w:line="240" w:lineRule="auto"/>
        <w:ind w:left="1622" w:firstLine="6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E64B5">
        <w:rPr>
          <w:rFonts w:ascii="Times New Roman" w:eastAsia="Times New Roman" w:hAnsi="Times New Roman" w:cs="Times New Roman"/>
          <w:sz w:val="20"/>
          <w:szCs w:val="20"/>
        </w:rPr>
        <w:t>№31 от 01.09.2022</w:t>
      </w:r>
    </w:p>
    <w:p w:rsidR="00BE64B5" w:rsidRDefault="00BE64B5" w:rsidP="00BC4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8D5" w:rsidRDefault="00BC48D5" w:rsidP="00BC4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8D5" w:rsidRDefault="00BC48D5" w:rsidP="00BC4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сохранению и укреплению здоровья воспитанников </w:t>
      </w:r>
    </w:p>
    <w:p w:rsidR="00BC48D5" w:rsidRDefault="003408C5" w:rsidP="00BC4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BC48D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C48D5" w:rsidRDefault="00BC48D5" w:rsidP="00BC4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8D5" w:rsidRDefault="00BC48D5" w:rsidP="00BC4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8D5" w:rsidRDefault="00BC48D5" w:rsidP="00BC4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8D5" w:rsidRDefault="00BC48D5" w:rsidP="00BC4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4B5" w:rsidRDefault="00BE64B5" w:rsidP="00BC4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48D5" w:rsidRDefault="00BC48D5" w:rsidP="00BC4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8D5" w:rsidRDefault="00BC48D5" w:rsidP="00BC4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866"/>
        <w:gridCol w:w="3697"/>
        <w:gridCol w:w="3697"/>
      </w:tblGrid>
      <w:tr w:rsidR="00BC48D5" w:rsidTr="00BC48D5">
        <w:tc>
          <w:tcPr>
            <w:tcW w:w="1526" w:type="dxa"/>
          </w:tcPr>
          <w:p w:rsidR="00BC48D5" w:rsidRDefault="00BC48D5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866" w:type="dxa"/>
          </w:tcPr>
          <w:p w:rsidR="00BC48D5" w:rsidRDefault="00BC48D5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697" w:type="dxa"/>
          </w:tcPr>
          <w:p w:rsidR="00BC48D5" w:rsidRDefault="00BC48D5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697" w:type="dxa"/>
          </w:tcPr>
          <w:p w:rsidR="00BC48D5" w:rsidRDefault="00BC48D5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BC48D5" w:rsidTr="00175408">
        <w:tc>
          <w:tcPr>
            <w:tcW w:w="1526" w:type="dxa"/>
          </w:tcPr>
          <w:p w:rsidR="00BC48D5" w:rsidRDefault="00BC48D5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0" w:type="dxa"/>
            <w:gridSpan w:val="3"/>
          </w:tcPr>
          <w:p w:rsidR="00BC48D5" w:rsidRDefault="00BC48D5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Оптимизация режима</w:t>
            </w:r>
          </w:p>
        </w:tc>
      </w:tr>
      <w:tr w:rsidR="00BC48D5" w:rsidTr="00BC48D5">
        <w:tc>
          <w:tcPr>
            <w:tcW w:w="1526" w:type="dxa"/>
          </w:tcPr>
          <w:p w:rsidR="00BC48D5" w:rsidRDefault="00BC48D5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66" w:type="dxa"/>
          </w:tcPr>
          <w:p w:rsidR="00BC48D5" w:rsidRPr="00BC48D5" w:rsidRDefault="00BC48D5" w:rsidP="00747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8D5">
              <w:rPr>
                <w:rFonts w:ascii="Times New Roman" w:hAnsi="Times New Roman" w:cs="Times New Roman"/>
                <w:sz w:val="28"/>
                <w:szCs w:val="28"/>
              </w:rPr>
              <w:t>Организация пребывания детей в ДОУ, в соответствии с возрастными особенностями, согласно, утвержденного режима на теплый и холодный период времени года</w:t>
            </w:r>
          </w:p>
        </w:tc>
        <w:tc>
          <w:tcPr>
            <w:tcW w:w="3697" w:type="dxa"/>
          </w:tcPr>
          <w:p w:rsidR="00BC48D5" w:rsidRPr="0074776C" w:rsidRDefault="0074776C" w:rsidP="00BC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76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697" w:type="dxa"/>
          </w:tcPr>
          <w:p w:rsidR="00BC48D5" w:rsidRPr="0074776C" w:rsidRDefault="0074776C" w:rsidP="00BC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76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C48D5" w:rsidTr="00BC48D5">
        <w:tc>
          <w:tcPr>
            <w:tcW w:w="1526" w:type="dxa"/>
          </w:tcPr>
          <w:p w:rsidR="00BC48D5" w:rsidRDefault="0074776C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66" w:type="dxa"/>
          </w:tcPr>
          <w:p w:rsidR="00BC48D5" w:rsidRPr="0074776C" w:rsidRDefault="0074776C" w:rsidP="00747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76C">
              <w:rPr>
                <w:rFonts w:ascii="Times New Roman" w:hAnsi="Times New Roman" w:cs="Times New Roman"/>
                <w:sz w:val="28"/>
                <w:szCs w:val="28"/>
              </w:rPr>
              <w:t>Организация прогулок: первую половину дня и вторую половину дня не менее 3-х часов</w:t>
            </w:r>
          </w:p>
        </w:tc>
        <w:tc>
          <w:tcPr>
            <w:tcW w:w="3697" w:type="dxa"/>
          </w:tcPr>
          <w:p w:rsidR="00BC48D5" w:rsidRPr="0074776C" w:rsidRDefault="0074776C" w:rsidP="00BC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76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697" w:type="dxa"/>
          </w:tcPr>
          <w:p w:rsidR="00BC48D5" w:rsidRPr="0074776C" w:rsidRDefault="0074776C" w:rsidP="00BC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76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C48D5" w:rsidTr="00BC48D5">
        <w:tc>
          <w:tcPr>
            <w:tcW w:w="1526" w:type="dxa"/>
          </w:tcPr>
          <w:p w:rsidR="00BC48D5" w:rsidRPr="0074776C" w:rsidRDefault="0074776C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66" w:type="dxa"/>
          </w:tcPr>
          <w:p w:rsidR="00BC48D5" w:rsidRPr="0074776C" w:rsidRDefault="0074776C" w:rsidP="00747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дневного сна согласно, установленного режима</w:t>
            </w:r>
          </w:p>
        </w:tc>
        <w:tc>
          <w:tcPr>
            <w:tcW w:w="3697" w:type="dxa"/>
          </w:tcPr>
          <w:p w:rsidR="00BC48D5" w:rsidRPr="0074776C" w:rsidRDefault="0074776C" w:rsidP="00BC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697" w:type="dxa"/>
          </w:tcPr>
          <w:p w:rsidR="00BC48D5" w:rsidRPr="0074776C" w:rsidRDefault="0074776C" w:rsidP="00BC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C48D5" w:rsidTr="00BC48D5">
        <w:tc>
          <w:tcPr>
            <w:tcW w:w="1526" w:type="dxa"/>
          </w:tcPr>
          <w:p w:rsidR="00BC48D5" w:rsidRPr="0074776C" w:rsidRDefault="0074776C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76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66" w:type="dxa"/>
          </w:tcPr>
          <w:p w:rsidR="00BC48D5" w:rsidRPr="0074776C" w:rsidRDefault="0074776C" w:rsidP="00747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ОД в соответствии с СанПиН, обязательное проведение физкультминутки в середине ОД</w:t>
            </w:r>
          </w:p>
        </w:tc>
        <w:tc>
          <w:tcPr>
            <w:tcW w:w="3697" w:type="dxa"/>
          </w:tcPr>
          <w:p w:rsidR="00BC48D5" w:rsidRPr="0074776C" w:rsidRDefault="0074776C" w:rsidP="00BC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697" w:type="dxa"/>
          </w:tcPr>
          <w:p w:rsidR="00BC48D5" w:rsidRPr="0074776C" w:rsidRDefault="0074776C" w:rsidP="00BC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C48D5" w:rsidTr="00BC48D5">
        <w:tc>
          <w:tcPr>
            <w:tcW w:w="1526" w:type="dxa"/>
          </w:tcPr>
          <w:p w:rsidR="00BC48D5" w:rsidRPr="0074776C" w:rsidRDefault="0074776C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7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66" w:type="dxa"/>
          </w:tcPr>
          <w:p w:rsidR="00BC48D5" w:rsidRPr="0074776C" w:rsidRDefault="0074776C" w:rsidP="00747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четырёхразового питания: 1 завтрак, 2 завтрак, обед, полдник</w:t>
            </w:r>
          </w:p>
        </w:tc>
        <w:tc>
          <w:tcPr>
            <w:tcW w:w="3697" w:type="dxa"/>
          </w:tcPr>
          <w:p w:rsidR="00BC48D5" w:rsidRPr="0074776C" w:rsidRDefault="0074776C" w:rsidP="00BC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697" w:type="dxa"/>
          </w:tcPr>
          <w:p w:rsidR="00BC48D5" w:rsidRPr="0074776C" w:rsidRDefault="0074776C" w:rsidP="00BC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4776C" w:rsidTr="00175408">
        <w:tc>
          <w:tcPr>
            <w:tcW w:w="1526" w:type="dxa"/>
          </w:tcPr>
          <w:p w:rsidR="0074776C" w:rsidRPr="0074776C" w:rsidRDefault="0074776C" w:rsidP="00BC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0" w:type="dxa"/>
            <w:gridSpan w:val="3"/>
          </w:tcPr>
          <w:p w:rsidR="0074776C" w:rsidRPr="0074776C" w:rsidRDefault="0074776C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76C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и информационно-методическое обеспечение</w:t>
            </w:r>
          </w:p>
        </w:tc>
      </w:tr>
      <w:tr w:rsidR="00BC48D5" w:rsidTr="00BC48D5">
        <w:tc>
          <w:tcPr>
            <w:tcW w:w="1526" w:type="dxa"/>
          </w:tcPr>
          <w:p w:rsidR="00BC48D5" w:rsidRPr="00A67BDD" w:rsidRDefault="0074776C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B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66" w:type="dxa"/>
          </w:tcPr>
          <w:p w:rsidR="0074776C" w:rsidRPr="00A67BDD" w:rsidRDefault="0074776C" w:rsidP="00A67B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BD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по</w:t>
            </w:r>
          </w:p>
          <w:p w:rsidR="00BC48D5" w:rsidRPr="0074776C" w:rsidRDefault="0074776C" w:rsidP="00A67BDD">
            <w:pPr>
              <w:pStyle w:val="a4"/>
              <w:jc w:val="both"/>
            </w:pPr>
            <w:r w:rsidRPr="00A67BDD">
              <w:rPr>
                <w:rFonts w:ascii="Times New Roman" w:hAnsi="Times New Roman" w:cs="Times New Roman"/>
                <w:sz w:val="28"/>
                <w:szCs w:val="28"/>
              </w:rPr>
              <w:t>здоровьесбережению в группе ВК</w:t>
            </w:r>
          </w:p>
        </w:tc>
        <w:tc>
          <w:tcPr>
            <w:tcW w:w="3697" w:type="dxa"/>
          </w:tcPr>
          <w:p w:rsidR="00BC48D5" w:rsidRPr="0074776C" w:rsidRDefault="00A67BDD" w:rsidP="00BC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3697" w:type="dxa"/>
          </w:tcPr>
          <w:p w:rsidR="00BC48D5" w:rsidRPr="0074776C" w:rsidRDefault="00A67BDD" w:rsidP="00BC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C48D5" w:rsidTr="00BC48D5">
        <w:tc>
          <w:tcPr>
            <w:tcW w:w="1526" w:type="dxa"/>
          </w:tcPr>
          <w:p w:rsidR="00BC48D5" w:rsidRPr="00A67BDD" w:rsidRDefault="00A67BDD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B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66" w:type="dxa"/>
          </w:tcPr>
          <w:p w:rsidR="00A67BDD" w:rsidRPr="00A67BDD" w:rsidRDefault="00A67BDD" w:rsidP="00A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BDD">
              <w:rPr>
                <w:rFonts w:ascii="Times New Roman" w:hAnsi="Times New Roman" w:cs="Times New Roman"/>
                <w:sz w:val="28"/>
                <w:szCs w:val="28"/>
              </w:rPr>
              <w:t>Проведение планового инструктажа по</w:t>
            </w:r>
          </w:p>
          <w:p w:rsidR="00BC48D5" w:rsidRPr="0074776C" w:rsidRDefault="00A67BDD" w:rsidP="00A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BDD">
              <w:rPr>
                <w:rFonts w:ascii="Times New Roman" w:hAnsi="Times New Roman" w:cs="Times New Roman"/>
                <w:sz w:val="28"/>
                <w:szCs w:val="28"/>
              </w:rPr>
              <w:t>охране жизни и здоровья с детьми.</w:t>
            </w:r>
          </w:p>
        </w:tc>
        <w:tc>
          <w:tcPr>
            <w:tcW w:w="3697" w:type="dxa"/>
          </w:tcPr>
          <w:p w:rsidR="00BC48D5" w:rsidRPr="0074776C" w:rsidRDefault="00A67BDD" w:rsidP="00BC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3697" w:type="dxa"/>
          </w:tcPr>
          <w:p w:rsidR="00BC48D5" w:rsidRPr="0074776C" w:rsidRDefault="00A67BDD" w:rsidP="00BC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67BDD" w:rsidTr="00BC48D5">
        <w:tc>
          <w:tcPr>
            <w:tcW w:w="1526" w:type="dxa"/>
          </w:tcPr>
          <w:p w:rsidR="00A67BDD" w:rsidRPr="00A67BDD" w:rsidRDefault="00A67BDD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B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66" w:type="dxa"/>
          </w:tcPr>
          <w:p w:rsidR="00A67BDD" w:rsidRPr="00A67BDD" w:rsidRDefault="00A67BDD" w:rsidP="00A6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DD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тренировочных занятий с</w:t>
            </w:r>
          </w:p>
          <w:p w:rsidR="00A67BDD" w:rsidRPr="00A67BDD" w:rsidRDefault="00A67BDD" w:rsidP="00A6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DD">
              <w:rPr>
                <w:rFonts w:ascii="Times New Roman" w:hAnsi="Times New Roman" w:cs="Times New Roman"/>
                <w:sz w:val="28"/>
                <w:szCs w:val="28"/>
              </w:rPr>
              <w:t>детьми и работниками по эвакуации из</w:t>
            </w:r>
          </w:p>
          <w:p w:rsidR="00A67BDD" w:rsidRPr="00A67BDD" w:rsidRDefault="00A67BDD" w:rsidP="00A6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DD">
              <w:rPr>
                <w:rFonts w:ascii="Times New Roman" w:hAnsi="Times New Roman" w:cs="Times New Roman"/>
                <w:sz w:val="28"/>
                <w:szCs w:val="28"/>
              </w:rPr>
              <w:t>детского сада на случай возникновения</w:t>
            </w:r>
            <w:r w:rsidR="002F5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BDD">
              <w:rPr>
                <w:rFonts w:ascii="Times New Roman" w:hAnsi="Times New Roman" w:cs="Times New Roman"/>
                <w:sz w:val="28"/>
                <w:szCs w:val="28"/>
              </w:rPr>
              <w:t>пожара и других чрезвычайных</w:t>
            </w:r>
          </w:p>
          <w:p w:rsidR="00A67BDD" w:rsidRPr="00A67BDD" w:rsidRDefault="00A67BDD" w:rsidP="00A6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DD">
              <w:rPr>
                <w:rFonts w:ascii="Times New Roman" w:hAnsi="Times New Roman" w:cs="Times New Roman"/>
                <w:sz w:val="28"/>
                <w:szCs w:val="28"/>
              </w:rPr>
              <w:t>ситуаций.</w:t>
            </w:r>
          </w:p>
        </w:tc>
        <w:tc>
          <w:tcPr>
            <w:tcW w:w="3697" w:type="dxa"/>
          </w:tcPr>
          <w:p w:rsidR="00A67BDD" w:rsidRDefault="00A67BDD" w:rsidP="00BC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3697" w:type="dxa"/>
          </w:tcPr>
          <w:p w:rsidR="00A67BDD" w:rsidRDefault="00A67BDD" w:rsidP="00BC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67BDD" w:rsidTr="00175408">
        <w:tc>
          <w:tcPr>
            <w:tcW w:w="1526" w:type="dxa"/>
          </w:tcPr>
          <w:p w:rsidR="00A67BDD" w:rsidRPr="00A67BDD" w:rsidRDefault="00A67BDD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0" w:type="dxa"/>
            <w:gridSpan w:val="3"/>
          </w:tcPr>
          <w:p w:rsidR="00A67BDD" w:rsidRPr="00A67BDD" w:rsidRDefault="00A67BDD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BD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Физкультурно-оздоровительная профилактическая работа</w:t>
            </w:r>
          </w:p>
        </w:tc>
      </w:tr>
      <w:tr w:rsidR="00A67BDD" w:rsidTr="00BC48D5">
        <w:tc>
          <w:tcPr>
            <w:tcW w:w="1526" w:type="dxa"/>
          </w:tcPr>
          <w:p w:rsidR="00A67BDD" w:rsidRPr="00A67BDD" w:rsidRDefault="00A67BDD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66" w:type="dxa"/>
          </w:tcPr>
          <w:p w:rsidR="00A67BDD" w:rsidRPr="00A67BDD" w:rsidRDefault="00A67BDD" w:rsidP="00A67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занятий по физическому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развитию детей 3 раза в неделю: 2 раза – физкультурный зал, 1 раз-на открытом воздухе (старший дошкольный возраст)</w:t>
            </w:r>
          </w:p>
        </w:tc>
        <w:tc>
          <w:tcPr>
            <w:tcW w:w="3697" w:type="dxa"/>
          </w:tcPr>
          <w:p w:rsidR="00A67BDD" w:rsidRDefault="00A67BDD" w:rsidP="00BC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3697" w:type="dxa"/>
          </w:tcPr>
          <w:p w:rsidR="00A67BDD" w:rsidRDefault="00A67BDD" w:rsidP="00BC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67BDD" w:rsidTr="00BC48D5">
        <w:tc>
          <w:tcPr>
            <w:tcW w:w="1526" w:type="dxa"/>
          </w:tcPr>
          <w:p w:rsidR="00A67BDD" w:rsidRPr="00A67BDD" w:rsidRDefault="00A67BDD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66" w:type="dxa"/>
          </w:tcPr>
          <w:p w:rsidR="00A67BDD" w:rsidRPr="00A67BDD" w:rsidRDefault="00F712B5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утренней гимнастики. Холодный период года – в здании. Тёплый период года -улица</w:t>
            </w:r>
          </w:p>
        </w:tc>
        <w:tc>
          <w:tcPr>
            <w:tcW w:w="3697" w:type="dxa"/>
          </w:tcPr>
          <w:p w:rsidR="00A67BDD" w:rsidRDefault="00F712B5" w:rsidP="00BC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697" w:type="dxa"/>
          </w:tcPr>
          <w:p w:rsidR="00A67BDD" w:rsidRDefault="00F712B5" w:rsidP="00BC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67BDD" w:rsidTr="00BC48D5">
        <w:tc>
          <w:tcPr>
            <w:tcW w:w="1526" w:type="dxa"/>
          </w:tcPr>
          <w:p w:rsidR="00A67BDD" w:rsidRPr="00A67BDD" w:rsidRDefault="00F712B5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66" w:type="dxa"/>
          </w:tcPr>
          <w:p w:rsidR="00A67BDD" w:rsidRPr="00A67BDD" w:rsidRDefault="00F712B5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подвижных игр, спортивных упражнений, эстафет, соревнований , оздоровительного бега в группах и на прогулке</w:t>
            </w:r>
          </w:p>
        </w:tc>
        <w:tc>
          <w:tcPr>
            <w:tcW w:w="3697" w:type="dxa"/>
          </w:tcPr>
          <w:p w:rsidR="00A67BDD" w:rsidRDefault="00F712B5" w:rsidP="00BC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697" w:type="dxa"/>
          </w:tcPr>
          <w:p w:rsidR="00A67BDD" w:rsidRDefault="00F712B5" w:rsidP="00BC4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67BDD" w:rsidTr="00BC48D5">
        <w:tc>
          <w:tcPr>
            <w:tcW w:w="1526" w:type="dxa"/>
          </w:tcPr>
          <w:p w:rsidR="00A67BDD" w:rsidRPr="00A67BDD" w:rsidRDefault="00F712B5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66" w:type="dxa"/>
          </w:tcPr>
          <w:p w:rsidR="00A67BDD" w:rsidRPr="00A67BDD" w:rsidRDefault="00F712B5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воздушных, солнечных ванн в режимных моментах, гимнастика после сна</w:t>
            </w:r>
          </w:p>
        </w:tc>
        <w:tc>
          <w:tcPr>
            <w:tcW w:w="3697" w:type="dxa"/>
          </w:tcPr>
          <w:p w:rsidR="00A67BDD" w:rsidRDefault="00F712B5" w:rsidP="00F7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697" w:type="dxa"/>
          </w:tcPr>
          <w:p w:rsidR="00A67BDD" w:rsidRDefault="00F712B5" w:rsidP="00F7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712B5" w:rsidTr="00BC48D5">
        <w:tc>
          <w:tcPr>
            <w:tcW w:w="1526" w:type="dxa"/>
          </w:tcPr>
          <w:p w:rsidR="00F712B5" w:rsidRDefault="00F712B5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5866" w:type="dxa"/>
          </w:tcPr>
          <w:p w:rsidR="00F712B5" w:rsidRDefault="00F712B5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водных процедур (гигиеническое умывание, мытье рук перед приёмом пищи и по мере загрязнения). Хождение по тропинкам здоровья –теплый период года</w:t>
            </w:r>
          </w:p>
        </w:tc>
        <w:tc>
          <w:tcPr>
            <w:tcW w:w="3697" w:type="dxa"/>
          </w:tcPr>
          <w:p w:rsidR="00F712B5" w:rsidRDefault="00F712B5" w:rsidP="00F7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697" w:type="dxa"/>
          </w:tcPr>
          <w:p w:rsidR="00F712B5" w:rsidRDefault="00F712B5" w:rsidP="00F7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712B5" w:rsidTr="00BC48D5">
        <w:tc>
          <w:tcPr>
            <w:tcW w:w="1526" w:type="dxa"/>
          </w:tcPr>
          <w:p w:rsidR="00F712B5" w:rsidRDefault="00F712B5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66" w:type="dxa"/>
          </w:tcPr>
          <w:p w:rsidR="00F712B5" w:rsidRDefault="00F712B5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босиком. Ходьба по массажным коврикам с целью закаливания и профилактики плоскостопия</w:t>
            </w:r>
          </w:p>
        </w:tc>
        <w:tc>
          <w:tcPr>
            <w:tcW w:w="3697" w:type="dxa"/>
          </w:tcPr>
          <w:p w:rsidR="00F712B5" w:rsidRDefault="00F712B5" w:rsidP="00F7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697" w:type="dxa"/>
          </w:tcPr>
          <w:p w:rsidR="00F712B5" w:rsidRDefault="00F712B5" w:rsidP="00F7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712B5" w:rsidTr="00BC48D5">
        <w:tc>
          <w:tcPr>
            <w:tcW w:w="1526" w:type="dxa"/>
          </w:tcPr>
          <w:p w:rsidR="00F712B5" w:rsidRDefault="00F712B5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66" w:type="dxa"/>
          </w:tcPr>
          <w:p w:rsidR="00F712B5" w:rsidRDefault="00F712B5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детей узкими специалистами (детский педиатр, ЛОР, окулист)</w:t>
            </w:r>
          </w:p>
        </w:tc>
        <w:tc>
          <w:tcPr>
            <w:tcW w:w="3697" w:type="dxa"/>
          </w:tcPr>
          <w:p w:rsidR="00F712B5" w:rsidRDefault="00F712B5" w:rsidP="00F7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ГУЗ ЯО</w:t>
            </w:r>
          </w:p>
          <w:p w:rsidR="00F712B5" w:rsidRDefault="00F712B5" w:rsidP="00F7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Пошехонская ЦРБ</w:t>
            </w:r>
          </w:p>
        </w:tc>
        <w:tc>
          <w:tcPr>
            <w:tcW w:w="3697" w:type="dxa"/>
          </w:tcPr>
          <w:p w:rsidR="00F712B5" w:rsidRDefault="00F712B5" w:rsidP="00F7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 ГУЗ ЯО</w:t>
            </w:r>
          </w:p>
          <w:p w:rsidR="00F712B5" w:rsidRDefault="00F712B5" w:rsidP="00F7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Пошехонская ЦРБ</w:t>
            </w:r>
          </w:p>
        </w:tc>
      </w:tr>
      <w:tr w:rsidR="00F712B5" w:rsidTr="00BC48D5">
        <w:tc>
          <w:tcPr>
            <w:tcW w:w="1526" w:type="dxa"/>
          </w:tcPr>
          <w:p w:rsidR="00F712B5" w:rsidRDefault="00F712B5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66" w:type="dxa"/>
          </w:tcPr>
          <w:p w:rsidR="00F712B5" w:rsidRDefault="00F712B5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профилактических прививок</w:t>
            </w:r>
            <w:r w:rsidR="00642B1B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согласно, календаря прививок</w:t>
            </w:r>
          </w:p>
        </w:tc>
        <w:tc>
          <w:tcPr>
            <w:tcW w:w="3697" w:type="dxa"/>
          </w:tcPr>
          <w:p w:rsidR="00642B1B" w:rsidRPr="00642B1B" w:rsidRDefault="00642B1B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1B">
              <w:rPr>
                <w:rFonts w:ascii="Times New Roman" w:hAnsi="Times New Roman" w:cs="Times New Roman"/>
                <w:sz w:val="28"/>
                <w:szCs w:val="28"/>
              </w:rPr>
              <w:t>Согласно плану ГУЗ ЯО</w:t>
            </w:r>
          </w:p>
          <w:p w:rsidR="00F712B5" w:rsidRDefault="00642B1B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1B">
              <w:rPr>
                <w:rFonts w:ascii="Times New Roman" w:hAnsi="Times New Roman" w:cs="Times New Roman"/>
                <w:sz w:val="28"/>
                <w:szCs w:val="28"/>
              </w:rPr>
              <w:t>Пошехонская ЦРБ</w:t>
            </w:r>
          </w:p>
        </w:tc>
        <w:tc>
          <w:tcPr>
            <w:tcW w:w="3697" w:type="dxa"/>
          </w:tcPr>
          <w:p w:rsidR="00642B1B" w:rsidRPr="00642B1B" w:rsidRDefault="00642B1B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1B">
              <w:rPr>
                <w:rFonts w:ascii="Times New Roman" w:hAnsi="Times New Roman" w:cs="Times New Roman"/>
                <w:sz w:val="28"/>
                <w:szCs w:val="28"/>
              </w:rPr>
              <w:t>Ответственное лицо ГУЗ ЯО</w:t>
            </w:r>
          </w:p>
          <w:p w:rsidR="00F712B5" w:rsidRDefault="00642B1B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1B">
              <w:rPr>
                <w:rFonts w:ascii="Times New Roman" w:hAnsi="Times New Roman" w:cs="Times New Roman"/>
                <w:sz w:val="28"/>
                <w:szCs w:val="28"/>
              </w:rPr>
              <w:t>Пошехонская ЦРБ</w:t>
            </w:r>
          </w:p>
        </w:tc>
      </w:tr>
      <w:tr w:rsidR="00642B1B" w:rsidTr="00BC48D5">
        <w:tc>
          <w:tcPr>
            <w:tcW w:w="1526" w:type="dxa"/>
          </w:tcPr>
          <w:p w:rsidR="00642B1B" w:rsidRDefault="00642B1B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66" w:type="dxa"/>
          </w:tcPr>
          <w:p w:rsidR="00642B1B" w:rsidRDefault="00141B6D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профилактических мер против гриппа, коронавируса и вирусных заболеваний:</w:t>
            </w:r>
          </w:p>
          <w:p w:rsidR="00141B6D" w:rsidRDefault="00141B6D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-систематическое проветривание,</w:t>
            </w:r>
          </w:p>
          <w:p w:rsidR="00141B6D" w:rsidRDefault="00141B6D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-влажная уборка</w:t>
            </w:r>
          </w:p>
          <w:p w:rsidR="00141B6D" w:rsidRPr="00141B6D" w:rsidRDefault="00141B6D" w:rsidP="00141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</w:t>
            </w:r>
            <w:r w:rsidRPr="00141B6D">
              <w:rPr>
                <w:rFonts w:ascii="Times New Roman" w:hAnsi="Times New Roman" w:cs="Times New Roman"/>
                <w:sz w:val="28"/>
                <w:szCs w:val="28"/>
              </w:rPr>
              <w:t>беззараживание воздуха с</w:t>
            </w:r>
          </w:p>
          <w:p w:rsidR="00141B6D" w:rsidRPr="00141B6D" w:rsidRDefault="00141B6D" w:rsidP="00141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6D">
              <w:rPr>
                <w:rFonts w:ascii="Times New Roman" w:hAnsi="Times New Roman" w:cs="Times New Roman"/>
                <w:sz w:val="28"/>
                <w:szCs w:val="28"/>
              </w:rPr>
              <w:t>использованием рециркуляторав</w:t>
            </w:r>
          </w:p>
          <w:p w:rsidR="00141B6D" w:rsidRDefault="00141B6D" w:rsidP="00141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группе.</w:t>
            </w:r>
          </w:p>
        </w:tc>
        <w:tc>
          <w:tcPr>
            <w:tcW w:w="3697" w:type="dxa"/>
          </w:tcPr>
          <w:p w:rsidR="00642B1B" w:rsidRPr="00642B1B" w:rsidRDefault="00141B6D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3697" w:type="dxa"/>
          </w:tcPr>
          <w:p w:rsidR="00642B1B" w:rsidRPr="00642B1B" w:rsidRDefault="009B4278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1B6D">
              <w:rPr>
                <w:rFonts w:ascii="Times New Roman" w:hAnsi="Times New Roman" w:cs="Times New Roman"/>
                <w:sz w:val="28"/>
                <w:szCs w:val="28"/>
              </w:rPr>
              <w:t>оспитатели, мл.воспитатель</w:t>
            </w:r>
          </w:p>
        </w:tc>
      </w:tr>
      <w:tr w:rsidR="00642B1B" w:rsidTr="00BC48D5">
        <w:tc>
          <w:tcPr>
            <w:tcW w:w="1526" w:type="dxa"/>
          </w:tcPr>
          <w:p w:rsidR="00642B1B" w:rsidRDefault="00141B6D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66" w:type="dxa"/>
          </w:tcPr>
          <w:p w:rsidR="00642B1B" w:rsidRDefault="00141B6D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6D">
              <w:rPr>
                <w:rFonts w:ascii="Times New Roman" w:hAnsi="Times New Roman" w:cs="Times New Roman"/>
                <w:sz w:val="28"/>
                <w:szCs w:val="28"/>
              </w:rPr>
              <w:t>Проведение Дней здоровья.</w:t>
            </w:r>
          </w:p>
          <w:p w:rsidR="002F52E4" w:rsidRPr="0095532D" w:rsidRDefault="002F52E4" w:rsidP="002F52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2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F5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55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знаю - вирус побеждаю</w:t>
            </w:r>
            <w:r w:rsidRPr="002F5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55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рамках дня здоровья</w:t>
            </w:r>
            <w:r w:rsidR="0095532D" w:rsidRPr="00955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5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553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="00955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 С</w:t>
            </w:r>
            <w:r w:rsidR="009553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ovid</w:t>
            </w:r>
            <w:r w:rsidR="00955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») </w:t>
            </w:r>
          </w:p>
          <w:p w:rsidR="002F52E4" w:rsidRPr="002F52E4" w:rsidRDefault="002F52E4" w:rsidP="00955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55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 – игра «Секреты здоровья</w:t>
            </w:r>
            <w:r w:rsidRPr="002F5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97" w:type="dxa"/>
          </w:tcPr>
          <w:p w:rsidR="002F52E4" w:rsidRDefault="002F52E4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2E4" w:rsidRDefault="002F52E4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5532D" w:rsidRDefault="002F52E4" w:rsidP="002F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642B1B" w:rsidRPr="00642B1B" w:rsidRDefault="0095532D" w:rsidP="002F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2F5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B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97" w:type="dxa"/>
          </w:tcPr>
          <w:p w:rsidR="00642B1B" w:rsidRPr="00642B1B" w:rsidRDefault="00141B6D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41B6D" w:rsidTr="00BC48D5">
        <w:tc>
          <w:tcPr>
            <w:tcW w:w="1526" w:type="dxa"/>
          </w:tcPr>
          <w:p w:rsidR="00141B6D" w:rsidRDefault="00141B6D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866" w:type="dxa"/>
          </w:tcPr>
          <w:p w:rsidR="00141B6D" w:rsidRDefault="00141B6D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6D">
              <w:rPr>
                <w:rFonts w:ascii="Times New Roman" w:hAnsi="Times New Roman" w:cs="Times New Roman"/>
                <w:sz w:val="28"/>
                <w:szCs w:val="28"/>
              </w:rPr>
              <w:t>Проведение развлечений:</w:t>
            </w:r>
          </w:p>
          <w:p w:rsidR="009B4278" w:rsidRDefault="009B4278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2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532D">
              <w:rPr>
                <w:rFonts w:ascii="Times New Roman" w:hAnsi="Times New Roman" w:cs="Times New Roman"/>
                <w:sz w:val="28"/>
                <w:szCs w:val="28"/>
              </w:rPr>
              <w:t>«Королева – зубная щетка</w:t>
            </w:r>
            <w:r w:rsidRPr="009B42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1B6D" w:rsidRDefault="009B4278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 </w:t>
            </w:r>
            <w:r w:rsidR="0095532D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4278" w:rsidRPr="00141B6D" w:rsidRDefault="009B4278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41B6D" w:rsidRDefault="00141B6D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278" w:rsidRDefault="0095532D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B4278" w:rsidRDefault="0095532D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97" w:type="dxa"/>
          </w:tcPr>
          <w:p w:rsidR="00141B6D" w:rsidRDefault="00141B6D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278" w:rsidRDefault="009B4278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B4278" w:rsidRDefault="009B4278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4278" w:rsidTr="00BC48D5">
        <w:tc>
          <w:tcPr>
            <w:tcW w:w="1526" w:type="dxa"/>
          </w:tcPr>
          <w:p w:rsidR="009B4278" w:rsidRDefault="009B4278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866" w:type="dxa"/>
          </w:tcPr>
          <w:p w:rsidR="009B4278" w:rsidRDefault="009B4278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бесед с детьми по здоровью:</w:t>
            </w:r>
          </w:p>
          <w:p w:rsidR="0014670F" w:rsidRDefault="0014670F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найти витамины»</w:t>
            </w:r>
          </w:p>
          <w:p w:rsidR="009B4278" w:rsidRDefault="009B4278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532D">
              <w:rPr>
                <w:rFonts w:ascii="Times New Roman" w:hAnsi="Times New Roman" w:cs="Times New Roman"/>
                <w:sz w:val="28"/>
                <w:szCs w:val="28"/>
              </w:rPr>
              <w:t>«Чистота и здоровье»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4278" w:rsidRDefault="009B4278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14670F">
              <w:rPr>
                <w:rFonts w:ascii="Times New Roman" w:hAnsi="Times New Roman" w:cs="Times New Roman"/>
                <w:sz w:val="28"/>
                <w:szCs w:val="28"/>
              </w:rPr>
              <w:t>Личная гигиена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4278" w:rsidRDefault="009B4278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14670F">
              <w:rPr>
                <w:rFonts w:ascii="Times New Roman" w:hAnsi="Times New Roman" w:cs="Times New Roman"/>
                <w:sz w:val="28"/>
                <w:szCs w:val="28"/>
              </w:rPr>
              <w:t>Зачем делать прививки</w:t>
            </w:r>
            <w:r w:rsidRPr="0014670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9B4278" w:rsidRPr="00141B6D" w:rsidRDefault="009B4278" w:rsidP="00146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14670F">
              <w:rPr>
                <w:rFonts w:ascii="Times New Roman" w:hAnsi="Times New Roman" w:cs="Times New Roman"/>
                <w:sz w:val="28"/>
                <w:szCs w:val="28"/>
              </w:rPr>
              <w:t>Мы стремимся иметь здоровые глаза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9B4278" w:rsidRDefault="009B4278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9B4278" w:rsidRDefault="009B4278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B4278" w:rsidTr="00BC48D5">
        <w:tc>
          <w:tcPr>
            <w:tcW w:w="1526" w:type="dxa"/>
          </w:tcPr>
          <w:p w:rsidR="009B4278" w:rsidRDefault="009B4278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</w:p>
        </w:tc>
        <w:tc>
          <w:tcPr>
            <w:tcW w:w="5866" w:type="dxa"/>
          </w:tcPr>
          <w:p w:rsidR="00EE508F" w:rsidRDefault="00345301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«Правильное питание –залог здоровья»</w:t>
            </w:r>
          </w:p>
          <w:p w:rsidR="00EE508F" w:rsidRDefault="00EE508F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B4278" w:rsidRDefault="00A17577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97" w:type="dxa"/>
          </w:tcPr>
          <w:p w:rsidR="009B4278" w:rsidRDefault="00EE508F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D1974" w:rsidTr="00175408">
        <w:tc>
          <w:tcPr>
            <w:tcW w:w="1526" w:type="dxa"/>
          </w:tcPr>
          <w:p w:rsidR="008D1974" w:rsidRDefault="008D1974" w:rsidP="00BC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60" w:type="dxa"/>
            <w:gridSpan w:val="3"/>
          </w:tcPr>
          <w:p w:rsidR="008D1974" w:rsidRPr="008D1974" w:rsidRDefault="008D1974" w:rsidP="00642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97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8D1974" w:rsidTr="00BC48D5">
        <w:tc>
          <w:tcPr>
            <w:tcW w:w="1526" w:type="dxa"/>
          </w:tcPr>
          <w:p w:rsidR="008D1974" w:rsidRDefault="003F04E2" w:rsidP="003F0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66" w:type="dxa"/>
          </w:tcPr>
          <w:p w:rsidR="008D1974" w:rsidRDefault="00345301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семейных фотографий «Правила знаю – Вирус побеждаю»</w:t>
            </w:r>
          </w:p>
        </w:tc>
        <w:tc>
          <w:tcPr>
            <w:tcW w:w="3697" w:type="dxa"/>
          </w:tcPr>
          <w:p w:rsidR="008D1974" w:rsidRDefault="00345301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97" w:type="dxa"/>
          </w:tcPr>
          <w:p w:rsidR="008D1974" w:rsidRDefault="00692F4A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92F4A" w:rsidTr="00BC48D5">
        <w:tc>
          <w:tcPr>
            <w:tcW w:w="1526" w:type="dxa"/>
          </w:tcPr>
          <w:p w:rsidR="00692F4A" w:rsidRDefault="00692F4A" w:rsidP="003F0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66" w:type="dxa"/>
          </w:tcPr>
          <w:p w:rsidR="00692F4A" w:rsidRDefault="00F7137D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 на стенде «Советы Айболита»:</w:t>
            </w:r>
          </w:p>
          <w:p w:rsidR="00F7137D" w:rsidRDefault="00F7137D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-«Правильное питание ребенка»</w:t>
            </w:r>
          </w:p>
          <w:p w:rsidR="00F7137D" w:rsidRDefault="00F7137D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«Советы доктора Айболита при простуде»</w:t>
            </w:r>
          </w:p>
          <w:p w:rsidR="00F7137D" w:rsidRDefault="00F7137D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«Овощи и фрукты полезные продукты»</w:t>
            </w:r>
          </w:p>
          <w:p w:rsidR="00F7137D" w:rsidRDefault="00F7137D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«Игры для здоровья»</w:t>
            </w:r>
          </w:p>
          <w:p w:rsidR="00F7137D" w:rsidRDefault="00F7137D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-«Прогулки на свежем воздухе»</w:t>
            </w:r>
          </w:p>
          <w:p w:rsidR="00F7137D" w:rsidRDefault="00F7137D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«Следим за зрением и правильной осанкой».</w:t>
            </w:r>
          </w:p>
          <w:p w:rsidR="00692F4A" w:rsidRDefault="00692F4A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4A" w:rsidRDefault="00692F4A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692F4A" w:rsidRDefault="00F7137D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3697" w:type="dxa"/>
          </w:tcPr>
          <w:p w:rsidR="00692F4A" w:rsidRDefault="00692F4A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D1974" w:rsidTr="00BC48D5">
        <w:tc>
          <w:tcPr>
            <w:tcW w:w="1526" w:type="dxa"/>
          </w:tcPr>
          <w:p w:rsidR="008D1974" w:rsidRDefault="00692F4A" w:rsidP="003F0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66" w:type="dxa"/>
          </w:tcPr>
          <w:p w:rsidR="008D1974" w:rsidRDefault="00692F4A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Стенгазета «Мама, папа, я –спортивная семья»</w:t>
            </w:r>
          </w:p>
        </w:tc>
        <w:tc>
          <w:tcPr>
            <w:tcW w:w="3697" w:type="dxa"/>
          </w:tcPr>
          <w:p w:rsidR="008D1974" w:rsidRDefault="002863F1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97" w:type="dxa"/>
          </w:tcPr>
          <w:p w:rsidR="008D1974" w:rsidRDefault="00692F4A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92F4A" w:rsidTr="00BC48D5">
        <w:tc>
          <w:tcPr>
            <w:tcW w:w="1526" w:type="dxa"/>
          </w:tcPr>
          <w:p w:rsidR="00692F4A" w:rsidRDefault="00692F4A" w:rsidP="003F0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66" w:type="dxa"/>
          </w:tcPr>
          <w:p w:rsidR="00692F4A" w:rsidRDefault="00E97139" w:rsidP="00F71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«Причина формирования неправильной осанки»</w:t>
            </w:r>
          </w:p>
        </w:tc>
        <w:tc>
          <w:tcPr>
            <w:tcW w:w="3697" w:type="dxa"/>
          </w:tcPr>
          <w:p w:rsidR="00692F4A" w:rsidRDefault="00692F4A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97" w:type="dxa"/>
          </w:tcPr>
          <w:p w:rsidR="00692F4A" w:rsidRDefault="00692F4A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92F4A" w:rsidTr="00BC48D5">
        <w:tc>
          <w:tcPr>
            <w:tcW w:w="1526" w:type="dxa"/>
          </w:tcPr>
          <w:p w:rsidR="00692F4A" w:rsidRDefault="00E97139" w:rsidP="003F0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66" w:type="dxa"/>
          </w:tcPr>
          <w:p w:rsidR="00692F4A" w:rsidRDefault="00E97139" w:rsidP="00AC4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  <w:r w:rsidR="00AC46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63F1" w:rsidRDefault="002863F1" w:rsidP="00AC4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«Азбука безопасности»</w:t>
            </w:r>
          </w:p>
          <w:p w:rsidR="00AC4694" w:rsidRDefault="00AC4694" w:rsidP="00286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2863F1">
              <w:rPr>
                <w:rFonts w:ascii="Times New Roman" w:hAnsi="Times New Roman" w:cs="Times New Roman"/>
                <w:sz w:val="28"/>
                <w:szCs w:val="28"/>
              </w:rPr>
              <w:t>Новый год: азбука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63F1" w:rsidRDefault="002863F1" w:rsidP="00286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Осторожно коронавирус»</w:t>
            </w:r>
          </w:p>
        </w:tc>
        <w:tc>
          <w:tcPr>
            <w:tcW w:w="3697" w:type="dxa"/>
          </w:tcPr>
          <w:p w:rsidR="002863F1" w:rsidRDefault="002863F1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863F1" w:rsidRDefault="002863F1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4A" w:rsidRDefault="002863F1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863F1" w:rsidRDefault="002863F1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97" w:type="dxa"/>
          </w:tcPr>
          <w:p w:rsidR="00692F4A" w:rsidRDefault="00E97139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97139" w:rsidTr="00BC48D5">
        <w:tc>
          <w:tcPr>
            <w:tcW w:w="1526" w:type="dxa"/>
          </w:tcPr>
          <w:p w:rsidR="00E97139" w:rsidRDefault="002863F1" w:rsidP="003F0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66" w:type="dxa"/>
          </w:tcPr>
          <w:p w:rsidR="00E97139" w:rsidRDefault="002F52E4" w:rsidP="002F5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="00E97139" w:rsidRPr="00E97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52E4" w:rsidRDefault="002F52E4" w:rsidP="002F5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AC4694">
              <w:rPr>
                <w:rFonts w:ascii="Times New Roman" w:hAnsi="Times New Roman" w:cs="Times New Roman"/>
                <w:sz w:val="28"/>
                <w:szCs w:val="28"/>
              </w:rPr>
              <w:t>Как в осеннее ненастье сохранять здоровье наших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F52E4" w:rsidRDefault="002F52E4" w:rsidP="002F5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AC4694">
              <w:rPr>
                <w:rFonts w:ascii="Times New Roman" w:hAnsi="Times New Roman" w:cs="Times New Roman"/>
                <w:sz w:val="28"/>
                <w:szCs w:val="28"/>
              </w:rPr>
              <w:t>Будем вместе мы играть и здоровье укреплять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C4694" w:rsidRDefault="00AC4694" w:rsidP="00AC4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«Питание ребенка и его здоровье»;</w:t>
            </w:r>
          </w:p>
          <w:p w:rsidR="002F52E4" w:rsidRDefault="002F52E4" w:rsidP="002F5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2E4" w:rsidRPr="00E97139" w:rsidRDefault="002F52E4" w:rsidP="002F5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97139" w:rsidRDefault="00AC4694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C4694" w:rsidRDefault="00AC4694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694" w:rsidRDefault="00AC4694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694" w:rsidRDefault="00AC4694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C4694" w:rsidRDefault="00AC4694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694" w:rsidRDefault="00AC4694" w:rsidP="00AC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C4694" w:rsidRDefault="00AC4694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97139" w:rsidRDefault="00406CE9" w:rsidP="00642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BC48D5" w:rsidRDefault="00BC48D5" w:rsidP="00BC4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8D5" w:rsidRPr="00BC48D5" w:rsidRDefault="00BC48D5" w:rsidP="00BC4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C48D5" w:rsidRPr="00BC48D5" w:rsidSect="00BC48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AC4" w:rsidRDefault="00033AC4" w:rsidP="00175408">
      <w:pPr>
        <w:spacing w:after="0" w:line="240" w:lineRule="auto"/>
      </w:pPr>
      <w:r>
        <w:separator/>
      </w:r>
    </w:p>
  </w:endnote>
  <w:endnote w:type="continuationSeparator" w:id="0">
    <w:p w:rsidR="00033AC4" w:rsidRDefault="00033AC4" w:rsidP="0017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AC4" w:rsidRDefault="00033AC4" w:rsidP="00175408">
      <w:pPr>
        <w:spacing w:after="0" w:line="240" w:lineRule="auto"/>
      </w:pPr>
      <w:r>
        <w:separator/>
      </w:r>
    </w:p>
  </w:footnote>
  <w:footnote w:type="continuationSeparator" w:id="0">
    <w:p w:rsidR="00033AC4" w:rsidRDefault="00033AC4" w:rsidP="00175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E6D"/>
    <w:rsid w:val="00001C74"/>
    <w:rsid w:val="00006322"/>
    <w:rsid w:val="00033AC4"/>
    <w:rsid w:val="00141B6D"/>
    <w:rsid w:val="0014670F"/>
    <w:rsid w:val="00175408"/>
    <w:rsid w:val="00232068"/>
    <w:rsid w:val="002863F1"/>
    <w:rsid w:val="002F52E4"/>
    <w:rsid w:val="003408C5"/>
    <w:rsid w:val="00345301"/>
    <w:rsid w:val="00386D1A"/>
    <w:rsid w:val="003F04E2"/>
    <w:rsid w:val="00406CE9"/>
    <w:rsid w:val="00514CD4"/>
    <w:rsid w:val="00642B1B"/>
    <w:rsid w:val="00692F4A"/>
    <w:rsid w:val="006B4BA9"/>
    <w:rsid w:val="0074776C"/>
    <w:rsid w:val="007A3C2C"/>
    <w:rsid w:val="008D1974"/>
    <w:rsid w:val="00925C79"/>
    <w:rsid w:val="0095532D"/>
    <w:rsid w:val="00996E6D"/>
    <w:rsid w:val="009B4278"/>
    <w:rsid w:val="00A17577"/>
    <w:rsid w:val="00A67BDD"/>
    <w:rsid w:val="00AC4694"/>
    <w:rsid w:val="00BC48D5"/>
    <w:rsid w:val="00BE64B5"/>
    <w:rsid w:val="00D954D0"/>
    <w:rsid w:val="00E33026"/>
    <w:rsid w:val="00E97139"/>
    <w:rsid w:val="00EC1905"/>
    <w:rsid w:val="00EE508F"/>
    <w:rsid w:val="00F712B5"/>
    <w:rsid w:val="00F7137D"/>
    <w:rsid w:val="00FC5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8211-89BE-434F-B908-A4318BEB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67BDD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17540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7540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7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9116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Белосельская СШ</cp:lastModifiedBy>
  <cp:revision>15</cp:revision>
  <cp:lastPrinted>2021-12-02T12:54:00Z</cp:lastPrinted>
  <dcterms:created xsi:type="dcterms:W3CDTF">2020-10-22T10:09:00Z</dcterms:created>
  <dcterms:modified xsi:type="dcterms:W3CDTF">2022-12-27T07:47:00Z</dcterms:modified>
</cp:coreProperties>
</file>