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ПРОСВЕЩЕНИЯ РОССИЙСКОЙ ФЕДЕРАЦИИ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000000"/>
          <w:sz w:val="28"/>
        </w:rPr>
        <w:t>‌Министерство образования Ярославской области‌‌</w:t>
      </w:r>
      <w:r w:rsidRPr="00836BD4">
        <w:rPr>
          <w:rFonts w:ascii="Times New Roman" w:eastAsia="Times New Roman" w:hAnsi="Times New Roman" w:cs="Times New Roman"/>
          <w:b/>
          <w:bCs/>
          <w:color w:val="333333"/>
          <w:sz w:val="16"/>
        </w:rPr>
        <w:t> 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000000"/>
          <w:sz w:val="28"/>
        </w:rPr>
        <w:t>‌МКУ Управления образования Администрации Пошехонского муниципального района‌</w:t>
      </w:r>
      <w:r w:rsidRPr="00836BD4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836BD4" w:rsidRDefault="00836BD4" w:rsidP="00836BD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36BD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МБОУ Белосельская СШ</w:t>
      </w:r>
    </w:p>
    <w:p w:rsidR="009F1AC3" w:rsidRPr="00836BD4" w:rsidRDefault="009F1AC3" w:rsidP="00836BD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tbl>
      <w:tblPr>
        <w:tblStyle w:val="a7"/>
        <w:tblW w:w="0" w:type="auto"/>
        <w:tblInd w:w="3510" w:type="dxa"/>
        <w:tblLook w:val="04A0"/>
      </w:tblPr>
      <w:tblGrid>
        <w:gridCol w:w="3170"/>
        <w:gridCol w:w="3174"/>
      </w:tblGrid>
      <w:tr w:rsidR="00313A35" w:rsidTr="001040DC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35" w:rsidRPr="00E47990" w:rsidRDefault="00313A35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313A35" w:rsidRPr="00E47990" w:rsidRDefault="00313A35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313A35" w:rsidRPr="00E47990" w:rsidRDefault="00313A35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3A35" w:rsidRPr="00E47990" w:rsidRDefault="00313A35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Вахрамеева Е.Н.</w:t>
            </w:r>
          </w:p>
          <w:p w:rsidR="00313A35" w:rsidRPr="00E951BB" w:rsidRDefault="00313A35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№53</w:t>
            </w: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01.09.2023  г.</w:t>
            </w:r>
          </w:p>
          <w:p w:rsidR="00313A35" w:rsidRPr="00E951BB" w:rsidRDefault="00313A35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35" w:rsidRPr="00E47990" w:rsidRDefault="00313A35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313A35" w:rsidRPr="00E47990" w:rsidRDefault="00313A35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313A35" w:rsidRPr="00E47990" w:rsidRDefault="00313A35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3A35" w:rsidRPr="00E47990" w:rsidRDefault="00313A35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Скобелева Л.А.</w:t>
            </w:r>
          </w:p>
          <w:p w:rsidR="00313A35" w:rsidRPr="00E951BB" w:rsidRDefault="00313A35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№53</w:t>
            </w: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01.09.2023  г.</w:t>
            </w:r>
          </w:p>
          <w:p w:rsidR="00313A35" w:rsidRPr="00E951BB" w:rsidRDefault="00313A35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‌</w:t>
            </w:r>
          </w:p>
        </w:tc>
      </w:tr>
    </w:tbl>
    <w:p w:rsidR="00836BD4" w:rsidRPr="00836BD4" w:rsidRDefault="00836BD4" w:rsidP="00836B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РАБОЧАЯ ПРОГРАММА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000000"/>
          <w:sz w:val="32"/>
          <w:szCs w:val="32"/>
        </w:rPr>
        <w:t>(ID 2450751)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000000"/>
          <w:sz w:val="36"/>
        </w:rPr>
        <w:t>учебного предмета «Технология»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000000"/>
          <w:sz w:val="32"/>
          <w:szCs w:val="32"/>
        </w:rPr>
        <w:t>для обучающихся 1 </w:t>
      </w:r>
      <w:r w:rsidRPr="00836BD4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836BD4">
        <w:rPr>
          <w:rFonts w:ascii="Times New Roman" w:eastAsia="Times New Roman" w:hAnsi="Times New Roman" w:cs="Times New Roman"/>
          <w:color w:val="000000"/>
          <w:sz w:val="32"/>
          <w:szCs w:val="32"/>
        </w:rPr>
        <w:t>4 классов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836BD4" w:rsidRPr="00836BD4" w:rsidRDefault="00836BD4" w:rsidP="009F1AC3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  <w:r w:rsidRPr="00836BD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Село Белое‌ 2023-2024‌</w:t>
      </w:r>
      <w:r w:rsidRPr="00836BD4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9F1AC3" w:rsidRDefault="009F1AC3" w:rsidP="00836BD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1AC3" w:rsidRDefault="009F1AC3" w:rsidP="00836BD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BD4" w:rsidRPr="00836BD4" w:rsidRDefault="00836BD4" w:rsidP="00836BD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создания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рамках исторически меняющихся технологий) и соответствующих им практических умений.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по технологии направлена на решение системы задач: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гибкости и вариативности мышления, способностей к изобретательской деятельности;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836BD4" w:rsidRPr="00836BD4" w:rsidRDefault="00836BD4" w:rsidP="00836BD4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Технологии, профессии и производства.</w:t>
      </w:r>
    </w:p>
    <w:p w:rsidR="00836BD4" w:rsidRPr="00836BD4" w:rsidRDefault="00836BD4" w:rsidP="00836BD4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</w:t>
      </w: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36BD4" w:rsidRPr="00836BD4" w:rsidRDefault="00836BD4" w:rsidP="00836BD4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36BD4" w:rsidRPr="00836BD4" w:rsidRDefault="00836BD4" w:rsidP="00836BD4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процессе освоения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программы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13A35" w:rsidRDefault="00836BD4" w:rsidP="00313A3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  <w:r w:rsidR="00313A35" w:rsidRPr="00313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BD4" w:rsidRPr="00313A35" w:rsidRDefault="00313A35" w:rsidP="00313A3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A35">
        <w:rPr>
          <w:rFonts w:ascii="Times New Roman" w:eastAsia="Times New Roman" w:hAnsi="Times New Roman" w:cs="Times New Roman"/>
          <w:sz w:val="24"/>
          <w:szCs w:val="24"/>
        </w:rPr>
        <w:t>При реализации данной рабочей программы будут использоваться материально-технические ресурсы Центра «Точки Роста».</w:t>
      </w:r>
    </w:p>
    <w:p w:rsidR="00836BD4" w:rsidRPr="00836BD4" w:rsidRDefault="00836BD4" w:rsidP="00836BD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СОДЕРЖАНИЕ УЧЕБНОГО ПРЕДМЕТА</w:t>
      </w:r>
    </w:p>
    <w:p w:rsidR="00836BD4" w:rsidRPr="00836BD4" w:rsidRDefault="00836BD4" w:rsidP="00836BD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КЛАСС</w:t>
      </w:r>
    </w:p>
    <w:p w:rsidR="00836BD4" w:rsidRPr="00313A35" w:rsidRDefault="00836BD4" w:rsidP="00313A3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A35">
        <w:rPr>
          <w:rFonts w:ascii="Times New Roman" w:eastAsia="Times New Roman" w:hAnsi="Times New Roman" w:cs="Times New Roman"/>
          <w:sz w:val="24"/>
          <w:szCs w:val="24"/>
        </w:rPr>
        <w:t>Технологии, профессии и производства</w:t>
      </w:r>
    </w:p>
    <w:p w:rsidR="00836BD4" w:rsidRPr="00313A35" w:rsidRDefault="00836BD4" w:rsidP="00313A3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A35">
        <w:rPr>
          <w:rFonts w:ascii="Times New Roman" w:eastAsia="Times New Roman" w:hAnsi="Times New Roman" w:cs="Times New Roman"/>
          <w:sz w:val="24"/>
          <w:szCs w:val="24"/>
        </w:rPr>
        <w:t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</w:t>
      </w:r>
      <w:r w:rsidRPr="00836BD4">
        <w:rPr>
          <w:rFonts w:eastAsia="Times New Roman"/>
        </w:rPr>
        <w:t xml:space="preserve"> </w:t>
      </w:r>
      <w:r w:rsidRPr="00313A35">
        <w:rPr>
          <w:rFonts w:ascii="Times New Roman" w:eastAsia="Times New Roman" w:hAnsi="Times New Roman" w:cs="Times New Roman"/>
          <w:sz w:val="24"/>
          <w:szCs w:val="24"/>
        </w:rPr>
        <w:t>Рациональное и безопасное использование и хранение инструментов.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Традиции и праздники народов России, ремёсла, обычаи.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Технологии ручной обработки материалов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Пластические массы, их виды (пластилин, пластика и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другое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Виды природных материалов (плоские – листья и объёмные – орехи, шишки, семена, ветки).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дополнительных отделочных материалов.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Конструирование и моделирование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другое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Информационно-коммуникативные технологии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Демонстрация учителем готовых материалов на информационных носителях.</w:t>
      </w:r>
    </w:p>
    <w:p w:rsidR="00836BD4" w:rsidRPr="00836BD4" w:rsidRDefault="00836BD4" w:rsidP="009F1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Информация. Виды информации.</w:t>
      </w:r>
    </w:p>
    <w:p w:rsidR="00836BD4" w:rsidRPr="009F1AC3" w:rsidRDefault="00836BD4" w:rsidP="00836BD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 w:rsidRPr="009F1AC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УНИВЕРСАЛЬНЫЕ УЧЕБНЫЕ ДЕЙСТВИЯ (ПРОПЕДЕВТИЧЕСКИЙ УРОВЕНЬ)</w:t>
      </w:r>
    </w:p>
    <w:p w:rsidR="00836BD4" w:rsidRPr="00836BD4" w:rsidRDefault="00836BD4" w:rsidP="009F1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Познавательные универсальные учебные действия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Базовые логические и исследовательские действия: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ориентироваться в терминах, используемых в технологии (в пределах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изученного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воспринимать и использовать предложенную инструкцию (устную, графическую);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сравнивать отдельные изделия (конструкции), находить сходство и различия в их устройстве.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Работа с информацией: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воспринимать информацию (представленную в объяснении учителя или в учебнике), использовать её в работе;</w:t>
      </w:r>
    </w:p>
    <w:p w:rsidR="00836BD4" w:rsidRDefault="00836BD4" w:rsidP="00E70F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E70F89" w:rsidRPr="00836BD4" w:rsidRDefault="00E70F89" w:rsidP="00E70F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6BD4" w:rsidRPr="00E70F89" w:rsidRDefault="00836BD4" w:rsidP="00E70F89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F89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836BD4" w:rsidRPr="00E70F89" w:rsidRDefault="00836BD4" w:rsidP="00E70F8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70F89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836BD4" w:rsidRPr="00E70F89" w:rsidRDefault="00836BD4" w:rsidP="00E70F8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70F89">
        <w:rPr>
          <w:rFonts w:ascii="Times New Roman" w:eastAsia="Times New Roman" w:hAnsi="Times New Roman" w:cs="Times New Roman"/>
          <w:sz w:val="24"/>
          <w:szCs w:val="24"/>
        </w:rPr>
        <w:t>строить несложные высказывания, сообщения в устной форме (по содержанию изученных тем).</w:t>
      </w:r>
    </w:p>
    <w:p w:rsidR="00836BD4" w:rsidRPr="00836BD4" w:rsidRDefault="00836BD4" w:rsidP="00E70F89">
      <w:pPr>
        <w:pStyle w:val="a6"/>
        <w:rPr>
          <w:rFonts w:eastAsia="Times New Roman"/>
          <w:sz w:val="21"/>
          <w:szCs w:val="21"/>
        </w:rPr>
      </w:pPr>
      <w:r w:rsidRPr="00836BD4">
        <w:rPr>
          <w:rFonts w:eastAsia="Times New Roman"/>
        </w:rPr>
        <w:br/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Регулятивные универсальные учебные действия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Самоорганизация и самоконтроль: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принимать и удерживать в процессе деятельности предложенную учебную задачу;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несложные действия контроля и оценки по предложенным критериям.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Совместная деятельность</w:t>
      </w: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проявлять положительное отношение к включению в совместную работу, к простым видам сотрудничества;</w:t>
      </w:r>
    </w:p>
    <w:p w:rsidR="00836BD4" w:rsidRPr="00836BD4" w:rsidRDefault="00836BD4" w:rsidP="009F1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36BD4" w:rsidRPr="00836BD4" w:rsidRDefault="00836BD4" w:rsidP="00836BD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 КЛАСС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Технологии, профессии и производства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Технологии ручной обработки материалов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</w:t>
      </w: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материалы (общее представление), его строение и основные свойства.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36BD4" w:rsidRPr="00836BD4" w:rsidRDefault="00836BD4" w:rsidP="00E70F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дополнительных материалов (например, проволока, пряжа, бусины и другие).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Конструирование и моделирование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Информационно-коммуникативные технологии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Демонстрация учителем готовых материалов на информационных носителях.</w:t>
      </w:r>
    </w:p>
    <w:p w:rsidR="00836BD4" w:rsidRPr="00836BD4" w:rsidRDefault="00836BD4" w:rsidP="00E70F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Поиск информации. Интернет как источник информации.</w:t>
      </w:r>
    </w:p>
    <w:p w:rsidR="00836BD4" w:rsidRPr="00E70F89" w:rsidRDefault="00836BD4" w:rsidP="00836BD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 w:rsidRPr="00E70F8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УНИВЕРСАЛЬНЫЕ УЧЕБНЫЕ ДЕЙСТВИЯ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Познавательные универсальные учебные действия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Базовые логические и исследовательские действия: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ориентироваться в терминах, используемых в технологии (в пределах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изученного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работу в соответствии с образцом, инструкцией, устной или письменной;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действия анализа и синтеза, сравнения, группировки с учётом указанных критериев;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строить рассуждения, делать умозаключения, проверять их в практической работе;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воспроизводить порядок действий при решении учебной (практической) задачи;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решение простых задач в умственной и материализованной форме.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Работа с информацией: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получать информацию из учебника и других дидактических материалов, использовать её в работе;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Коммуникативные универсальные учебные действия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Регулятивные универсальные учебные действия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Самоорганизация и самоконтроль: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и принимать учебную задачу;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организовывать свою деятельность;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предлагаемый план действий, действовать по плану;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прогнозировать необходимые действия для получения практического результата, планировать работу;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действия контроля и оценки;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воспринимать советы, оценку учителя и других обучающихся, стараться учитывать их в работе.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Совместная деятельность</w:t>
      </w: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36BD4" w:rsidRPr="00836BD4" w:rsidRDefault="00836BD4" w:rsidP="009F1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36BD4" w:rsidRPr="00836BD4" w:rsidRDefault="00836BD4" w:rsidP="00836BD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 КЛАСС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Технологии, профессии и производства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используемым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уроках технологии.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индивидуальные проекты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Технологии ручной обработки материалов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</w:t>
      </w: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Выполнение рицовки на картоне с помощью канцелярского ножа, выполнение отверстий шилом.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дополнительных материалов. Комбинирование разных материалов в одном изделии.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Конструирование и моделирование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Информационно-коммуникативные технологии</w:t>
      </w:r>
    </w:p>
    <w:p w:rsidR="00836BD4" w:rsidRPr="00836BD4" w:rsidRDefault="00836BD4" w:rsidP="00E70F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с доступной информацией (книги, музеи, беседы (мастер-классы) с мастерами, Интернет, видео, DVD).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Работа с текстовым редактором </w:t>
      </w:r>
      <w:proofErr w:type="spell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Microsoft</w:t>
      </w:r>
      <w:proofErr w:type="spell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Word</w:t>
      </w:r>
      <w:proofErr w:type="spell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другим.</w:t>
      </w:r>
    </w:p>
    <w:p w:rsidR="00836BD4" w:rsidRPr="00E70F89" w:rsidRDefault="00836BD4" w:rsidP="00836BD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 w:rsidRPr="00E70F8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УНИВЕРСАЛЬНЫЕ УЧЕБНЫЕ ДЕЙСТВИЯ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Познавательные универсальные учебные действия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Базовые логические и исследовательские действия: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изученного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анализ предложенных образцов с выделением существенных и несущественных признаков;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способы доработки конструкций с учётом предложенных условий;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читать и воспроизводить простой чертёж (эскиз) развёртки изделия;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восстанавливать нарушенную последовательность выполнения изделия.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Работа с информацией: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Коммуникативные универсальные учебные действия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строить монологическое высказывание, владеть диалогической формой коммуникации;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описывать предметы рукотворного мира, оценивать их достоинства;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формулировать собственное мнение, аргументировать выбор вариантов и способов выполнения задания.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Регулятивные универсальные учебные действия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Самоорганизация и самоконтроль: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принимать и сохранять учебную задачу, осуществлять поиск сре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дл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я её решения;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проявлять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волевую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саморегуляцию при выполнении задания.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Совместная деятельность</w:t>
      </w: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выбирать себе партнёров по совместной деятельности не только по симпатии, но и по деловым качествам;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роли лидера, подчинённого, соблюдать равноправие и дружелюбие;</w:t>
      </w:r>
    </w:p>
    <w:p w:rsidR="00836BD4" w:rsidRPr="00836BD4" w:rsidRDefault="00836BD4" w:rsidP="00E70F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взаимопомощь, проявлять ответственность при выполнении своей части работы.</w:t>
      </w:r>
    </w:p>
    <w:p w:rsidR="00836BD4" w:rsidRPr="00836BD4" w:rsidRDefault="00836BD4" w:rsidP="00836BD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 КЛАСС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Технологии, профессии и производства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Профессии, связанные с опасностями (пожарные, космонавты, химики и другие).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Информационный мир, его место и влияние на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индивидуальные проекты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Технологии ручной обработки материалов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</w:t>
      </w: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Комбинированное использование разных материалов.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Конструирование и моделирование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Современные требования к техническим устройствам (экологичность, безопасность, эргономичность и другие).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Информационно-коммуникативные технологии</w:t>
      </w:r>
    </w:p>
    <w:p w:rsidR="00836BD4" w:rsidRPr="00836BD4" w:rsidRDefault="00836BD4" w:rsidP="00836BD4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с доступной информацией в Интернете и на цифровых носителях информации.</w:t>
      </w:r>
    </w:p>
    <w:p w:rsidR="00836BD4" w:rsidRPr="00836BD4" w:rsidRDefault="00836BD4" w:rsidP="00E70F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PowerPoint</w:t>
      </w:r>
      <w:proofErr w:type="spell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другой.</w:t>
      </w:r>
    </w:p>
    <w:p w:rsidR="00836BD4" w:rsidRPr="00E70F89" w:rsidRDefault="00836BD4" w:rsidP="00836BD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 w:rsidRPr="00E70F8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УНИВЕРСАЛЬНЫЕ УЧЕБНЫЕ ДЕЙСТВИЯ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Познавательные универсальные учебные действия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Базовые логические и исследовательские действия: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изученного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конструкции предложенных образцов изделий;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решать простые задачи на преобразование конструкции;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работу в соответствии с инструкцией, устной или письменной;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Работа с информацией: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поиск дополнительной информации по тематике творческих и проектных работ;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использовать рисунки из ресурса компьютера в оформлении изделий и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другое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Коммуникативные универсальные учебные действия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описывать факты из истории развития ремёсел на Руси и в России,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высказывать своё отношение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предметам декоративно-прикладного искусства разных народов Российской Федерации;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 тексты-рассуждения: раскрывать последовательность операций при работе с разными материалами;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Регулятивные универсальные учебные действия</w:t>
      </w:r>
    </w:p>
    <w:p w:rsidR="00836BD4" w:rsidRPr="00836BD4" w:rsidRDefault="00836BD4" w:rsidP="00836BD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Самоорганизация и самоконтроль: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проявлять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волевую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саморегуляцию при выполнении задания.</w:t>
      </w:r>
    </w:p>
    <w:p w:rsidR="00836BD4" w:rsidRPr="00836BD4" w:rsidRDefault="00836BD4" w:rsidP="0083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Совместная деятельность</w:t>
      </w: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36BD4" w:rsidRPr="00836BD4" w:rsidRDefault="00836BD4" w:rsidP="00836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836BD4" w:rsidRPr="00836BD4" w:rsidRDefault="00836BD4" w:rsidP="00E70F8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6BD4" w:rsidRPr="00836BD4" w:rsidRDefault="00836BD4" w:rsidP="00836BD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  <w:r w:rsidRPr="00E70F8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ПЛАНИРУЕМЫЕ РЕЗУЛЬТАТЫ ОСВОЕНИЯ ПРОГРАММЫ ПО ТЕХНОЛОГИИ НА УРОВНЕ НАЧАЛЬНОГО ОБЩЕГО ОБРАЗОВАНИЯ</w:t>
      </w:r>
    </w:p>
    <w:p w:rsidR="00836BD4" w:rsidRPr="00836BD4" w:rsidRDefault="00836BD4" w:rsidP="00836BD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0" w:name="_Toc143620888"/>
      <w:bookmarkEnd w:id="0"/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ЛИЧНОСТНЫЕ РЕЗУЛЬТАТЫ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результате изучения технологии на уровне начального общего образования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проявление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устойчивых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836BD4" w:rsidRPr="00836BD4" w:rsidRDefault="00836BD4" w:rsidP="00E70F8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готовность вступать в сотрудничество с другими людьми с учётом этики общения, проявление толерантности и доброжелательности.</w:t>
      </w:r>
      <w:bookmarkStart w:id="1" w:name="_Toc143620889"/>
      <w:bookmarkEnd w:id="1"/>
    </w:p>
    <w:p w:rsidR="00836BD4" w:rsidRPr="00836BD4" w:rsidRDefault="00836BD4" w:rsidP="00836BD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МЕТАПРЕДМЕТНЫЕ РЕЗУЛЬТАТЫ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36BD4" w:rsidRPr="00836BD4" w:rsidRDefault="00836BD4" w:rsidP="00836BD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Познавательные универсальные учебные действия</w:t>
      </w:r>
    </w:p>
    <w:p w:rsidR="00836BD4" w:rsidRPr="00836BD4" w:rsidRDefault="00836BD4" w:rsidP="00836BD4">
      <w:pPr>
        <w:shd w:val="clear" w:color="auto" w:fill="FFFFFF"/>
        <w:spacing w:beforeAutospacing="1"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Базовые логические и исследовательские действия: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изученного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), использовать изученную терминологию в своих устных и письменных высказываниях;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анализ объектов и изделий с выделением существенных и несущественных признаков;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сравнивать группы объектов (изделий), выделять в них общее и различия;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Работа с информацией: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Коммуникативные универсальные учебные действия: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объяснять последовательность совершаемых действий при создании изделия.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Регулятивные универсальные учебные действия: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правила безопасности труда при выполнении работы;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планировать работу, соотносить свои действия с поставленной целью;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проявлять 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волевую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саморегуляцию при выполнении работы.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Совместная деятельность: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36BD4" w:rsidRPr="00836BD4" w:rsidRDefault="00836BD4" w:rsidP="00E70F8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  <w:bookmarkStart w:id="2" w:name="_Toc143620890"/>
      <w:bookmarkStart w:id="3" w:name="_Toc134720971"/>
      <w:bookmarkEnd w:id="2"/>
      <w:bookmarkEnd w:id="3"/>
    </w:p>
    <w:p w:rsidR="00836BD4" w:rsidRPr="00836BD4" w:rsidRDefault="00836BD4" w:rsidP="00836BD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ПРЕДМЕТНЫЕ РЕЗУЛЬТАТЫ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К концу обучения </w:t>
      </w:r>
      <w:r w:rsidRPr="00836BD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 1 классе</w:t>
      </w: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обучающийся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получит следующие предметные результаты по отдельным темам программы по технологии: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применять правила безопасной работы ножницами, иглой и аккуратной работы с клеем;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оформлять изделия строчкой прямого стежка;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задания с опорой на готовый план;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материалы и инструменты по их назначению;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раскрашиванием, аппликацией, строчкой прямого стежка;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для сушки плоских изделий пресс;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разборные и неразборные конструкции несложных изделий;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несложные коллективные работы проектного характера.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6BD4" w:rsidRPr="00836BD4" w:rsidRDefault="00836BD4" w:rsidP="00836B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К концу обучения </w:t>
      </w:r>
      <w:r w:rsidRPr="00836BD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во 2 классе</w:t>
      </w:r>
      <w:r w:rsidRPr="00836B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обучающийся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получит следующие предметные результаты по отдельным темам программы по технологии: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задания по самостоятельно составленному плану;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биговку;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оформлять изделия и соединять детали освоенными ручными строчками;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отличать макет от модели, строить трёхмерный макет из готовой развёртки;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решать несложные конструкторско-технологические задачи;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делать выбор, какое мнение принять – своё или другое, высказанное в ходе обсуждения;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работу в малых группах, осуществлять сотрудничество;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36BD4" w:rsidRPr="00836BD4" w:rsidRDefault="00836BD4" w:rsidP="00836BD4">
      <w:pPr>
        <w:shd w:val="clear" w:color="auto" w:fill="FFFFFF"/>
        <w:spacing w:beforeAutospacing="1" w:after="0" w:afterAutospacing="1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называть профессии людей, работающих в сфере обслуживания.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6BD4" w:rsidRPr="00836BD4" w:rsidRDefault="00836BD4" w:rsidP="00836B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К концу обучения </w:t>
      </w:r>
      <w:r w:rsidRPr="00836BD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 3 классе</w:t>
      </w: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обучающийся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получит следующие предметные результаты по отдельным темам программы по технологии: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смысл понятий «чертёж развёртки», «канцелярский нож», «шило», «искусственный материал»;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узнавать и называть линии чертежа (осевая и центровая);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безопасно пользоваться канцелярским ножом, шилом;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рицовку;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соединение деталей и отделку изделия освоенными ручными строчками;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изменять конструкцию изделия по заданным условиям;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выбирать способ соединения и соединительный материал в зависимости от требований конструкции;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основные правила безопасной работы на компьютере;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836BD4" w:rsidRPr="00836BD4" w:rsidRDefault="00836BD4" w:rsidP="00836B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К концу обучения </w:t>
      </w:r>
      <w:r w:rsidRPr="00836BD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 4 классе</w:t>
      </w: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обучающийся</w:t>
      </w:r>
      <w:proofErr w:type="gramEnd"/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получит следующие предметные результаты по отдельным темам программы по технологии: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работать с доступной информацией, работать в программах Word, Power Point;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836BD4" w:rsidRPr="00836BD4" w:rsidRDefault="00836BD4" w:rsidP="00836BD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36BD4" w:rsidRPr="00836BD4" w:rsidRDefault="00836BD4" w:rsidP="00836BD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​​</w:t>
      </w:r>
    </w:p>
    <w:p w:rsidR="00836BD4" w:rsidRPr="00836BD4" w:rsidRDefault="00836BD4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ТЕМАТИЧЕСКОЕ ПЛАНИРОВАНИЕ</w:t>
      </w:r>
    </w:p>
    <w:p w:rsidR="00836BD4" w:rsidRPr="00836BD4" w:rsidRDefault="00836BD4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1 КЛАСС</w:t>
      </w:r>
    </w:p>
    <w:tbl>
      <w:tblPr>
        <w:tblStyle w:val="a7"/>
        <w:tblW w:w="10456" w:type="dxa"/>
        <w:tblLayout w:type="fixed"/>
        <w:tblLook w:val="04A0"/>
      </w:tblPr>
      <w:tblGrid>
        <w:gridCol w:w="671"/>
        <w:gridCol w:w="3265"/>
        <w:gridCol w:w="808"/>
        <w:gridCol w:w="1035"/>
        <w:gridCol w:w="992"/>
        <w:gridCol w:w="2126"/>
        <w:gridCol w:w="1559"/>
      </w:tblGrid>
      <w:tr w:rsidR="00E70F89" w:rsidRPr="00836BD4" w:rsidTr="00313A35">
        <w:tc>
          <w:tcPr>
            <w:tcW w:w="671" w:type="dxa"/>
            <w:vMerge w:val="restart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5" w:type="dxa"/>
            <w:vMerge w:val="restart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vMerge w:val="restart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70F89" w:rsidRPr="00836BD4" w:rsidTr="00313A35">
        <w:tc>
          <w:tcPr>
            <w:tcW w:w="671" w:type="dxa"/>
            <w:vMerge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126" w:type="dxa"/>
            <w:vMerge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313A35">
        <w:tc>
          <w:tcPr>
            <w:tcW w:w="671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Природное и техническое окружение человека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Наблюдают</w:t>
            </w:r>
            <w:r w:rsidRPr="00E70F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</w:t>
            </w:r>
            <w:r w:rsidRPr="00E70F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учатся</w:t>
            </w:r>
            <w:r w:rsidRPr="00E70F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различать</w:t>
            </w:r>
            <w:r w:rsidRPr="00E70F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мир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природы и техническое окружение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человека (рекомендуется прогулка,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экскурсия).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Называют</w:t>
            </w:r>
            <w:r w:rsidRPr="00E70F8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наблюдаемые</w:t>
            </w:r>
            <w:r w:rsidRPr="00E70F8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объекты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техники, строительства и другие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окружающие</w:t>
            </w:r>
            <w:r w:rsidRPr="00E70F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предметы.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Осознают</w:t>
            </w:r>
            <w:r w:rsidRPr="00E70F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хрупкость</w:t>
            </w:r>
            <w:r w:rsidRPr="00E70F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природы,</w:t>
            </w:r>
            <w:r w:rsidRPr="00E70F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роль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 место человека в среде его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обитания.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Получают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первичное</w:t>
            </w:r>
            <w:r w:rsidRPr="00E70F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представление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о</w:t>
            </w:r>
            <w:r w:rsidRPr="00E70F8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мире</w:t>
            </w:r>
            <w:r w:rsidRPr="00E70F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техники,</w:t>
            </w:r>
            <w:r w:rsidRPr="00E70F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об</w:t>
            </w:r>
            <w:r w:rsidRPr="00E70F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освоении</w:t>
            </w:r>
            <w:r w:rsidRPr="00E70F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человеком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lastRenderedPageBreak/>
              <w:t>сфер</w:t>
            </w:r>
            <w:r w:rsidRPr="00E70F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природы.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Называют</w:t>
            </w:r>
            <w:r w:rsidRPr="00E70F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основной</w:t>
            </w:r>
            <w:r w:rsidRPr="00E70F8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материал,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из</w:t>
            </w:r>
            <w:r w:rsidRPr="00E70F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которого</w:t>
            </w:r>
            <w:r w:rsidRPr="00E70F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изготавливаются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технические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устройства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(металл),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объясняют</w:t>
            </w:r>
            <w:r w:rsidRPr="00E70F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причину</w:t>
            </w:r>
            <w:r w:rsidRPr="00E70F8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его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использования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как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основного.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Обсуждают</w:t>
            </w:r>
            <w:r w:rsidRPr="00E70F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профессии</w:t>
            </w:r>
            <w:r w:rsidRPr="00E70F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родных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</w:t>
            </w:r>
          </w:p>
          <w:p w:rsidR="00E70F89" w:rsidRPr="00836BD4" w:rsidRDefault="00E70F89" w:rsidP="00E70F89">
            <w:pPr>
              <w:pStyle w:val="a6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70F89">
              <w:rPr>
                <w:rFonts w:ascii="Times New Roman" w:hAnsi="Times New Roman" w:cs="Times New Roman"/>
              </w:rPr>
              <w:t>знакомых</w:t>
            </w:r>
            <w:r w:rsidRPr="00E70F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по</w:t>
            </w:r>
            <w:r w:rsidRPr="00E70F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теме</w:t>
            </w:r>
            <w:r w:rsidRPr="00E70F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1559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313A35">
        <w:tc>
          <w:tcPr>
            <w:tcW w:w="671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5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Природные материалы. Свойства. Технологии обработки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Получают</w:t>
            </w:r>
            <w:r w:rsidRPr="00E70F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представление</w:t>
            </w:r>
            <w:r w:rsidRPr="00E70F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</w:t>
            </w:r>
            <w:r w:rsidRPr="00E70F8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значении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природы, растений для творчества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мастеров-художников.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Наблюдают разнообразие природных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материалов в творческих работах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мастеров;</w:t>
            </w:r>
            <w:r w:rsidRPr="00E70F8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использование</w:t>
            </w:r>
            <w:r w:rsidRPr="00E70F8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растительных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сюжетов в росписях художественных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изделий.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Собирают природные материалы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(листья,</w:t>
            </w:r>
            <w:r w:rsidRPr="00E70F8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семена-крылатки,</w:t>
            </w:r>
            <w:r w:rsidRPr="00E70F8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желуди,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каштаны</w:t>
            </w:r>
            <w:r w:rsidRPr="00E70F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другие).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Осваивают</w:t>
            </w:r>
            <w:r w:rsidRPr="00E70F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организацию</w:t>
            </w:r>
            <w:r w:rsidRPr="00E70F8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рабочего</w:t>
            </w:r>
            <w:r w:rsidRPr="00E70F8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места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при работе с природными материалами,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поддержание порядка во время работы,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уборку</w:t>
            </w:r>
            <w:r w:rsidRPr="00E70F8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по</w:t>
            </w:r>
            <w:r w:rsidRPr="00E70F89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окончании</w:t>
            </w:r>
            <w:r w:rsidRPr="00E70F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работы.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Осваивают</w:t>
            </w:r>
            <w:r w:rsidRPr="00E70F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способы</w:t>
            </w:r>
            <w:r w:rsidRPr="00E70F8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засушивания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листьев.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Получают</w:t>
            </w:r>
            <w:r w:rsidRPr="00E70F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lastRenderedPageBreak/>
              <w:t>представление</w:t>
            </w:r>
            <w:r w:rsidRPr="00E70F8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</w:t>
            </w:r>
            <w:r w:rsidRPr="00E70F8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разнообразии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форм</w:t>
            </w:r>
            <w:r w:rsidRPr="00E70F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семян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растений.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Осваивают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способы</w:t>
            </w:r>
            <w:r w:rsidRPr="00E70F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соединения</w:t>
            </w:r>
            <w:r w:rsidRPr="00E70F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деталей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из</w:t>
            </w:r>
            <w:r w:rsidRPr="00E70F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желудей,</w:t>
            </w:r>
            <w:r w:rsidRPr="00E70F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каштанов,</w:t>
            </w:r>
            <w:r w:rsidRPr="00E70F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шишек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(с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помощью</w:t>
            </w:r>
            <w:r w:rsidRPr="00E70F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прокладки,</w:t>
            </w:r>
            <w:r w:rsidRPr="00E70F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пластилина)</w:t>
            </w:r>
          </w:p>
        </w:tc>
        <w:tc>
          <w:tcPr>
            <w:tcW w:w="1559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313A35">
        <w:tc>
          <w:tcPr>
            <w:tcW w:w="671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5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Способы соединения природных материалов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Наблюдают</w:t>
            </w:r>
            <w:r w:rsidRPr="00E70F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красоту</w:t>
            </w:r>
            <w:r w:rsidRPr="00E70F8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</w:t>
            </w:r>
            <w:r w:rsidRPr="00E70F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разнообразие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природных форм, возможность их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передачи в изделиях из природных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материалов.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70F89">
              <w:rPr>
                <w:rFonts w:ascii="Times New Roman" w:hAnsi="Times New Roman" w:cs="Times New Roman"/>
              </w:rPr>
              <w:t>Осваивают</w:t>
            </w:r>
            <w:r w:rsidRPr="00E70F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приёмы</w:t>
            </w:r>
            <w:r w:rsidRPr="00E70F89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E70F89">
              <w:rPr>
                <w:rFonts w:ascii="Times New Roman" w:hAnsi="Times New Roman" w:cs="Times New Roman"/>
              </w:rPr>
              <w:t>работыс</w:t>
            </w:r>
            <w:proofErr w:type="spellEnd"/>
            <w:r w:rsidRPr="00E70F89">
              <w:rPr>
                <w:rFonts w:ascii="Times New Roman" w:hAnsi="Times New Roman" w:cs="Times New Roman"/>
              </w:rPr>
              <w:t xml:space="preserve"> природными материалами: подбор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материалов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в</w:t>
            </w:r>
            <w:r w:rsidRPr="00E70F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соответствии</w:t>
            </w:r>
            <w:r w:rsidRPr="00E70F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</w:t>
            </w:r>
            <w:r w:rsidRPr="00E70F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замыслом,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составление композиции, соединение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деталей (склеивание</w:t>
            </w:r>
            <w:r w:rsidRPr="00E70F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</w:t>
            </w:r>
            <w:r w:rsidRPr="00E70F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помощью</w:t>
            </w:r>
            <w:proofErr w:type="gramEnd"/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прокладки,</w:t>
            </w:r>
            <w:r w:rsidRPr="00E70F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соединение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</w:t>
            </w:r>
            <w:r w:rsidRPr="00E70F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помощью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пластилина).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Изготавливают</w:t>
            </w:r>
            <w:r w:rsidRPr="00E70F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изделие</w:t>
            </w:r>
            <w:r w:rsidRPr="00E70F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по</w:t>
            </w:r>
            <w:r w:rsidRPr="00E70F8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образцу,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рисунку</w:t>
            </w:r>
          </w:p>
        </w:tc>
        <w:tc>
          <w:tcPr>
            <w:tcW w:w="1559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313A35">
        <w:tc>
          <w:tcPr>
            <w:tcW w:w="671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Композиция в художественно-декоративных изделиях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Знакомятся</w:t>
            </w:r>
            <w:r w:rsidRPr="00E70F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</w:t>
            </w:r>
            <w:r w:rsidRPr="00E70F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понятием</w:t>
            </w:r>
            <w:r w:rsidRPr="00E70F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«композиция»,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«орнамент», центровая композиция.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Рассматривают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возможности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использования</w:t>
            </w:r>
            <w:r w:rsidRPr="00E70F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изучаемых</w:t>
            </w:r>
            <w:r w:rsidRPr="00E70F8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природных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материалов</w:t>
            </w:r>
            <w:r w:rsidRPr="00E70F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для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изготовления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композиций.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Отбирают</w:t>
            </w:r>
            <w:r w:rsidRPr="00E70F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листья,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продумывают</w:t>
            </w:r>
            <w:r w:rsidRPr="00E70F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образ,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составляют</w:t>
            </w:r>
            <w:r w:rsidRPr="00E70F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lastRenderedPageBreak/>
              <w:t>композицию.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Размечают центр композиции и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направления</w:t>
            </w:r>
            <w:r w:rsidRPr="00E70F8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выкладывания</w:t>
            </w:r>
            <w:r w:rsidRPr="00E70F8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листьев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по</w:t>
            </w:r>
            <w:r w:rsidRPr="00E70F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линейке.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Осваивают точечный способ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наклеивания</w:t>
            </w:r>
            <w:r w:rsidRPr="00E70F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листьев</w:t>
            </w:r>
            <w:r w:rsidRPr="00E70F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на</w:t>
            </w:r>
            <w:r w:rsidRPr="00E70F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основу.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Осваивают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приемы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аккуратной</w:t>
            </w:r>
            <w:r w:rsidRPr="00E70F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работы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</w:t>
            </w:r>
            <w:r w:rsidRPr="00E70F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клеем,</w:t>
            </w:r>
            <w:r w:rsidRPr="00E70F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пользования кисточкой.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Изготавливают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изделие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</w:t>
            </w:r>
            <w:r w:rsidRPr="00E70F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опорой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на</w:t>
            </w:r>
            <w:r w:rsidRPr="00E70F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графическую</w:t>
            </w:r>
            <w:r w:rsidRPr="00E70F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инструкцию.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Осваивают</w:t>
            </w:r>
            <w:r w:rsidRPr="00E70F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организацию</w:t>
            </w:r>
            <w:r w:rsidRPr="00E70F8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рабочего</w:t>
            </w:r>
            <w:r w:rsidRPr="00E70F8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места</w:t>
            </w:r>
          </w:p>
          <w:p w:rsidR="00E70F89" w:rsidRPr="00836BD4" w:rsidRDefault="00E70F89" w:rsidP="00E70F89">
            <w:pPr>
              <w:pStyle w:val="a6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70F89">
              <w:rPr>
                <w:rFonts w:ascii="Times New Roman" w:hAnsi="Times New Roman" w:cs="Times New Roman"/>
              </w:rPr>
              <w:t>при</w:t>
            </w:r>
            <w:r w:rsidRPr="00E70F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работе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природными</w:t>
            </w:r>
            <w:r w:rsidRPr="00E70F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материалами, поддержание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порядка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во</w:t>
            </w:r>
            <w:r w:rsidRPr="00E70F8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время</w:t>
            </w:r>
            <w:r w:rsidRPr="00E70F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работы,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уборку</w:t>
            </w:r>
            <w:r w:rsidRPr="00E70F8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по</w:t>
            </w:r>
            <w:r w:rsidRPr="00E70F89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окончании</w:t>
            </w:r>
            <w:r w:rsidRPr="00E70F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559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313A35">
        <w:tc>
          <w:tcPr>
            <w:tcW w:w="671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5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Пластические массы. Свойства. Технология обработки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Знакомятся</w:t>
            </w:r>
            <w:r w:rsidRPr="00E70F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</w:t>
            </w:r>
            <w:r w:rsidRPr="00E70F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профессиями,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70F89">
              <w:rPr>
                <w:rFonts w:ascii="Times New Roman" w:hAnsi="Times New Roman" w:cs="Times New Roman"/>
              </w:rPr>
              <w:t>связанными</w:t>
            </w:r>
            <w:r w:rsidRPr="00E70F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</w:t>
            </w:r>
            <w:r w:rsidRPr="00E70F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изготовлением</w:t>
            </w:r>
            <w:r w:rsidRPr="00E70F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изделий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из</w:t>
            </w:r>
            <w:r w:rsidRPr="00E70F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пластических</w:t>
            </w:r>
            <w:r w:rsidRPr="00E70F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масс</w:t>
            </w:r>
            <w:r w:rsidRPr="00E70F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(например,</w:t>
            </w:r>
            <w:proofErr w:type="gramEnd"/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70F89">
              <w:rPr>
                <w:rFonts w:ascii="Times New Roman" w:hAnsi="Times New Roman" w:cs="Times New Roman"/>
              </w:rPr>
              <w:t>из глины – гончар), теста (например,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хлебопек, кондитер), связанными с ними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народными традициями, ремеслами,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знакомятся с рядом профессий сферы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обслуживания.</w:t>
            </w:r>
            <w:proofErr w:type="gramEnd"/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Расширяют знания о пластических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массах,</w:t>
            </w:r>
            <w:r w:rsidRPr="00E70F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их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видах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(пластилин,</w:t>
            </w:r>
            <w:r w:rsidRPr="00E70F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пластика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</w:t>
            </w:r>
            <w:r w:rsidRPr="00E70F8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E70F89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E70F89">
              <w:rPr>
                <w:rFonts w:ascii="Times New Roman" w:hAnsi="Times New Roman" w:cs="Times New Roman"/>
              </w:rPr>
              <w:t>).</w:t>
            </w:r>
            <w:r w:rsidRPr="00E70F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Сравнивают</w:t>
            </w:r>
            <w:r w:rsidRPr="00E70F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их</w:t>
            </w:r>
            <w:r w:rsidRPr="00E70F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свойства.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Используют</w:t>
            </w:r>
            <w:r w:rsidRPr="00E70F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в</w:t>
            </w:r>
            <w:r w:rsidRPr="00E70F8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lastRenderedPageBreak/>
              <w:t>практической</w:t>
            </w:r>
            <w:r w:rsidRPr="00E70F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работе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инструмент стеку.</w:t>
            </w:r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70F89">
              <w:rPr>
                <w:rFonts w:ascii="Times New Roman" w:hAnsi="Times New Roman" w:cs="Times New Roman"/>
              </w:rPr>
              <w:t>Выполняют основные технологические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операции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обработки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пластических</w:t>
            </w:r>
            <w:r w:rsidRPr="00E70F8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масс: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разметка деталей на глаз, выделение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деталей (отрезание,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отрывание),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формообразование</w:t>
            </w:r>
            <w:r w:rsidRPr="00E70F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деталей</w:t>
            </w:r>
            <w:r w:rsidRPr="00E70F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(</w:t>
            </w:r>
            <w:proofErr w:type="spellStart"/>
            <w:r w:rsidRPr="00E70F89">
              <w:rPr>
                <w:rFonts w:ascii="Times New Roman" w:hAnsi="Times New Roman" w:cs="Times New Roman"/>
              </w:rPr>
              <w:t>сминание</w:t>
            </w:r>
            <w:proofErr w:type="spellEnd"/>
            <w:r w:rsidRPr="00E70F89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E70F89" w:rsidRPr="00E70F89" w:rsidRDefault="00E70F89" w:rsidP="00E70F89">
            <w:pPr>
              <w:pStyle w:val="a6"/>
              <w:rPr>
                <w:rFonts w:ascii="Times New Roman" w:hAnsi="Times New Roman" w:cs="Times New Roman"/>
              </w:rPr>
            </w:pPr>
            <w:r w:rsidRPr="00E70F89">
              <w:rPr>
                <w:rFonts w:ascii="Times New Roman" w:hAnsi="Times New Roman" w:cs="Times New Roman"/>
              </w:rPr>
              <w:t>скатывание,</w:t>
            </w:r>
            <w:r w:rsidRPr="00E70F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скручивание</w:t>
            </w:r>
            <w:r w:rsidRPr="00E70F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</w:t>
            </w:r>
            <w:r w:rsidRPr="00E70F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др.),</w:t>
            </w:r>
            <w:r w:rsidRPr="00E70F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сборка изделия.</w:t>
            </w:r>
          </w:p>
          <w:p w:rsidR="00E70F89" w:rsidRPr="00836BD4" w:rsidRDefault="00E70F89" w:rsidP="00E70F89">
            <w:pPr>
              <w:pStyle w:val="a6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70F89">
              <w:rPr>
                <w:rFonts w:ascii="Times New Roman" w:hAnsi="Times New Roman" w:cs="Times New Roman"/>
              </w:rPr>
              <w:t>Осознают необходимость экономного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использования обрабатываемых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материалов,</w:t>
            </w:r>
            <w:r w:rsidRPr="00E70F8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безопасного</w:t>
            </w:r>
            <w:r w:rsidRPr="00E70F8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использования</w:t>
            </w:r>
            <w:r w:rsidRPr="00E70F8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и</w:t>
            </w:r>
            <w:r w:rsidRPr="00E70F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хранение</w:t>
            </w:r>
            <w:r w:rsidRPr="00E70F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70F89">
              <w:rPr>
                <w:rFonts w:ascii="Times New Roman" w:hAnsi="Times New Roman" w:cs="Times New Roman"/>
              </w:rPr>
              <w:t>стек</w:t>
            </w:r>
          </w:p>
        </w:tc>
        <w:tc>
          <w:tcPr>
            <w:tcW w:w="1559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313A35">
        <w:tc>
          <w:tcPr>
            <w:tcW w:w="671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5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Изделие. Основа и детали изделия. Понятие «технология»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0F89" w:rsidRPr="00F47ED7" w:rsidRDefault="00E70F89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Получают</w:t>
            </w:r>
            <w:r w:rsidRPr="00F47ED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первичное</w:t>
            </w:r>
            <w:r w:rsidRPr="00F47ED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представление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 понятии «технология» на основе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обобщения полученного опыта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обработки изученных материалов 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изготовления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изделия</w:t>
            </w:r>
          </w:p>
        </w:tc>
        <w:tc>
          <w:tcPr>
            <w:tcW w:w="1559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313A35">
        <w:tc>
          <w:tcPr>
            <w:tcW w:w="671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Получение различных форм деталей изделия из пластилина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0F89" w:rsidRPr="00F47ED7" w:rsidRDefault="00E70F89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Наблюдают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многообразие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форм</w:t>
            </w:r>
          </w:p>
          <w:p w:rsidR="00E70F89" w:rsidRPr="00F47ED7" w:rsidRDefault="00E70F89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в</w:t>
            </w:r>
            <w:r w:rsidRPr="00F47ED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природе,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цветовое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разнообразие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(например,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морских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обитателей).</w:t>
            </w:r>
          </w:p>
          <w:p w:rsidR="00E70F89" w:rsidRPr="00F47ED7" w:rsidRDefault="00E70F89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Осваивают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приемы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получения</w:t>
            </w:r>
          </w:p>
          <w:p w:rsidR="00E70F89" w:rsidRPr="00F47ED7" w:rsidRDefault="00E70F89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усложненных, комбинированных форм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деталей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пластилина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цвету,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форме,</w:t>
            </w:r>
            <w:r w:rsidRPr="00F47ED7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соединению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частей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</w:t>
            </w:r>
            <w:proofErr w:type="spellStart"/>
            <w:r w:rsidRPr="00F47ED7">
              <w:rPr>
                <w:rFonts w:ascii="Times New Roman" w:hAnsi="Times New Roman" w:cs="Times New Roman"/>
              </w:rPr>
              <w:t>налеп</w:t>
            </w:r>
            <w:proofErr w:type="spellEnd"/>
            <w:r w:rsidRPr="00F47ED7">
              <w:rPr>
                <w:rFonts w:ascii="Times New Roman" w:hAnsi="Times New Roman" w:cs="Times New Roman"/>
              </w:rPr>
              <w:t>).</w:t>
            </w:r>
          </w:p>
          <w:p w:rsidR="00E70F89" w:rsidRPr="00F47ED7" w:rsidRDefault="00E70F89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 xml:space="preserve">Изготавливают </w:t>
            </w:r>
            <w:r w:rsidRPr="00F47ED7">
              <w:rPr>
                <w:rFonts w:ascii="Times New Roman" w:hAnsi="Times New Roman" w:cs="Times New Roman"/>
              </w:rPr>
              <w:lastRenderedPageBreak/>
              <w:t>объемные фигурки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нескольких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цветов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пластических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масс.</w:t>
            </w:r>
          </w:p>
          <w:p w:rsidR="00E70F89" w:rsidRPr="00F47ED7" w:rsidRDefault="00E70F89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Выполняют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работу</w:t>
            </w:r>
            <w:r w:rsidRPr="00F47ED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группам.</w:t>
            </w:r>
          </w:p>
          <w:p w:rsidR="00E70F89" w:rsidRPr="00F47ED7" w:rsidRDefault="00E70F89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помощью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учителя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обсуждают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сюжет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 детали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будущих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композиций.</w:t>
            </w:r>
          </w:p>
          <w:p w:rsidR="00E70F89" w:rsidRPr="00F47ED7" w:rsidRDefault="00E70F89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Рассматривают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обсуждают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рисунки</w:t>
            </w:r>
          </w:p>
          <w:p w:rsidR="00F47ED7" w:rsidRPr="00F47ED7" w:rsidRDefault="00E70F89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деталей,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вариант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композиции.</w:t>
            </w:r>
            <w:r w:rsidR="00F47ED7" w:rsidRPr="00F47ED7">
              <w:rPr>
                <w:rFonts w:ascii="Times New Roman" w:hAnsi="Times New Roman" w:cs="Times New Roman"/>
              </w:rPr>
              <w:t xml:space="preserve"> С</w:t>
            </w:r>
            <w:r w:rsidR="00F47ED7"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F47ED7" w:rsidRPr="00F47ED7">
              <w:rPr>
                <w:rFonts w:ascii="Times New Roman" w:hAnsi="Times New Roman" w:cs="Times New Roman"/>
              </w:rPr>
              <w:t>помощью</w:t>
            </w:r>
            <w:r w:rsidR="00F47ED7"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F47ED7" w:rsidRPr="00F47ED7">
              <w:rPr>
                <w:rFonts w:ascii="Times New Roman" w:hAnsi="Times New Roman" w:cs="Times New Roman"/>
              </w:rPr>
              <w:t>учителя</w:t>
            </w:r>
            <w:r w:rsidR="00F47ED7"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F47ED7" w:rsidRPr="00F47ED7">
              <w:rPr>
                <w:rFonts w:ascii="Times New Roman" w:hAnsi="Times New Roman" w:cs="Times New Roman"/>
              </w:rPr>
              <w:t>осваивают умение</w:t>
            </w:r>
            <w:r w:rsidR="00F47ED7"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="00F47ED7" w:rsidRPr="00F47ED7">
              <w:rPr>
                <w:rFonts w:ascii="Times New Roman" w:hAnsi="Times New Roman" w:cs="Times New Roman"/>
              </w:rPr>
              <w:t>анализировать</w:t>
            </w:r>
            <w:r w:rsidR="00F47ED7"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47ED7" w:rsidRPr="00F47ED7">
              <w:rPr>
                <w:rFonts w:ascii="Times New Roman" w:hAnsi="Times New Roman" w:cs="Times New Roman"/>
              </w:rPr>
              <w:t>сложные,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комбинированные конструкции.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Комбинируют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разные</w:t>
            </w:r>
            <w:r w:rsidRPr="00F47ED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материалы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пластическими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массами.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Изготавливают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изделия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рисункам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графической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инструкции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(инструкционным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картам).</w:t>
            </w:r>
          </w:p>
          <w:p w:rsidR="00E70F89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Комбинируют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разные</w:t>
            </w:r>
            <w:r w:rsidRPr="00F47ED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материалы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пластическими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массами</w:t>
            </w:r>
          </w:p>
        </w:tc>
        <w:tc>
          <w:tcPr>
            <w:tcW w:w="1559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313A35">
        <w:tc>
          <w:tcPr>
            <w:tcW w:w="671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5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Бумага. Ее основные свойства. Виды бумаги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Обобщают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расширяют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знания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бумаге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как материале, изобретенном человеком: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краткая история изобретения, сырье,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технология изготовления (общее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представление), сферы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применения.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Знакомятся с несколькими названиями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профессий, связанными с бумажной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lastRenderedPageBreak/>
              <w:t>промышленностью (например,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работников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типографии).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Знакомятся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названиями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распространенных видов бумаги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(писчая,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рисовальная,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книжная,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газетная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др.).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Практически исследуют свойства 2–3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видов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бумаги,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сравнивают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их,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находят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общее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различия.</w:t>
            </w:r>
          </w:p>
          <w:p w:rsidR="00E70F89" w:rsidRPr="00836BD4" w:rsidRDefault="00F47ED7" w:rsidP="00F47ED7">
            <w:pPr>
              <w:pStyle w:val="a6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47ED7">
              <w:rPr>
                <w:rFonts w:ascii="Times New Roman" w:hAnsi="Times New Roman" w:cs="Times New Roman"/>
              </w:rPr>
              <w:t>Делают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559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47ED7" w:rsidRPr="00836BD4" w:rsidTr="00313A35">
        <w:tc>
          <w:tcPr>
            <w:tcW w:w="671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5" w:type="dxa"/>
            <w:hideMark/>
          </w:tcPr>
          <w:p w:rsidR="00F47ED7" w:rsidRPr="00836BD4" w:rsidRDefault="00F47ED7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Картон. Его основные свойства. Виды картона</w:t>
            </w:r>
          </w:p>
        </w:tc>
        <w:tc>
          <w:tcPr>
            <w:tcW w:w="808" w:type="dxa"/>
            <w:hideMark/>
          </w:tcPr>
          <w:p w:rsidR="00F47ED7" w:rsidRPr="00836BD4" w:rsidRDefault="00F47ED7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Обобщают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расширяют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знания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о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картоне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как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материале,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изобретенном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человеком: сырье,</w:t>
            </w:r>
            <w:r w:rsidRPr="00F47E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технология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изготовления (общее представление),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сферы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применения.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Знакомятся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названиями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распространенных видов картона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</w:t>
            </w:r>
            <w:proofErr w:type="gramStart"/>
            <w:r w:rsidRPr="00F47ED7">
              <w:rPr>
                <w:rFonts w:ascii="Times New Roman" w:hAnsi="Times New Roman" w:cs="Times New Roman"/>
              </w:rPr>
              <w:t>толстый</w:t>
            </w:r>
            <w:proofErr w:type="gramEnd"/>
            <w:r w:rsidRPr="00F47ED7">
              <w:rPr>
                <w:rFonts w:ascii="Times New Roman" w:hAnsi="Times New Roman" w:cs="Times New Roman"/>
              </w:rPr>
              <w:t>, тонкий, гофрированный).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Практически исследуют свойства 2–3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видов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картона,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сравнивают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их,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находят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общее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различия.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Делают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559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47ED7" w:rsidRPr="00836BD4" w:rsidTr="00313A35">
        <w:tc>
          <w:tcPr>
            <w:tcW w:w="671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  <w:hideMark/>
          </w:tcPr>
          <w:p w:rsidR="00F47ED7" w:rsidRPr="00836BD4" w:rsidRDefault="00F47ED7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Сгибание и складывание бумаги</w:t>
            </w:r>
          </w:p>
        </w:tc>
        <w:tc>
          <w:tcPr>
            <w:tcW w:w="808" w:type="dxa"/>
            <w:hideMark/>
          </w:tcPr>
          <w:p w:rsidR="00F47ED7" w:rsidRPr="00836BD4" w:rsidRDefault="00F47ED7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Знакомятся с творчеством мастеров,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использующих</w:t>
            </w:r>
            <w:r w:rsidRPr="00F47ED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бумажный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материал.</w:t>
            </w:r>
            <w:r w:rsidRPr="00F47ED7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Оригами.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Расширяют знания и практические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умения по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формообразованию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бумажных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деталей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lastRenderedPageBreak/>
              <w:t>– осваивают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приемы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получения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объемных</w:t>
            </w:r>
            <w:r w:rsidRPr="00F47ED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форм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сгибанием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складыванием. Выполняют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разметку</w:t>
            </w:r>
            <w:r w:rsidRPr="00F47ED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деталей: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глаз.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помощью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учителя</w:t>
            </w:r>
            <w:r w:rsidRPr="00F47ED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учатся читать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условные изображения – простейшую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схему.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Изготавливают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простые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объёмные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конструкции из бумаги складыванием.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помощью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учителя</w:t>
            </w:r>
            <w:r w:rsidRPr="00F47ED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учатся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соотносить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выполняемые действия со схемами 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результатом.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  <w:spacing w:val="-1"/>
              </w:rPr>
              <w:t xml:space="preserve">Развивают </w:t>
            </w:r>
            <w:r w:rsidRPr="00F47ED7">
              <w:rPr>
                <w:rFonts w:ascii="Times New Roman" w:hAnsi="Times New Roman" w:cs="Times New Roman"/>
              </w:rPr>
              <w:t>пространственное</w:t>
            </w:r>
            <w:r w:rsidRPr="00F47ED7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воображение</w:t>
            </w:r>
          </w:p>
        </w:tc>
        <w:tc>
          <w:tcPr>
            <w:tcW w:w="1559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47ED7" w:rsidRPr="00836BD4" w:rsidTr="00313A35">
        <w:tc>
          <w:tcPr>
            <w:tcW w:w="671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5" w:type="dxa"/>
            <w:hideMark/>
          </w:tcPr>
          <w:p w:rsidR="00F47ED7" w:rsidRPr="00836BD4" w:rsidRDefault="00F47ED7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808" w:type="dxa"/>
            <w:hideMark/>
          </w:tcPr>
          <w:p w:rsidR="00F47ED7" w:rsidRPr="00836BD4" w:rsidRDefault="00F47ED7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Знакомятся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профессиями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мастеров,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использующих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разные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виды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ножниц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в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своей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работе,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сферами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использования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ножниц.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Расширяют знания о ножницах как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режущем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инструменте.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Знакомятся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их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видами 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общей конструкцией.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Получают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общее</w:t>
            </w:r>
            <w:r w:rsidRPr="00F47ED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представление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понятии</w:t>
            </w:r>
            <w:r w:rsidRPr="00F47E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«конструкция».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Опытным путем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выводят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правила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безопасной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работы,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передачи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хранения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ножниц.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lastRenderedPageBreak/>
              <w:t>С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помощью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учителя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корректируют,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при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необходимости,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наиболее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рациональную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хватку</w:t>
            </w:r>
            <w:r w:rsidRPr="00F47ED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ножниц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(в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кольца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вставляется большой и средний палец).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Практическим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путем</w:t>
            </w:r>
            <w:r w:rsidRPr="00F47ED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устанавливают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прием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рационального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резания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ножницами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(средней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частью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лезвий).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Осваивают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приемы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резание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бумаги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ножницами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прямой,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кривой,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ломаной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линии.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Закрепляют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полученные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знания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умения в практической работе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(например,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резаная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аппликация).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Изготавливают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изделия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использованием</w:t>
            </w:r>
            <w:r w:rsidRPr="00F47E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ножниц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как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приспособления</w:t>
            </w:r>
            <w:r w:rsidRPr="00F47ED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для</w:t>
            </w:r>
            <w:r w:rsidRPr="00F47ED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формообразования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деталей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(например,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вытягивание).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Совершенствуют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умение</w:t>
            </w:r>
            <w:r w:rsidRPr="00F47ED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аккуратной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работы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клеем.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Выполняют отделку изделия или его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деталей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(окрашиванием,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аппликацией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или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другим).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Изготавливают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изделие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опорой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на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рисунки,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графическую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инструкцию)</w:t>
            </w:r>
          </w:p>
        </w:tc>
        <w:tc>
          <w:tcPr>
            <w:tcW w:w="1559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47ED7" w:rsidRPr="00836BD4" w:rsidTr="00313A35">
        <w:tc>
          <w:tcPr>
            <w:tcW w:w="671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5" w:type="dxa"/>
            <w:hideMark/>
          </w:tcPr>
          <w:p w:rsidR="00F47ED7" w:rsidRPr="00836BD4" w:rsidRDefault="00F47ED7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Шаблон – приспособление. Разметка бумажных деталей </w:t>
            </w: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по шаблону</w:t>
            </w:r>
          </w:p>
        </w:tc>
        <w:tc>
          <w:tcPr>
            <w:tcW w:w="808" w:type="dxa"/>
            <w:hideMark/>
          </w:tcPr>
          <w:p w:rsidR="00F47ED7" w:rsidRPr="00836BD4" w:rsidRDefault="00F47ED7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5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Знакомятся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орнаментальными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lastRenderedPageBreak/>
              <w:t>традициями у народов России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(в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одежде,</w:t>
            </w:r>
            <w:r w:rsidRPr="00F47E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росписях).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Получают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представление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шаблоне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как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47ED7">
              <w:rPr>
                <w:rFonts w:ascii="Times New Roman" w:hAnsi="Times New Roman" w:cs="Times New Roman"/>
              </w:rPr>
              <w:t>приспособлении</w:t>
            </w:r>
            <w:proofErr w:type="gramEnd"/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для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разметки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деталей. Знакомятся с правилами разметки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деталей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шаблону</w:t>
            </w:r>
            <w:r w:rsidRPr="00F47ED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(на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изнаночной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стороне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заготовки,</w:t>
            </w:r>
            <w:r w:rsidRPr="00F47E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экономно).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Осваивают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приемы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разметки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(удержание,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обведение</w:t>
            </w:r>
            <w:r w:rsidRPr="00F47ED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карандашом).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Осваивают разметку по шаблону 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вырезание нескольких одинаковых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деталей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бумаги.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47ED7">
              <w:rPr>
                <w:rFonts w:ascii="Times New Roman" w:hAnsi="Times New Roman" w:cs="Times New Roman"/>
              </w:rPr>
              <w:t>Осваивают приемы получения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неправильных форм из правильных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(например, преобразование круга).</w:t>
            </w:r>
            <w:proofErr w:type="gramEnd"/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Совершенствуют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умение</w:t>
            </w:r>
            <w:r w:rsidRPr="00F47ED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наклеивать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детали точечно, за фрагмент, за всю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поверхность.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С помощью учителя осваивают умение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подбирать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соответствующие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инструменты и способы обработки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материалов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зависимости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от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их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свойств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 видов изделий, правильно,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рационально и безопасно их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использовать.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Осваивают</w:t>
            </w:r>
            <w:r w:rsidRPr="00F47ED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умение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lastRenderedPageBreak/>
              <w:t>конструировать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простые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объёмные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изделия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разных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материалов.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С помощью учителя читают условные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графические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изображения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выполняют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работу</w:t>
            </w:r>
            <w:r w:rsidRPr="00F47ED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ним с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опорой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готовый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план работы.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С помощью учителя устанавливают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взаимосвязь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выполняемого</w:t>
            </w:r>
            <w:r w:rsidRPr="00F47ED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действия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результата; осваивают элементарное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прогнозирование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порядка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действий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в зависимости от желаемого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(необходимого)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результата,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выбор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способа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работы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зависимости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от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требуемого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результата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(замысла)</w:t>
            </w:r>
          </w:p>
        </w:tc>
        <w:tc>
          <w:tcPr>
            <w:tcW w:w="1559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47ED7" w:rsidRPr="00836BD4" w:rsidTr="00313A35">
        <w:tc>
          <w:tcPr>
            <w:tcW w:w="671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5" w:type="dxa"/>
            <w:hideMark/>
          </w:tcPr>
          <w:p w:rsidR="00F47ED7" w:rsidRPr="00836BD4" w:rsidRDefault="00F47ED7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Общее представление о тканях и нитках</w:t>
            </w:r>
          </w:p>
        </w:tc>
        <w:tc>
          <w:tcPr>
            <w:tcW w:w="808" w:type="dxa"/>
            <w:hideMark/>
          </w:tcPr>
          <w:p w:rsidR="00F47ED7" w:rsidRPr="00836BD4" w:rsidRDefault="00F47ED7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Знакомятся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профессиями,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связанными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изучаемыми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материалами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производствами.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Приводят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примеры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традиций 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праздников</w:t>
            </w:r>
            <w:r w:rsidRPr="00F47ED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народов</w:t>
            </w:r>
            <w:r w:rsidRPr="00F47ED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России,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ремёсел,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обычаев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производств, связанных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с изучаемыми материалами.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Расширяют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представления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тканях,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наиболее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распространенных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lastRenderedPageBreak/>
              <w:t>их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F47ED7">
              <w:rPr>
                <w:rFonts w:ascii="Times New Roman" w:hAnsi="Times New Roman" w:cs="Times New Roman"/>
              </w:rPr>
              <w:t>видах</w:t>
            </w:r>
            <w:proofErr w:type="gramEnd"/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(льняные,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хлопчатобумажные,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шерстяные, шелковые), о назначении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тканей,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сферах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использования;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о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швейных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нитках. Практически исследуют 2–3 вида ткани,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наблюдают их строение, основные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свойства (гладкость, шероховатость,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47ED7">
              <w:rPr>
                <w:rFonts w:ascii="Times New Roman" w:hAnsi="Times New Roman" w:cs="Times New Roman"/>
              </w:rPr>
              <w:t>сминаемость</w:t>
            </w:r>
            <w:proofErr w:type="spellEnd"/>
            <w:r w:rsidRPr="00F47ED7">
              <w:rPr>
                <w:rFonts w:ascii="Times New Roman" w:hAnsi="Times New Roman" w:cs="Times New Roman"/>
              </w:rPr>
              <w:t>,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эластичность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другие).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помощью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учителя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осваивают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приемы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резания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ткани</w:t>
            </w:r>
            <w:r w:rsidRPr="00F47E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ножницами.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Осваивают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организацию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рабочего</w:t>
            </w:r>
            <w:r w:rsidRPr="00F47ED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места</w:t>
            </w:r>
          </w:p>
          <w:p w:rsidR="00F47ED7" w:rsidRPr="00836BD4" w:rsidRDefault="00F47ED7" w:rsidP="00F47ED7">
            <w:pPr>
              <w:pStyle w:val="a6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47ED7">
              <w:rPr>
                <w:rFonts w:ascii="Times New Roman" w:hAnsi="Times New Roman" w:cs="Times New Roman"/>
              </w:rPr>
              <w:t>при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работе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тканями</w:t>
            </w:r>
          </w:p>
        </w:tc>
        <w:tc>
          <w:tcPr>
            <w:tcW w:w="1559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47ED7" w:rsidRPr="00836BD4" w:rsidTr="00313A35">
        <w:tc>
          <w:tcPr>
            <w:tcW w:w="671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5" w:type="dxa"/>
            <w:hideMark/>
          </w:tcPr>
          <w:p w:rsidR="00F47ED7" w:rsidRPr="00836BD4" w:rsidRDefault="00F47ED7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Швейные иглы и приспособления</w:t>
            </w:r>
          </w:p>
        </w:tc>
        <w:tc>
          <w:tcPr>
            <w:tcW w:w="808" w:type="dxa"/>
            <w:hideMark/>
          </w:tcPr>
          <w:p w:rsidR="00F47ED7" w:rsidRPr="00836BD4" w:rsidRDefault="00F47ED7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Расширяют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знания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представления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швейных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инструментах –</w:t>
            </w:r>
            <w:r w:rsidRPr="00F47ED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иглах,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 xml:space="preserve">их </w:t>
            </w:r>
            <w:proofErr w:type="gramStart"/>
            <w:r w:rsidRPr="00F47ED7">
              <w:rPr>
                <w:rFonts w:ascii="Times New Roman" w:hAnsi="Times New Roman" w:cs="Times New Roman"/>
              </w:rPr>
              <w:t>разнообразии</w:t>
            </w:r>
            <w:proofErr w:type="gramEnd"/>
            <w:r w:rsidRPr="00F47ED7">
              <w:rPr>
                <w:rFonts w:ascii="Times New Roman" w:hAnsi="Times New Roman" w:cs="Times New Roman"/>
              </w:rPr>
              <w:t>, назначении, правилах</w:t>
            </w:r>
            <w:r w:rsidRPr="00F47ED7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хранения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(в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игольницах, футлярах),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их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истории.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47ED7">
              <w:rPr>
                <w:rFonts w:ascii="Times New Roman" w:hAnsi="Times New Roman" w:cs="Times New Roman"/>
              </w:rPr>
              <w:t>Получают представления о швейных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приспособлениях</w:t>
            </w:r>
            <w:r w:rsidRPr="00F47ED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для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ручной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швейной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работы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(иглы, булавки, напёрсток,</w:t>
            </w:r>
            <w:proofErr w:type="gramEnd"/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пяльцы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другие).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Осваивают приемы отмеривания нитки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оптимальной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длины,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вдевания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</w:t>
            </w:r>
            <w:r w:rsidRPr="00F47ED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иголку,</w:t>
            </w:r>
            <w:r w:rsidRPr="00F47ED7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завязывания</w:t>
            </w:r>
            <w:r w:rsidRPr="00F47ED7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узелка.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Знакомятся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со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lastRenderedPageBreak/>
              <w:t>строчкой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прямого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стежка</w:t>
            </w:r>
          </w:p>
          <w:p w:rsidR="00F47ED7" w:rsidRDefault="00F47ED7" w:rsidP="00F47ED7">
            <w:pPr>
              <w:pStyle w:val="a6"/>
            </w:pP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упражняются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ее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выполнении</w:t>
            </w:r>
          </w:p>
        </w:tc>
        <w:tc>
          <w:tcPr>
            <w:tcW w:w="1559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47ED7" w:rsidRPr="00836BD4" w:rsidTr="00313A35">
        <w:tc>
          <w:tcPr>
            <w:tcW w:w="671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5" w:type="dxa"/>
            <w:hideMark/>
          </w:tcPr>
          <w:p w:rsidR="00F47ED7" w:rsidRPr="00836BD4" w:rsidRDefault="00F47ED7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Варианты строчки прямого стежка (перевивы). Вышивка</w:t>
            </w:r>
          </w:p>
        </w:tc>
        <w:tc>
          <w:tcPr>
            <w:tcW w:w="808" w:type="dxa"/>
            <w:hideMark/>
          </w:tcPr>
          <w:p w:rsidR="00F47ED7" w:rsidRPr="00836BD4" w:rsidRDefault="00F47ED7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Знакомятся с традициями отделки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одежды вышивкой у разных народов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России,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значением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вышивки –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оберег;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использованием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природных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форм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мотивов. Наблюдают,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рассуждают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открывают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сходство основой строчки прямого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стежка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 ее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вариантов –</w:t>
            </w:r>
            <w:r w:rsidRPr="00F47ED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перевивов.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Упражняются в их выполнении.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Осваивают разметку строчки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продергиванием нитки – мережкой,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отделку края изделия – осыпанием,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отделку изделия вышивкой,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дополнительными материалами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(например,</w:t>
            </w:r>
            <w:r w:rsidRPr="00F47E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аппликацией).</w:t>
            </w:r>
          </w:p>
          <w:p w:rsidR="00F47ED7" w:rsidRDefault="00F47ED7" w:rsidP="00F47ED7">
            <w:pPr>
              <w:pStyle w:val="a6"/>
            </w:pPr>
            <w:r w:rsidRPr="00F47ED7">
              <w:rPr>
                <w:rFonts w:ascii="Times New Roman" w:hAnsi="Times New Roman" w:cs="Times New Roman"/>
              </w:rPr>
              <w:t>Подбирают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материалы,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инструменты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способы обработки в соответствии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поставленной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задачей</w:t>
            </w:r>
          </w:p>
        </w:tc>
        <w:tc>
          <w:tcPr>
            <w:tcW w:w="1559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47ED7" w:rsidRPr="00836BD4" w:rsidTr="00313A35">
        <w:tc>
          <w:tcPr>
            <w:tcW w:w="671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3265" w:type="dxa"/>
            <w:hideMark/>
          </w:tcPr>
          <w:p w:rsidR="00F47ED7" w:rsidRPr="00836BD4" w:rsidRDefault="00F47ED7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808" w:type="dxa"/>
            <w:hideMark/>
          </w:tcPr>
          <w:p w:rsidR="00F47ED7" w:rsidRPr="00836BD4" w:rsidRDefault="00F47ED7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Выставка работ. Итоговое занятие. Анализируют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свои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достижения</w:t>
            </w:r>
          </w:p>
          <w:p w:rsidR="00F47ED7" w:rsidRPr="00836BD4" w:rsidRDefault="00F47ED7" w:rsidP="00F47ED7">
            <w:pPr>
              <w:pStyle w:val="a6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47ED7">
              <w:rPr>
                <w:rFonts w:ascii="Times New Roman" w:hAnsi="Times New Roman" w:cs="Times New Roman"/>
              </w:rPr>
              <w:t>за учебный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47ED7" w:rsidRPr="00836BD4" w:rsidTr="00313A35">
        <w:tc>
          <w:tcPr>
            <w:tcW w:w="3936" w:type="dxa"/>
            <w:gridSpan w:val="2"/>
            <w:hideMark/>
          </w:tcPr>
          <w:p w:rsidR="00F47ED7" w:rsidRPr="00836BD4" w:rsidRDefault="00F47ED7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:rsidR="00F47ED7" w:rsidRPr="00836BD4" w:rsidRDefault="00F47ED7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1035" w:type="dxa"/>
            <w:hideMark/>
          </w:tcPr>
          <w:p w:rsidR="00F47ED7" w:rsidRPr="00836BD4" w:rsidRDefault="00F47ED7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47ED7" w:rsidRPr="00836BD4" w:rsidRDefault="00F47ED7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47ED7" w:rsidRPr="00836BD4" w:rsidRDefault="00F47ED7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836BD4" w:rsidRPr="00836BD4" w:rsidRDefault="00836BD4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2 КЛАСС</w:t>
      </w:r>
    </w:p>
    <w:tbl>
      <w:tblPr>
        <w:tblStyle w:val="a7"/>
        <w:tblW w:w="11023" w:type="dxa"/>
        <w:tblLayout w:type="fixed"/>
        <w:tblLook w:val="04A0"/>
      </w:tblPr>
      <w:tblGrid>
        <w:gridCol w:w="655"/>
        <w:gridCol w:w="3281"/>
        <w:gridCol w:w="808"/>
        <w:gridCol w:w="1034"/>
        <w:gridCol w:w="993"/>
        <w:gridCol w:w="2126"/>
        <w:gridCol w:w="2126"/>
      </w:tblGrid>
      <w:tr w:rsidR="00E70F89" w:rsidRPr="00836BD4" w:rsidTr="00E70F89">
        <w:tc>
          <w:tcPr>
            <w:tcW w:w="655" w:type="dxa"/>
            <w:vMerge w:val="restart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vMerge w:val="restart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Электронные (цифровые) образовательные </w:t>
            </w: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ресурсы</w:t>
            </w:r>
          </w:p>
        </w:tc>
      </w:tr>
      <w:tr w:rsidR="00E70F89" w:rsidRPr="00836BD4" w:rsidTr="00E70F89">
        <w:tc>
          <w:tcPr>
            <w:tcW w:w="655" w:type="dxa"/>
            <w:vMerge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281" w:type="dxa"/>
            <w:vMerge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Контрольные </w:t>
            </w: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993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Практические </w:t>
            </w: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126" w:type="dxa"/>
            <w:vMerge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E70F89">
        <w:tc>
          <w:tcPr>
            <w:tcW w:w="65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1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пройденного</w:t>
            </w:r>
            <w:proofErr w:type="gramEnd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первом классе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Вспоминают и называют изученные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группы материалов (природные,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пластические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массы,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бумага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картон,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ткани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нитки).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47ED7">
              <w:rPr>
                <w:rFonts w:ascii="Times New Roman" w:hAnsi="Times New Roman" w:cs="Times New Roman"/>
              </w:rPr>
              <w:t>Называют инструменты, с которыми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работали на уроках (ножницы, стеки,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игла), приспособления (шаблон,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булавки,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наперсток,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пяльцы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другие)</w:t>
            </w:r>
            <w:proofErr w:type="gramEnd"/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приёмы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безопасной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работы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колющими</w:t>
            </w:r>
            <w:r w:rsidRPr="00F47ED7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режущими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инструментами,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правила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их</w:t>
            </w:r>
            <w:r w:rsidRPr="00F47ED7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хранения.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Называют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основные</w:t>
            </w:r>
            <w:r w:rsidRPr="00F47ED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технологические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операции (разметка деталей,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вырезание (отрезание), склеивание,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отделка).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Называют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известные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изученные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профессии.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Вспоминают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называют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культурные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традиции,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обряды,</w:t>
            </w:r>
            <w:r w:rsidRPr="00F47E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праздники.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Выбирают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материалы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F47ED7">
              <w:rPr>
                <w:rFonts w:ascii="Times New Roman" w:hAnsi="Times New Roman" w:cs="Times New Roman"/>
              </w:rPr>
              <w:t>по</w:t>
            </w:r>
            <w:proofErr w:type="gramEnd"/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F47ED7">
              <w:rPr>
                <w:rFonts w:ascii="Times New Roman" w:hAnsi="Times New Roman" w:cs="Times New Roman"/>
              </w:rPr>
              <w:t>их</w:t>
            </w:r>
            <w:proofErr w:type="gramEnd"/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декоративно-художественным и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конструктивным свойствам. Изготавливают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изделие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 основе</w:t>
            </w:r>
          </w:p>
          <w:p w:rsidR="00E70F89" w:rsidRPr="00836BD4" w:rsidRDefault="00F47ED7" w:rsidP="00F47ED7">
            <w:pPr>
              <w:pStyle w:val="a6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47ED7">
              <w:rPr>
                <w:rFonts w:ascii="Times New Roman" w:hAnsi="Times New Roman" w:cs="Times New Roman"/>
              </w:rPr>
              <w:t>программы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первого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2126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E70F89">
        <w:tc>
          <w:tcPr>
            <w:tcW w:w="65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Средства художественной </w:t>
            </w: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4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Получают</w:t>
            </w:r>
            <w:r w:rsidRPr="00F47ED7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lastRenderedPageBreak/>
              <w:t>первичное</w:t>
            </w:r>
            <w:r w:rsidRPr="00F47ED7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представление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 средствах художественной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выразительности, используемых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мастерами,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как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необходимом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условии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(принципе) создания художественн</w:t>
            </w:r>
            <w:proofErr w:type="gramStart"/>
            <w:r w:rsidRPr="00F47ED7">
              <w:rPr>
                <w:rFonts w:ascii="Times New Roman" w:hAnsi="Times New Roman" w:cs="Times New Roman"/>
              </w:rPr>
              <w:t>о-</w:t>
            </w:r>
            <w:proofErr w:type="gramEnd"/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декоративных изделий: цвет, форма,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размер,</w:t>
            </w:r>
            <w:r w:rsidRPr="00F47E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тон,</w:t>
            </w:r>
            <w:r w:rsidRPr="00F47E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светотень.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Расширяют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представления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композиции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</w:t>
            </w:r>
            <w:proofErr w:type="gramStart"/>
            <w:r w:rsidRPr="00F47ED7">
              <w:rPr>
                <w:rFonts w:ascii="Times New Roman" w:hAnsi="Times New Roman" w:cs="Times New Roman"/>
              </w:rPr>
              <w:t>вертикальная</w:t>
            </w:r>
            <w:proofErr w:type="gramEnd"/>
            <w:r w:rsidRPr="00F47E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 горизонтальная).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Наблюдают, рассуждают, обсуждают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произведения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изделия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художников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мастеров декоративно-прикладного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искусства,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выделяют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средства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47ED7">
              <w:rPr>
                <w:rFonts w:ascii="Times New Roman" w:hAnsi="Times New Roman" w:cs="Times New Roman"/>
              </w:rPr>
              <w:t>художественной выразительности,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используемые мастерами в их работах.</w:t>
            </w:r>
            <w:proofErr w:type="gramEnd"/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Знакомятся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образцами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традиционного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искусства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симметричного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вырезания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у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разных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народов.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Наблюдают,</w:t>
            </w:r>
            <w:r w:rsidRPr="00F47ED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обсуждают,</w:t>
            </w:r>
            <w:r w:rsidRPr="00F47ED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рассуждают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 возможных способах получения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симметричных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изображений.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47ED7">
              <w:rPr>
                <w:rFonts w:ascii="Times New Roman" w:hAnsi="Times New Roman" w:cs="Times New Roman"/>
              </w:rPr>
              <w:t>Выполняют известные способы 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приемы</w:t>
            </w:r>
            <w:r w:rsidRPr="00F47ED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формообразования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lastRenderedPageBreak/>
              <w:t>бумажных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деталей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(вытягивание,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скручивание,</w:t>
            </w:r>
            <w:proofErr w:type="gramEnd"/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складывание,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сгибание,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F47ED7">
              <w:rPr>
                <w:rFonts w:ascii="Times New Roman" w:hAnsi="Times New Roman" w:cs="Times New Roman"/>
              </w:rPr>
              <w:t>надрезаниеи</w:t>
            </w:r>
            <w:proofErr w:type="spellEnd"/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другие),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соединения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деталей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(точечное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наклеивание, наклеивание за всю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поверхность).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Используют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линейку</w:t>
            </w:r>
            <w:r w:rsidRPr="00F47ED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для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построения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осевых,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направляющих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линий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композиций.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Режут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ножницами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прямому,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кривому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ломаному</w:t>
            </w:r>
            <w:r w:rsidRPr="00F47ED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направлениям.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Соединяют детали из природных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материалов</w:t>
            </w:r>
            <w:r w:rsidRPr="00F47ED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известными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способами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(клеем,</w:t>
            </w:r>
            <w:r w:rsidRPr="00F47E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прокладку).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Вносят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элементарные</w:t>
            </w:r>
            <w:r w:rsidRPr="00F47ED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изменения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 конструкции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своих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изделий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по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сравнению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F47ED7">
              <w:rPr>
                <w:rFonts w:ascii="Times New Roman" w:hAnsi="Times New Roman" w:cs="Times New Roman"/>
              </w:rPr>
              <w:t>предложенными</w:t>
            </w:r>
            <w:proofErr w:type="gramEnd"/>
          </w:p>
          <w:p w:rsidR="00E70F89" w:rsidRPr="00836BD4" w:rsidRDefault="00F47ED7" w:rsidP="00F47ED7">
            <w:pPr>
              <w:pStyle w:val="a6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47ED7">
              <w:rPr>
                <w:rFonts w:ascii="Times New Roman" w:hAnsi="Times New Roman" w:cs="Times New Roman"/>
              </w:rPr>
              <w:t>образцами</w:t>
            </w:r>
          </w:p>
        </w:tc>
        <w:tc>
          <w:tcPr>
            <w:tcW w:w="2126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E70F89">
        <w:tc>
          <w:tcPr>
            <w:tcW w:w="65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1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Биговка. Сгибание тонкого картона и плотных видов бумаги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47ED7">
              <w:rPr>
                <w:rFonts w:ascii="Times New Roman" w:hAnsi="Times New Roman" w:cs="Times New Roman"/>
              </w:rPr>
              <w:t>Исследуют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сравнивают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элементарные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физические,</w:t>
            </w:r>
            <w:r w:rsidRPr="00F47E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механические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технологические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свойства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тонкого</w:t>
            </w:r>
            <w:proofErr w:type="gramEnd"/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картона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плотной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бумаги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(гладкость,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плотность,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толщина,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гибкость).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Выявляют проблему их сгибания и</w:t>
            </w:r>
            <w:r w:rsidRPr="00F47ED7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складывания.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Обсуждают,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рассуждают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возможных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 xml:space="preserve">способах сгибания </w:t>
            </w:r>
            <w:r w:rsidRPr="00F47ED7">
              <w:rPr>
                <w:rFonts w:ascii="Times New Roman" w:hAnsi="Times New Roman" w:cs="Times New Roman"/>
              </w:rPr>
              <w:lastRenderedPageBreak/>
              <w:t>и складывания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тонкого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картона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 плотной бумаги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для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предотвращения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их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ломкости,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неровности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сгиба. Знакомятся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F47ED7">
              <w:rPr>
                <w:rFonts w:ascii="Times New Roman" w:hAnsi="Times New Roman" w:cs="Times New Roman"/>
              </w:rPr>
              <w:t>биговкой</w:t>
            </w:r>
            <w:proofErr w:type="spellEnd"/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осваивают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способ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ее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выполнения.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47ED7">
              <w:rPr>
                <w:rFonts w:ascii="Times New Roman" w:hAnsi="Times New Roman" w:cs="Times New Roman"/>
              </w:rPr>
              <w:t>Опытным путем</w:t>
            </w:r>
            <w:r w:rsidRPr="00F47E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подбирают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инструменты</w:t>
            </w:r>
            <w:r w:rsidRPr="00F47ED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для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выполнения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F47ED7">
              <w:rPr>
                <w:rFonts w:ascii="Times New Roman" w:hAnsi="Times New Roman" w:cs="Times New Roman"/>
              </w:rPr>
              <w:t>биговки</w:t>
            </w:r>
            <w:proofErr w:type="spellEnd"/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(линейка, пустая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шариковая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ручка,</w:t>
            </w:r>
            <w:proofErr w:type="gramEnd"/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закрытые лезвия ножниц или другие).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Осваивают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приемы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выполнения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F47ED7">
              <w:rPr>
                <w:rFonts w:ascii="Times New Roman" w:hAnsi="Times New Roman" w:cs="Times New Roman"/>
              </w:rPr>
              <w:t>биговки</w:t>
            </w:r>
            <w:proofErr w:type="spellEnd"/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кривым</w:t>
            </w:r>
            <w:r w:rsidRPr="00F47ED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линиям.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Знакомятся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с условными графическими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обозначениями: линий внешнего 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внутреннего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контура,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читают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схемы,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рисунки.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 xml:space="preserve">Обсуждают, как с помощью </w:t>
            </w:r>
            <w:proofErr w:type="spellStart"/>
            <w:r w:rsidRPr="00F47ED7">
              <w:rPr>
                <w:rFonts w:ascii="Times New Roman" w:hAnsi="Times New Roman" w:cs="Times New Roman"/>
              </w:rPr>
              <w:t>биговки</w:t>
            </w:r>
            <w:proofErr w:type="spellEnd"/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можно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плоское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изображение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(или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его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детали)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 xml:space="preserve">превращать </w:t>
            </w:r>
            <w:proofErr w:type="gramStart"/>
            <w:r w:rsidRPr="00F47ED7">
              <w:rPr>
                <w:rFonts w:ascii="Times New Roman" w:hAnsi="Times New Roman" w:cs="Times New Roman"/>
              </w:rPr>
              <w:t>в</w:t>
            </w:r>
            <w:proofErr w:type="gramEnd"/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объемное.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помощью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учителя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анализируют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устройства и назначения изделия,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выстраивают последовательность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практических действий 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технологических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операций.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Изготавливают объемные детали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изделий и сами изделия с помощью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47ED7">
              <w:rPr>
                <w:rFonts w:ascii="Times New Roman" w:hAnsi="Times New Roman" w:cs="Times New Roman"/>
              </w:rPr>
              <w:lastRenderedPageBreak/>
              <w:t>биговки</w:t>
            </w:r>
            <w:proofErr w:type="spellEnd"/>
            <w:r w:rsidRPr="00F47ED7">
              <w:rPr>
                <w:rFonts w:ascii="Times New Roman" w:hAnsi="Times New Roman" w:cs="Times New Roman"/>
              </w:rPr>
              <w:t xml:space="preserve"> по рисункам, схемам. Вносят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элементарные конструктивные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изменения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дополнения в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изделия.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Выполняют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групповую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или</w:t>
            </w:r>
          </w:p>
          <w:p w:rsidR="00E70F89" w:rsidRPr="00836BD4" w:rsidRDefault="00F47ED7" w:rsidP="00F47ED7">
            <w:pPr>
              <w:pStyle w:val="a6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47ED7">
              <w:rPr>
                <w:rFonts w:ascii="Times New Roman" w:hAnsi="Times New Roman" w:cs="Times New Roman"/>
              </w:rPr>
              <w:t>коллективную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творческую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работ</w:t>
            </w:r>
            <w:proofErr w:type="gramStart"/>
            <w:r w:rsidRPr="00F47ED7">
              <w:rPr>
                <w:rFonts w:ascii="Times New Roman" w:hAnsi="Times New Roman" w:cs="Times New Roman"/>
              </w:rPr>
              <w:t>у(</w:t>
            </w:r>
            <w:proofErr w:type="gramEnd"/>
            <w:r w:rsidRPr="00F47ED7">
              <w:rPr>
                <w:rFonts w:ascii="Times New Roman" w:hAnsi="Times New Roman" w:cs="Times New Roman"/>
              </w:rPr>
              <w:t>проект) с использованием объемных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изделий,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изготовленных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применением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spellStart"/>
            <w:r w:rsidRPr="00F47ED7">
              <w:rPr>
                <w:rFonts w:ascii="Times New Roman" w:hAnsi="Times New Roman" w:cs="Times New Roman"/>
              </w:rPr>
              <w:t>биговки</w:t>
            </w:r>
            <w:proofErr w:type="spellEnd"/>
          </w:p>
        </w:tc>
        <w:tc>
          <w:tcPr>
            <w:tcW w:w="2126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E70F89">
        <w:tc>
          <w:tcPr>
            <w:tcW w:w="65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1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Расширяют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представления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</w:t>
            </w:r>
            <w:r w:rsidRPr="00F47ED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технологии,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технологических операциях 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технологическом процессе ручной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обработки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материалов.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Знакомятся с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понятием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«технологическая</w:t>
            </w:r>
            <w:r w:rsidRPr="00F47ED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операция»,</w:t>
            </w:r>
            <w:r w:rsidRPr="00F47ED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называют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gramStart"/>
            <w:r w:rsidRPr="00F47ED7">
              <w:rPr>
                <w:rFonts w:ascii="Times New Roman" w:hAnsi="Times New Roman" w:cs="Times New Roman"/>
              </w:rPr>
              <w:t>известные</w:t>
            </w:r>
            <w:proofErr w:type="gramEnd"/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им.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Обобщают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систематизируют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знания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о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названиях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технологических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операций,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их основной последовательности,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способах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выполнения.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Рассуждают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</w:t>
            </w:r>
            <w:r w:rsidRPr="00F47ED7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F47ED7">
              <w:rPr>
                <w:rFonts w:ascii="Times New Roman" w:hAnsi="Times New Roman" w:cs="Times New Roman"/>
              </w:rPr>
              <w:t>унифицированности</w:t>
            </w:r>
            <w:proofErr w:type="spellEnd"/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способов</w:t>
            </w:r>
            <w:r w:rsidRPr="00F47ED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выполнения</w:t>
            </w:r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технологических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операций при обработке</w:t>
            </w:r>
            <w:r w:rsidRPr="00F47ED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разных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материалов.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Выбирают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материалы</w:t>
            </w:r>
            <w:r w:rsidRPr="00F47ED7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F47ED7">
              <w:rPr>
                <w:rFonts w:ascii="Times New Roman" w:hAnsi="Times New Roman" w:cs="Times New Roman"/>
              </w:rPr>
              <w:t>по</w:t>
            </w:r>
            <w:proofErr w:type="gramEnd"/>
            <w:r w:rsidRPr="00F47ED7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F47ED7">
              <w:rPr>
                <w:rFonts w:ascii="Times New Roman" w:hAnsi="Times New Roman" w:cs="Times New Roman"/>
              </w:rPr>
              <w:t>их</w:t>
            </w:r>
            <w:proofErr w:type="gramEnd"/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декоративно-</w:t>
            </w:r>
            <w:r w:rsidRPr="00F47ED7">
              <w:rPr>
                <w:rFonts w:ascii="Times New Roman" w:hAnsi="Times New Roman" w:cs="Times New Roman"/>
              </w:rPr>
              <w:lastRenderedPageBreak/>
              <w:t>художественным и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конструктивным свойствам.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Изготавливают изделия из различных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материалов с соблюдением этапов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технологического</w:t>
            </w:r>
            <w:r w:rsidRPr="00F47ED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процесса.</w:t>
            </w:r>
            <w:r w:rsidRPr="00F47E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Называют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выполняют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основные</w:t>
            </w:r>
            <w:r w:rsidRPr="00F47ED7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F47ED7">
              <w:rPr>
                <w:rFonts w:ascii="Times New Roman" w:hAnsi="Times New Roman" w:cs="Times New Roman"/>
              </w:rPr>
              <w:t>технологическиеоперации</w:t>
            </w:r>
            <w:proofErr w:type="spellEnd"/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ручной</w:t>
            </w:r>
            <w:r w:rsidRPr="00F47ED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обработки</w:t>
            </w:r>
            <w:r w:rsidRPr="00F47ED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материалов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в процессе изготовления изделия: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разметка деталей, формообразование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деталей</w:t>
            </w:r>
            <w:proofErr w:type="gramStart"/>
            <w:r w:rsidRPr="00F47ED7">
              <w:rPr>
                <w:rFonts w:ascii="Times New Roman" w:hAnsi="Times New Roman" w:cs="Times New Roman"/>
              </w:rPr>
              <w:t>.</w:t>
            </w:r>
            <w:proofErr w:type="gramEnd"/>
            <w:r w:rsidRPr="00F47ED7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gramStart"/>
            <w:r w:rsidRPr="00F47ED7">
              <w:rPr>
                <w:rFonts w:ascii="Times New Roman" w:hAnsi="Times New Roman" w:cs="Times New Roman"/>
              </w:rPr>
              <w:t>с</w:t>
            </w:r>
            <w:proofErr w:type="gramEnd"/>
            <w:r w:rsidRPr="00F47ED7">
              <w:rPr>
                <w:rFonts w:ascii="Times New Roman" w:hAnsi="Times New Roman" w:cs="Times New Roman"/>
              </w:rPr>
              <w:t>борка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изделия.</w:t>
            </w:r>
          </w:p>
          <w:p w:rsidR="00F47ED7" w:rsidRPr="00F47ED7" w:rsidRDefault="00F47ED7" w:rsidP="00F47ED7">
            <w:pPr>
              <w:pStyle w:val="a6"/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t>Используют</w:t>
            </w:r>
            <w:r w:rsidRPr="00F47ED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соответствующие</w:t>
            </w:r>
            <w:r w:rsidRPr="00F47ED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способы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обработки</w:t>
            </w:r>
            <w:r w:rsidRPr="00F47ED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материалов в</w:t>
            </w:r>
            <w:r w:rsidRPr="00F47ED7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зависимости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от вида</w:t>
            </w:r>
            <w:r w:rsidRPr="00F47E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назначения</w:t>
            </w:r>
            <w:r w:rsidRPr="00F47E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изделия.</w:t>
            </w:r>
          </w:p>
          <w:p w:rsidR="00E70F89" w:rsidRPr="00836BD4" w:rsidRDefault="00F47ED7" w:rsidP="00F47ED7">
            <w:pPr>
              <w:pStyle w:val="a6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47ED7">
              <w:rPr>
                <w:rFonts w:ascii="Times New Roman" w:hAnsi="Times New Roman" w:cs="Times New Roman"/>
              </w:rPr>
              <w:t>Вносят</w:t>
            </w:r>
            <w:r w:rsidRPr="00F47ED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элементарные</w:t>
            </w:r>
            <w:r w:rsidRPr="00F47ED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конструктивные</w:t>
            </w:r>
            <w:r w:rsidRPr="00F47ED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изменения</w:t>
            </w:r>
            <w:r w:rsidRPr="00F47E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 дополнения в</w:t>
            </w:r>
            <w:r w:rsidRPr="00F47E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47ED7">
              <w:rPr>
                <w:rFonts w:ascii="Times New Roman" w:hAnsi="Times New Roman" w:cs="Times New Roman"/>
              </w:rPr>
              <w:t>изделия</w:t>
            </w:r>
          </w:p>
        </w:tc>
        <w:tc>
          <w:tcPr>
            <w:tcW w:w="2126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E70F89">
        <w:tc>
          <w:tcPr>
            <w:tcW w:w="65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81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Элементы графической грамоты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ED7" w:rsidRPr="00F64764" w:rsidRDefault="00F47ED7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Закрепляют знания о технологическом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процессе, называют технологические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операции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ручной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обработки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материалов.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Знакомятся с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понятием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«чертеж».</w:t>
            </w:r>
          </w:p>
          <w:p w:rsidR="00F47ED7" w:rsidRPr="00F64764" w:rsidRDefault="00F47ED7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Соотносят плоскостное изделие и его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графическое изображение – простейший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 xml:space="preserve">чертеж (эскиз), находят </w:t>
            </w:r>
            <w:r w:rsidRPr="00F64764">
              <w:rPr>
                <w:rFonts w:ascii="Times New Roman" w:hAnsi="Times New Roman" w:cs="Times New Roman"/>
              </w:rPr>
              <w:lastRenderedPageBreak/>
              <w:t>сходства 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различия. Обсуждают, рассуждают,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делают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вывод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необходимости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указания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размеров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чертежах.</w:t>
            </w:r>
          </w:p>
          <w:p w:rsidR="00F47ED7" w:rsidRPr="00F64764" w:rsidRDefault="00F47ED7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Знакомятся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линиями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чертежа</w:t>
            </w:r>
          </w:p>
          <w:p w:rsidR="00F47ED7" w:rsidRPr="00F64764" w:rsidRDefault="00F47ED7" w:rsidP="00F6476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64764">
              <w:rPr>
                <w:rFonts w:ascii="Times New Roman" w:hAnsi="Times New Roman" w:cs="Times New Roman"/>
              </w:rPr>
              <w:t>(основная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толстая,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тонкая,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штрих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64764">
              <w:rPr>
                <w:rFonts w:ascii="Times New Roman" w:hAnsi="Times New Roman" w:cs="Times New Roman"/>
              </w:rPr>
              <w:t>двапунктира</w:t>
            </w:r>
            <w:proofErr w:type="spellEnd"/>
            <w:r w:rsidRPr="00F64764">
              <w:rPr>
                <w:rFonts w:ascii="Times New Roman" w:hAnsi="Times New Roman" w:cs="Times New Roman"/>
              </w:rPr>
              <w:t>) и их назначением (контур,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линия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разреза,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сгиба,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выносная,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размерная).</w:t>
            </w:r>
            <w:proofErr w:type="gramEnd"/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Учатся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читать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простейший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 прямоугольной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детали.</w:t>
            </w:r>
          </w:p>
          <w:p w:rsidR="00F47ED7" w:rsidRPr="00F64764" w:rsidRDefault="00F47ED7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Знакомятся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линейкой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как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чертежным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(контрольно-измерительным)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инструментом,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видами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линеек,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их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назначением.</w:t>
            </w:r>
          </w:p>
          <w:p w:rsidR="00F47ED7" w:rsidRPr="00F64764" w:rsidRDefault="00F47ED7" w:rsidP="00F6476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64764">
              <w:rPr>
                <w:rFonts w:ascii="Times New Roman" w:hAnsi="Times New Roman" w:cs="Times New Roman"/>
              </w:rPr>
              <w:t>Знакомятся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профессиями,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работники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которых пользуются различными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линейками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(например,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инженер-</w:t>
            </w:r>
            <w:proofErr w:type="gramEnd"/>
          </w:p>
          <w:p w:rsidR="00F47ED7" w:rsidRPr="00F64764" w:rsidRDefault="00F47ED7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конструктор,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закройщик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другие).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Упражняются в проведении линий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 линейке, построении отрезков.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Осознают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начало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отсчета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размеров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линейке –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нулевая отметка.</w:t>
            </w:r>
          </w:p>
          <w:p w:rsidR="00F47ED7" w:rsidRPr="00F64764" w:rsidRDefault="00F47ED7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С помощью учителя осваивают умение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размечать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делать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прямоугольной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lastRenderedPageBreak/>
              <w:t>формы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(строить прямоугольник) от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одного</w:t>
            </w:r>
          </w:p>
          <w:p w:rsidR="00F47ED7" w:rsidRPr="00F64764" w:rsidRDefault="00F47ED7" w:rsidP="00F6476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64764">
              <w:rPr>
                <w:rFonts w:ascii="Times New Roman" w:hAnsi="Times New Roman" w:cs="Times New Roman"/>
              </w:rPr>
              <w:t>прямого</w:t>
            </w:r>
            <w:proofErr w:type="gramEnd"/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64764">
              <w:rPr>
                <w:rFonts w:ascii="Times New Roman" w:hAnsi="Times New Roman" w:cs="Times New Roman"/>
              </w:rPr>
              <w:t>углас</w:t>
            </w:r>
            <w:proofErr w:type="spellEnd"/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опорой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простейший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инструкционную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карту.</w:t>
            </w:r>
          </w:p>
          <w:p w:rsidR="00F47ED7" w:rsidRPr="00F64764" w:rsidRDefault="00F47ED7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помощью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учителя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конструируют</w:t>
            </w:r>
          </w:p>
          <w:p w:rsidR="00E70F89" w:rsidRPr="00836BD4" w:rsidRDefault="00F47ED7" w:rsidP="00F64764">
            <w:pPr>
              <w:pStyle w:val="a6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изготавливают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изделие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рисунку</w:t>
            </w:r>
            <w:r w:rsidRPr="00F6476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простейшему чертежу. Вносят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элементарные конструктивные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изменения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 дополнения в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</w:t>
            </w:r>
          </w:p>
        </w:tc>
        <w:tc>
          <w:tcPr>
            <w:tcW w:w="2126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E70F89">
        <w:tc>
          <w:tcPr>
            <w:tcW w:w="65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1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Знакомятся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плетеными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изделиями,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материалами, из которых их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традиционно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изготавливают;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современными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материалами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технологиями плетения (общее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представление).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Закрепляют знания о технологическом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процессе, называют технологические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операции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ручной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обработки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материалов.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Закрепляют полученные знания о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чертеже.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Упражняются в узнавании линий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чертежа,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чтении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простейшего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чертежа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прямоугольной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детали.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С помощью учителя осваивают умение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размечать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детали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прямоугольной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lastRenderedPageBreak/>
              <w:t>формы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(строить прямоугольник)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от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двух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прямых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углов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опорой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простейший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инструкционную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карту.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помощью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учителя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анализируют</w:t>
            </w:r>
            <w:r w:rsidRPr="00F64764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устройства и назначения изделия,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выстраивают</w:t>
            </w:r>
            <w:r w:rsidRPr="00F6476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последовательность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практических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действий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64764">
              <w:rPr>
                <w:rFonts w:ascii="Times New Roman" w:hAnsi="Times New Roman" w:cs="Times New Roman"/>
              </w:rPr>
              <w:t>итехнологических</w:t>
            </w:r>
            <w:proofErr w:type="spellEnd"/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операций.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С помощью учителя конструируют 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изготавливают изделие из размеченных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вырезанных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полос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бумаги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рисунку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простейшему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чертежу.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Выполняют несложные измерения,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вычисления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построения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для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решения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практических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задач.</w:t>
            </w:r>
          </w:p>
          <w:p w:rsidR="00E70F89" w:rsidRPr="00836BD4" w:rsidRDefault="00F64764" w:rsidP="00F64764">
            <w:pPr>
              <w:pStyle w:val="a6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4764">
              <w:rPr>
                <w:rFonts w:ascii="Times New Roman" w:hAnsi="Times New Roman" w:cs="Times New Roman"/>
              </w:rPr>
              <w:t>Вносят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элементарные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конструктивные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изменения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 дополнения в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</w:t>
            </w:r>
          </w:p>
        </w:tc>
        <w:tc>
          <w:tcPr>
            <w:tcW w:w="2126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E70F89">
        <w:tc>
          <w:tcPr>
            <w:tcW w:w="65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1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Закрепляют знания о технологическом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процессе, называют технологические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операции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ручной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обработки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материалов.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Закрепляют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полученные</w:t>
            </w:r>
            <w:r w:rsidRPr="00F6476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знания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чертеже.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64764">
              <w:rPr>
                <w:rFonts w:ascii="Times New Roman" w:hAnsi="Times New Roman" w:cs="Times New Roman"/>
              </w:rPr>
              <w:t>Знакомятся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lastRenderedPageBreak/>
              <w:t>угольником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как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чертежным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(контрольно-</w:t>
            </w:r>
            <w:proofErr w:type="gramEnd"/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измерительным)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инструментом,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двумя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видами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угольников, их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назначением.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Сравнивают конструкции линейки 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угольника,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расположение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нулевой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точки.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Практически осваивают и осознают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понятие «прямой угол», прикладывая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угольник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предметам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прямоугольной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формы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(например, тетрадь,</w:t>
            </w:r>
            <w:r w:rsidRPr="00F64764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учебник,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парта).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Тренируются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чтении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простейшего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чертежа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прямоугольника.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64764">
              <w:rPr>
                <w:rFonts w:ascii="Times New Roman" w:hAnsi="Times New Roman" w:cs="Times New Roman"/>
              </w:rPr>
              <w:t>Осваивают умение размечать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прямоугольную</w:t>
            </w:r>
            <w:r w:rsidRPr="00F6476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деталь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(строить</w:t>
            </w:r>
            <w:proofErr w:type="gramEnd"/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прямоугольник)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помощью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угольника.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 помощью учителя анализируют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устройства и назначения изделия,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выстраивают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последовательность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практических действий 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технологических</w:t>
            </w:r>
            <w:r w:rsidRPr="00F6476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операций.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Изготавливают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различных материалов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соблюдением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этапов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lastRenderedPageBreak/>
              <w:t>технологического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процесса.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Конструируют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изготавливают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рисунку</w:t>
            </w:r>
            <w:r w:rsidRPr="00F6476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простейшему</w:t>
            </w:r>
            <w:r w:rsidRPr="00F6476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чертежу.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Выполняют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необходимые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измерения,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вычисления, расчеты размеров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отдельных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деталей.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Вносят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элементарные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конструктивные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изменения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 дополнения в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Выполняют доступные творческие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работы (проекты) – коллективные или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групповые, с использованием освоенных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  <w:spacing w:val="-1"/>
              </w:rPr>
              <w:t>конструкторско-технологических</w:t>
            </w:r>
            <w:r w:rsidRPr="00F6476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знаний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умений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разметке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деталей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изделий</w:t>
            </w:r>
          </w:p>
          <w:p w:rsidR="00E70F89" w:rsidRPr="00836BD4" w:rsidRDefault="00F64764" w:rsidP="00F64764">
            <w:pPr>
              <w:pStyle w:val="a6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помощью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чертёжных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(контрольно-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измерительных)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инструментов</w:t>
            </w:r>
          </w:p>
        </w:tc>
        <w:tc>
          <w:tcPr>
            <w:tcW w:w="2126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E70F89">
        <w:tc>
          <w:tcPr>
            <w:tcW w:w="65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81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Закрепляют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знания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</w:t>
            </w:r>
            <w:r w:rsidRPr="00F6476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технологическом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процессе, называют технологические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операции ручной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обработки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материалов.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Закрепляют полученные знания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чертеже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–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назначении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чертежа.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Знакомятся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циркулем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как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чертежным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(контрольно-измерительным)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lastRenderedPageBreak/>
              <w:t>инструментом, с его конструкцией,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названием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частей.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Тренируются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удержании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циркуля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за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головку</w:t>
            </w:r>
            <w:r w:rsidRPr="00F6476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прорисовывании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окружностей.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Знакомятся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понятиями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«круг»,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«окружность», «дуга», «радиус».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Знакомятся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простейшим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64764">
              <w:rPr>
                <w:rFonts w:ascii="Times New Roman" w:hAnsi="Times New Roman" w:cs="Times New Roman"/>
              </w:rPr>
              <w:t>чертежомкруглой</w:t>
            </w:r>
            <w:proofErr w:type="spellEnd"/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детали,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обозначением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радиуса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нем.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Осваивают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умение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измерять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радиус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окружности с помощью циркуля 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линейки.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Осваивают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умение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размечать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круглую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деталь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простейшему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чертежу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помощью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циркуля.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помощью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учителя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анализируют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устройства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назначения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изделия,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выстраивают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последовательность</w:t>
            </w:r>
            <w:r w:rsidRPr="00F6476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практических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действий и технологических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операций.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Изготавливают конусообразные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бумажные детали из частей круга.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Конструируют и изготавливают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плоскостные и объемные изделия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рисунку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простейшему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чертежу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или эскизу,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схеме.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Выполняют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 xml:space="preserve">необходимые </w:t>
            </w:r>
            <w:r w:rsidRPr="00F64764">
              <w:rPr>
                <w:rFonts w:ascii="Times New Roman" w:hAnsi="Times New Roman" w:cs="Times New Roman"/>
              </w:rPr>
              <w:lastRenderedPageBreak/>
              <w:t>измерения, вычисления,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расчеты размеров отдельных деталей.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Вносят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элементарные</w:t>
            </w:r>
            <w:r w:rsidRPr="00F6476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конструктивные</w:t>
            </w:r>
            <w:r w:rsidRPr="00F64764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изменения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дополнения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в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изделия.</w:t>
            </w:r>
          </w:p>
          <w:p w:rsidR="00E70F89" w:rsidRPr="00836BD4" w:rsidRDefault="00F64764" w:rsidP="00F64764">
            <w:pPr>
              <w:pStyle w:val="a6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4764">
              <w:rPr>
                <w:rFonts w:ascii="Times New Roman" w:hAnsi="Times New Roman" w:cs="Times New Roman"/>
              </w:rPr>
              <w:t>Используют</w:t>
            </w:r>
            <w:r w:rsidRPr="00F6476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дополнительные</w:t>
            </w:r>
            <w:r w:rsidRPr="00F6476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материалы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отделке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изделий</w:t>
            </w:r>
          </w:p>
        </w:tc>
        <w:tc>
          <w:tcPr>
            <w:tcW w:w="2126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E70F89">
        <w:tc>
          <w:tcPr>
            <w:tcW w:w="65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81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Получают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общее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представление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о технической эволюции кухонных и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домашних приборов и машин, их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 xml:space="preserve">совершенствовании </w:t>
            </w:r>
            <w:proofErr w:type="gramStart"/>
            <w:r w:rsidRPr="00F64764">
              <w:rPr>
                <w:rFonts w:ascii="Times New Roman" w:hAnsi="Times New Roman" w:cs="Times New Roman"/>
              </w:rPr>
              <w:t>от</w:t>
            </w:r>
            <w:proofErr w:type="gramEnd"/>
            <w:r w:rsidRPr="00F64764">
              <w:rPr>
                <w:rFonts w:ascii="Times New Roman" w:hAnsi="Times New Roman" w:cs="Times New Roman"/>
              </w:rPr>
              <w:t xml:space="preserve"> механических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 электрическим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конструкциям,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машинам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приборам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программным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управлением.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64764">
              <w:rPr>
                <w:rFonts w:ascii="Times New Roman" w:hAnsi="Times New Roman" w:cs="Times New Roman"/>
              </w:rPr>
              <w:t>Называют знакомые сооружения и</w:t>
            </w:r>
            <w:r w:rsidRPr="00F64764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механизмы с подвижными узлами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конструкции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(например,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качели,</w:t>
            </w:r>
            <w:proofErr w:type="gramEnd"/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карусели).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64764">
              <w:rPr>
                <w:rFonts w:ascii="Times New Roman" w:hAnsi="Times New Roman" w:cs="Times New Roman"/>
              </w:rPr>
              <w:t>Практически исследуют знакомые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окружающие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предметы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(карандаш,</w:t>
            </w:r>
            <w:proofErr w:type="gramEnd"/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кисточка,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угольник,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ножницы,</w:t>
            </w:r>
            <w:r w:rsidRPr="00F6476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циркуль),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сравнивают их конструкции и способы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соединения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деталей.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Делают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выводы</w:t>
            </w:r>
            <w:r w:rsidRPr="00F64764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подвижном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 xml:space="preserve">неподвижном </w:t>
            </w:r>
            <w:r w:rsidRPr="00F64764">
              <w:rPr>
                <w:rFonts w:ascii="Times New Roman" w:hAnsi="Times New Roman" w:cs="Times New Roman"/>
              </w:rPr>
              <w:lastRenderedPageBreak/>
              <w:t>соединении деталей.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Знакомятся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шарнирным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механизмом,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соединением деталей на шпильку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(зубочистка,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спичка),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помощью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проволоки, толстых ниток (например,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64764">
              <w:rPr>
                <w:rFonts w:ascii="Times New Roman" w:hAnsi="Times New Roman" w:cs="Times New Roman"/>
              </w:rPr>
              <w:t>игрушка-дергунчик</w:t>
            </w:r>
            <w:proofErr w:type="spellEnd"/>
            <w:r w:rsidRPr="00F64764">
              <w:rPr>
                <w:rFonts w:ascii="Times New Roman" w:hAnsi="Times New Roman" w:cs="Times New Roman"/>
              </w:rPr>
              <w:t>).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Исследуют свойства соединительных</w:t>
            </w:r>
            <w:r w:rsidRPr="00F64764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материалов (проволока, зубочистка,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спичка).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Знакомятся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F64764">
              <w:rPr>
                <w:rFonts w:ascii="Times New Roman" w:hAnsi="Times New Roman" w:cs="Times New Roman"/>
              </w:rPr>
              <w:t>с</w:t>
            </w:r>
            <w:proofErr w:type="gramEnd"/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«щелевым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замком», его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вариантами.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Выбирают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материалы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инструменты,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их</w:t>
            </w:r>
            <w:r w:rsidRPr="00F64764">
              <w:rPr>
                <w:rFonts w:ascii="Times New Roman" w:hAnsi="Times New Roman" w:cs="Times New Roman"/>
                <w:spacing w:val="7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декоративно-художественным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 конструктивным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свойствам.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Конструируют и моделируют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 из различных материалов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рисункам,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инструкционной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или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технологической карте.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помощью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учителя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анализируют,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выстраивают последовательность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практических действий 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технологических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операций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в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зависимости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от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конструкции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назначения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Изготавливают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lastRenderedPageBreak/>
              <w:t>рисункам,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простейшему</w:t>
            </w:r>
            <w:r w:rsidRPr="00F6476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чертежу,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схеме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соблюдением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этапов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технологического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процесса.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Используют соответствующие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способы</w:t>
            </w:r>
            <w:r w:rsidRPr="00F6476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обработки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материалов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в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зависимости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от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вида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назначения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Проводят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испытания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изготовленных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конструкций на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подвижность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узлов.</w:t>
            </w:r>
          </w:p>
          <w:p w:rsidR="00E70F89" w:rsidRPr="00836BD4" w:rsidRDefault="00F64764" w:rsidP="00F64764">
            <w:pPr>
              <w:pStyle w:val="a6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4764">
              <w:rPr>
                <w:rFonts w:ascii="Times New Roman" w:hAnsi="Times New Roman" w:cs="Times New Roman"/>
              </w:rPr>
              <w:t>Вносят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элементарные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конструктивные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изменения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</w:t>
            </w:r>
          </w:p>
        </w:tc>
        <w:tc>
          <w:tcPr>
            <w:tcW w:w="2126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E70F89">
        <w:tc>
          <w:tcPr>
            <w:tcW w:w="65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81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Машины на службе у человека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Расширяют представления о мире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техники – о машинах различного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назначения: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транспортных,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перевозящих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людей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 грузы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Земле,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воздуху,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по воде; строительной, военной,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уборочной, </w:t>
            </w:r>
            <w:r w:rsidRPr="00F64764">
              <w:rPr>
                <w:rFonts w:ascii="Times New Roman" w:hAnsi="Times New Roman" w:cs="Times New Roman"/>
              </w:rPr>
              <w:t>сельскохозяйственной,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специальной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технике.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Обсуждают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их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назначение,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основные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конструктивные</w:t>
            </w:r>
            <w:r w:rsidRPr="00F6476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особенности,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связанные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назначением,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материалы.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Знакомятся с эволюцией машин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 рамках из назначения (общее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lastRenderedPageBreak/>
              <w:t>представление).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С помощью учителя изготавливают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простой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макет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транспортного</w:t>
            </w:r>
            <w:r w:rsidRPr="00F6476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средства.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 помощью учителя анализируют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устройства и назначения изделия,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выстраивают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последовательность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практических действий 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технологических</w:t>
            </w:r>
            <w:r w:rsidRPr="00F64764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операций.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Выбирают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материалы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F64764">
              <w:rPr>
                <w:rFonts w:ascii="Times New Roman" w:hAnsi="Times New Roman" w:cs="Times New Roman"/>
              </w:rPr>
              <w:t>по</w:t>
            </w:r>
            <w:proofErr w:type="gramEnd"/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F64764">
              <w:rPr>
                <w:rFonts w:ascii="Times New Roman" w:hAnsi="Times New Roman" w:cs="Times New Roman"/>
              </w:rPr>
              <w:t>их</w:t>
            </w:r>
            <w:proofErr w:type="gramEnd"/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декоративно-художественным и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конструктивным свойствам.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С помощью учителя изготавливают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простой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макет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транспортного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средства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рисунку</w:t>
            </w:r>
            <w:r w:rsidRPr="00F6476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или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эскизу,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схеме.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Используют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соответствующие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F64764">
              <w:rPr>
                <w:rFonts w:ascii="Times New Roman" w:hAnsi="Times New Roman" w:cs="Times New Roman"/>
              </w:rPr>
              <w:t>способыобработки</w:t>
            </w:r>
            <w:proofErr w:type="spellEnd"/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материалов</w:t>
            </w:r>
            <w:r w:rsidRPr="00F6476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зависимости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от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вида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назначения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Применяют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(при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необходимости)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для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сборки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64764">
              <w:rPr>
                <w:rFonts w:ascii="Times New Roman" w:hAnsi="Times New Roman" w:cs="Times New Roman"/>
              </w:rPr>
              <w:t>биговку</w:t>
            </w:r>
            <w:proofErr w:type="spellEnd"/>
            <w:r w:rsidRPr="00F64764">
              <w:rPr>
                <w:rFonts w:ascii="Times New Roman" w:hAnsi="Times New Roman" w:cs="Times New Roman"/>
              </w:rPr>
              <w:t>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Конструируют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моделируют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 различных материалов по схеме,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эскизу.</w:t>
            </w:r>
          </w:p>
          <w:p w:rsidR="00E70F89" w:rsidRPr="00836BD4" w:rsidRDefault="00F64764" w:rsidP="00F64764">
            <w:pPr>
              <w:pStyle w:val="a6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4764">
              <w:rPr>
                <w:rFonts w:ascii="Times New Roman" w:hAnsi="Times New Roman" w:cs="Times New Roman"/>
              </w:rPr>
              <w:t>Вносят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элементарные</w:t>
            </w:r>
            <w:r w:rsidRPr="00F6476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конструктивные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изменения и дополнения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</w:t>
            </w:r>
          </w:p>
        </w:tc>
        <w:tc>
          <w:tcPr>
            <w:tcW w:w="2126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E70F89">
        <w:tc>
          <w:tcPr>
            <w:tcW w:w="65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81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Натуральные ткани. </w:t>
            </w: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Основные свойства натуральных тканей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4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Расширяют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знания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lastRenderedPageBreak/>
              <w:t>о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профессиях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труде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людей, связанных с производством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тканей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 швейным производством;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об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истории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их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эволюции,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культурных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традициях.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Знакомятся с основными видами</w:t>
            </w:r>
            <w:r w:rsidRPr="00F64764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натуральных тканей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(</w:t>
            </w:r>
            <w:proofErr w:type="gramStart"/>
            <w:r w:rsidRPr="00F64764">
              <w:rPr>
                <w:rFonts w:ascii="Times New Roman" w:hAnsi="Times New Roman" w:cs="Times New Roman"/>
              </w:rPr>
              <w:t>хлопчатобумажные</w:t>
            </w:r>
            <w:proofErr w:type="gramEnd"/>
            <w:r w:rsidRPr="00F64764">
              <w:rPr>
                <w:rFonts w:ascii="Times New Roman" w:hAnsi="Times New Roman" w:cs="Times New Roman"/>
              </w:rPr>
              <w:t>, шелковые,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льняные,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шерстяные), сырьем,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из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которого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они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изготавливаются, общими принципами ткачества.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Наблюдают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строение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натуральных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тканей, поперечное и продольное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направление нитей (основа, уток).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Учатся определять лицевую 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изнаночную стороны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хлопчатобумажных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тканей.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Знакомятся с трикотажным полотном.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Проводят практическое исследование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образцов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ткани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трикотажного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полотна,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сравнивают их строение, сырье,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свойства,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делают выводы.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Практически исследуют строение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нетканых полотен, знакомятся с их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видами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(</w:t>
            </w:r>
            <w:proofErr w:type="spellStart"/>
            <w:r w:rsidRPr="00F64764">
              <w:rPr>
                <w:rFonts w:ascii="Times New Roman" w:hAnsi="Times New Roman" w:cs="Times New Roman"/>
              </w:rPr>
              <w:t>синтепон</w:t>
            </w:r>
            <w:proofErr w:type="spellEnd"/>
            <w:r w:rsidRPr="00F64764">
              <w:rPr>
                <w:rFonts w:ascii="Times New Roman" w:hAnsi="Times New Roman" w:cs="Times New Roman"/>
              </w:rPr>
              <w:t>,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64764">
              <w:rPr>
                <w:rFonts w:ascii="Times New Roman" w:hAnsi="Times New Roman" w:cs="Times New Roman"/>
              </w:rPr>
              <w:lastRenderedPageBreak/>
              <w:t>флизелин</w:t>
            </w:r>
            <w:proofErr w:type="spellEnd"/>
            <w:r w:rsidRPr="00F64764">
              <w:rPr>
                <w:rFonts w:ascii="Times New Roman" w:hAnsi="Times New Roman" w:cs="Times New Roman"/>
              </w:rPr>
              <w:t>,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ватные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диски),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сферами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применения.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Выбирают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материалы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F64764">
              <w:rPr>
                <w:rFonts w:ascii="Times New Roman" w:hAnsi="Times New Roman" w:cs="Times New Roman"/>
              </w:rPr>
              <w:t>по</w:t>
            </w:r>
            <w:proofErr w:type="gramEnd"/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F64764">
              <w:rPr>
                <w:rFonts w:ascii="Times New Roman" w:hAnsi="Times New Roman" w:cs="Times New Roman"/>
              </w:rPr>
              <w:t>их</w:t>
            </w:r>
            <w:proofErr w:type="gramEnd"/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декоративно-художественным и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конструктивным свойствам.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Изготавливают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рисунку</w:t>
            </w:r>
            <w:r w:rsidRPr="00F6476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или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эскизу,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схеме.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Изготавливают изделия из различных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материалов с соблюдением этапов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технологического</w:t>
            </w:r>
            <w:r w:rsidRPr="00F6476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процесса.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Используют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клеевое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соединение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деталей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из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тканых/нетканых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материалов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картонной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основой.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64764">
              <w:rPr>
                <w:rFonts w:ascii="Times New Roman" w:hAnsi="Times New Roman" w:cs="Times New Roman"/>
              </w:rPr>
              <w:t>Используютсоответствующие</w:t>
            </w:r>
            <w:proofErr w:type="spellEnd"/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способы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обработки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материалов в зависимости от вида 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назначения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Конструируют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моделируют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различных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материалов.</w:t>
            </w:r>
          </w:p>
          <w:p w:rsidR="00E70F89" w:rsidRPr="00836BD4" w:rsidRDefault="00F64764" w:rsidP="00F64764">
            <w:pPr>
              <w:pStyle w:val="a6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4764">
              <w:rPr>
                <w:rFonts w:ascii="Times New Roman" w:hAnsi="Times New Roman" w:cs="Times New Roman"/>
              </w:rPr>
              <w:t>Вносят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элементарные</w:t>
            </w:r>
            <w:r w:rsidRPr="00F6476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конструктивные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изменения 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дополнения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2126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E70F89">
        <w:tc>
          <w:tcPr>
            <w:tcW w:w="65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81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Виды ниток. Их назначение, использование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Знакомятся с несколькими видами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ниток: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швейные,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шелковые,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мулине,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пряжа.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Расширяют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представления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об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изготовлении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шерстяной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пряжи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lastRenderedPageBreak/>
              <w:t>с помощью прялки нашими предками.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Знакомятся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современной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технологией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производства ниток и нитей для тканей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(общее</w:t>
            </w:r>
            <w:r w:rsidRPr="00F6476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представление).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Знакомятся с сырьем для производства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различного вида ниток – растительным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(лен,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хлопок)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животным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(шерсть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овец,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кроликов,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коз),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сферами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их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использования. Обсуждают сферы их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применения.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Наблюдают,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сравнивают,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F64764">
              <w:rPr>
                <w:rFonts w:ascii="Times New Roman" w:hAnsi="Times New Roman" w:cs="Times New Roman"/>
              </w:rPr>
              <w:t>исследуютсвойства</w:t>
            </w:r>
            <w:proofErr w:type="spellEnd"/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разных</w:t>
            </w:r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видов</w:t>
            </w:r>
            <w:r w:rsidRPr="00F647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ниток,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делают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выводы.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Выбирают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материалы</w:t>
            </w:r>
            <w:r w:rsidRPr="00F64764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F64764">
              <w:rPr>
                <w:rFonts w:ascii="Times New Roman" w:hAnsi="Times New Roman" w:cs="Times New Roman"/>
              </w:rPr>
              <w:t>по</w:t>
            </w:r>
            <w:proofErr w:type="gramEnd"/>
            <w:r w:rsidRPr="00F64764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F64764">
              <w:rPr>
                <w:rFonts w:ascii="Times New Roman" w:hAnsi="Times New Roman" w:cs="Times New Roman"/>
              </w:rPr>
              <w:t>их</w:t>
            </w:r>
            <w:proofErr w:type="gramEnd"/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декоративно-художественным и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конструктивным свойствам.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С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помощью</w:t>
            </w:r>
            <w:r w:rsidRPr="00F6476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учителя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анализируют</w:t>
            </w:r>
            <w:r w:rsidRPr="00F64764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устройства и назначения изделия,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выстраивают последовательность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практических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действий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</w:p>
          <w:p w:rsidR="00F64764" w:rsidRPr="00F64764" w:rsidRDefault="00F64764" w:rsidP="00F64764">
            <w:pPr>
              <w:pStyle w:val="a6"/>
              <w:rPr>
                <w:rFonts w:ascii="Times New Roman" w:hAnsi="Times New Roman" w:cs="Times New Roman"/>
              </w:rPr>
            </w:pPr>
            <w:r w:rsidRPr="00F64764">
              <w:rPr>
                <w:rFonts w:ascii="Times New Roman" w:hAnsi="Times New Roman" w:cs="Times New Roman"/>
              </w:rPr>
              <w:t>технологических</w:t>
            </w:r>
            <w:r w:rsidRPr="00F64764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операций,</w:t>
            </w:r>
            <w:r w:rsidRPr="00F64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используют</w:t>
            </w:r>
            <w:r w:rsidRPr="00F6476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соответствующие способы обработки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материалов в зависимости от вида и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назначения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изделия,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экономно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 xml:space="preserve">размечают, обрабатывают с </w:t>
            </w:r>
            <w:r w:rsidRPr="00F64764">
              <w:rPr>
                <w:rFonts w:ascii="Times New Roman" w:hAnsi="Times New Roman" w:cs="Times New Roman"/>
              </w:rPr>
              <w:lastRenderedPageBreak/>
              <w:t>целью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получения деталей,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собирают,</w:t>
            </w:r>
            <w:r w:rsidRPr="00F6476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отделывают</w:t>
            </w:r>
            <w:r w:rsidRPr="00F6476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изделия,</w:t>
            </w:r>
            <w:r w:rsidRPr="00F6476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вносят</w:t>
            </w:r>
          </w:p>
          <w:p w:rsidR="00E70F89" w:rsidRPr="00836BD4" w:rsidRDefault="00F64764" w:rsidP="00F64764">
            <w:pPr>
              <w:pStyle w:val="a6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4764">
              <w:rPr>
                <w:rFonts w:ascii="Times New Roman" w:hAnsi="Times New Roman" w:cs="Times New Roman"/>
              </w:rPr>
              <w:t>необходимые</w:t>
            </w:r>
            <w:r w:rsidRPr="00F6476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дополнения</w:t>
            </w:r>
            <w:r w:rsidRPr="00F647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</w:t>
            </w:r>
            <w:r w:rsidRPr="00F647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4764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126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E70F89">
        <w:tc>
          <w:tcPr>
            <w:tcW w:w="65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81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4764" w:rsidRPr="009A4F0E" w:rsidRDefault="00F64764" w:rsidP="009A4F0E">
            <w:pPr>
              <w:pStyle w:val="a6"/>
              <w:rPr>
                <w:rFonts w:ascii="Times New Roman" w:hAnsi="Times New Roman" w:cs="Times New Roman"/>
              </w:rPr>
            </w:pPr>
            <w:r w:rsidRPr="009A4F0E">
              <w:rPr>
                <w:rFonts w:ascii="Times New Roman" w:hAnsi="Times New Roman" w:cs="Times New Roman"/>
              </w:rPr>
              <w:t>Расширяют представления об отделке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изделий вышивками: вышивки разных</w:t>
            </w:r>
            <w:r w:rsidRPr="009A4F0E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народов,</w:t>
            </w:r>
            <w:r w:rsidRPr="009A4F0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виды</w:t>
            </w:r>
            <w:r w:rsidRPr="009A4F0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вышивок,</w:t>
            </w:r>
            <w:r w:rsidRPr="009A4F0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разнообразие</w:t>
            </w:r>
            <w:r w:rsidRPr="009A4F0E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мотивов и узоров в национальной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одежде</w:t>
            </w:r>
            <w:r w:rsidRPr="009A4F0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разных</w:t>
            </w:r>
            <w:r w:rsidRPr="009A4F0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народов</w:t>
            </w:r>
            <w:r w:rsidRPr="009A4F0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России.</w:t>
            </w:r>
          </w:p>
          <w:p w:rsidR="00F64764" w:rsidRPr="009A4F0E" w:rsidRDefault="00F64764" w:rsidP="009A4F0E">
            <w:pPr>
              <w:pStyle w:val="a6"/>
              <w:rPr>
                <w:rFonts w:ascii="Times New Roman" w:hAnsi="Times New Roman" w:cs="Times New Roman"/>
              </w:rPr>
            </w:pPr>
            <w:r w:rsidRPr="009A4F0E">
              <w:rPr>
                <w:rFonts w:ascii="Times New Roman" w:hAnsi="Times New Roman" w:cs="Times New Roman"/>
              </w:rPr>
              <w:t>Наблюдают используемые в вышивках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цветопередачу,</w:t>
            </w:r>
            <w:r w:rsidRPr="009A4F0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композицию,</w:t>
            </w:r>
            <w:r w:rsidRPr="009A4F0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орнаменты</w:t>
            </w:r>
            <w:r w:rsidRPr="009A4F0E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9A4F0E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9A4F0E">
              <w:rPr>
                <w:rFonts w:ascii="Times New Roman" w:hAnsi="Times New Roman" w:cs="Times New Roman"/>
              </w:rPr>
              <w:t>.</w:t>
            </w:r>
          </w:p>
          <w:p w:rsidR="00F64764" w:rsidRPr="009A4F0E" w:rsidRDefault="00F64764" w:rsidP="009A4F0E">
            <w:pPr>
              <w:pStyle w:val="a6"/>
              <w:rPr>
                <w:rFonts w:ascii="Times New Roman" w:hAnsi="Times New Roman" w:cs="Times New Roman"/>
              </w:rPr>
            </w:pPr>
            <w:r w:rsidRPr="009A4F0E">
              <w:rPr>
                <w:rFonts w:ascii="Times New Roman" w:hAnsi="Times New Roman" w:cs="Times New Roman"/>
              </w:rPr>
              <w:t>Знакомятся</w:t>
            </w:r>
            <w:r w:rsidRPr="009A4F0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</w:t>
            </w:r>
            <w:r w:rsidRPr="009A4F0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учатся</w:t>
            </w:r>
            <w:r w:rsidRPr="009A4F0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выполнять</w:t>
            </w:r>
            <w:r w:rsidRPr="009A4F0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строчку</w:t>
            </w:r>
          </w:p>
          <w:p w:rsidR="00F64764" w:rsidRPr="009A4F0E" w:rsidRDefault="00F64764" w:rsidP="009A4F0E">
            <w:pPr>
              <w:pStyle w:val="a6"/>
              <w:rPr>
                <w:rFonts w:ascii="Times New Roman" w:hAnsi="Times New Roman" w:cs="Times New Roman"/>
              </w:rPr>
            </w:pPr>
            <w:r w:rsidRPr="009A4F0E">
              <w:rPr>
                <w:rFonts w:ascii="Times New Roman" w:hAnsi="Times New Roman" w:cs="Times New Roman"/>
              </w:rPr>
              <w:t>косого</w:t>
            </w:r>
            <w:r w:rsidRPr="009A4F0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стежка</w:t>
            </w:r>
            <w:r w:rsidRPr="009A4F0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</w:t>
            </w:r>
            <w:r w:rsidRPr="009A4F0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её</w:t>
            </w:r>
            <w:r w:rsidRPr="009A4F0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варианты</w:t>
            </w:r>
            <w:r w:rsidRPr="009A4F0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(крестик, стебельчатая,</w:t>
            </w:r>
            <w:r w:rsidRPr="009A4F0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ёлочка).</w:t>
            </w:r>
          </w:p>
          <w:p w:rsidR="00F64764" w:rsidRPr="009A4F0E" w:rsidRDefault="00F64764" w:rsidP="009A4F0E">
            <w:pPr>
              <w:pStyle w:val="a6"/>
              <w:rPr>
                <w:rFonts w:ascii="Times New Roman" w:hAnsi="Times New Roman" w:cs="Times New Roman"/>
              </w:rPr>
            </w:pPr>
            <w:r w:rsidRPr="009A4F0E">
              <w:rPr>
                <w:rFonts w:ascii="Times New Roman" w:hAnsi="Times New Roman" w:cs="Times New Roman"/>
              </w:rPr>
              <w:t>Осваивают</w:t>
            </w:r>
            <w:r w:rsidRPr="009A4F0E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A4F0E">
              <w:rPr>
                <w:rFonts w:ascii="Times New Roman" w:hAnsi="Times New Roman" w:cs="Times New Roman"/>
              </w:rPr>
              <w:t>безузелковый</w:t>
            </w:r>
            <w:proofErr w:type="spellEnd"/>
            <w:r w:rsidRPr="009A4F0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способ</w:t>
            </w:r>
          </w:p>
          <w:p w:rsidR="00F64764" w:rsidRPr="009A4F0E" w:rsidRDefault="00F64764" w:rsidP="009A4F0E">
            <w:pPr>
              <w:pStyle w:val="a6"/>
              <w:rPr>
                <w:rFonts w:ascii="Times New Roman" w:hAnsi="Times New Roman" w:cs="Times New Roman"/>
              </w:rPr>
            </w:pPr>
            <w:r w:rsidRPr="009A4F0E">
              <w:rPr>
                <w:rFonts w:ascii="Times New Roman" w:hAnsi="Times New Roman" w:cs="Times New Roman"/>
              </w:rPr>
              <w:t>закрепления нитки на ткани. Осваивают</w:t>
            </w:r>
            <w:r w:rsidRPr="009A4F0E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способ зашивания разрезов на одежде.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Знакомятся</w:t>
            </w:r>
            <w:r w:rsidRPr="009A4F0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с</w:t>
            </w:r>
            <w:r w:rsidRPr="009A4F0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лекалом</w:t>
            </w:r>
            <w:r w:rsidRPr="009A4F0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</w:t>
            </w:r>
            <w:r w:rsidRPr="009A4F0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его</w:t>
            </w:r>
            <w:r w:rsidRPr="009A4F0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назначением</w:t>
            </w:r>
            <w:r w:rsidRPr="009A4F0E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как</w:t>
            </w:r>
            <w:r w:rsidRPr="009A4F0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приспособлением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для разметки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деталей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кроя.</w:t>
            </w:r>
          </w:p>
          <w:p w:rsidR="00F64764" w:rsidRPr="009A4F0E" w:rsidRDefault="00F64764" w:rsidP="009A4F0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A4F0E">
              <w:rPr>
                <w:rFonts w:ascii="Times New Roman" w:hAnsi="Times New Roman" w:cs="Times New Roman"/>
              </w:rPr>
              <w:t>С</w:t>
            </w:r>
            <w:r w:rsidRPr="009A4F0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помощью</w:t>
            </w:r>
            <w:r w:rsidRPr="009A4F0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учителя</w:t>
            </w:r>
            <w:r w:rsidRPr="009A4F0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осваивают</w:t>
            </w:r>
            <w:r w:rsidRPr="009A4F0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приемы</w:t>
            </w:r>
            <w:r w:rsidRPr="009A4F0E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кроя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по</w:t>
            </w:r>
            <w:r w:rsidRPr="009A4F0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лекалу</w:t>
            </w:r>
            <w:r w:rsidRPr="009A4F0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(прикалывание</w:t>
            </w:r>
            <w:proofErr w:type="gramEnd"/>
          </w:p>
          <w:p w:rsidR="00F64764" w:rsidRPr="009A4F0E" w:rsidRDefault="00F64764" w:rsidP="009A4F0E">
            <w:pPr>
              <w:pStyle w:val="a6"/>
              <w:rPr>
                <w:rFonts w:ascii="Times New Roman" w:hAnsi="Times New Roman" w:cs="Times New Roman"/>
              </w:rPr>
            </w:pPr>
            <w:r w:rsidRPr="009A4F0E">
              <w:rPr>
                <w:rFonts w:ascii="Times New Roman" w:hAnsi="Times New Roman" w:cs="Times New Roman"/>
              </w:rPr>
              <w:t>булавками,</w:t>
            </w:r>
            <w:r w:rsidRPr="009A4F0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обводка,</w:t>
            </w:r>
            <w:r w:rsidRPr="009A4F0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вырезание).</w:t>
            </w:r>
          </w:p>
          <w:p w:rsidR="00F64764" w:rsidRPr="009A4F0E" w:rsidRDefault="00F64764" w:rsidP="009A4F0E">
            <w:pPr>
              <w:pStyle w:val="a6"/>
              <w:rPr>
                <w:rFonts w:ascii="Times New Roman" w:hAnsi="Times New Roman" w:cs="Times New Roman"/>
              </w:rPr>
            </w:pPr>
            <w:r w:rsidRPr="009A4F0E">
              <w:rPr>
                <w:rFonts w:ascii="Times New Roman" w:hAnsi="Times New Roman" w:cs="Times New Roman"/>
              </w:rPr>
              <w:t>С</w:t>
            </w:r>
            <w:r w:rsidRPr="009A4F0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помощью</w:t>
            </w:r>
            <w:r w:rsidRPr="009A4F0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учителя</w:t>
            </w:r>
            <w:r w:rsidRPr="009A4F0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проводят</w:t>
            </w:r>
            <w:r w:rsidRPr="009A4F0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сравнение</w:t>
            </w:r>
            <w:r w:rsidRPr="009A4F0E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lastRenderedPageBreak/>
              <w:t>с ранее изученными технологиями,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рассуждают,</w:t>
            </w:r>
            <w:r w:rsidRPr="009A4F0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определяют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технологическую последовательность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изготовления несложного швейного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изделия (разметка деталей, выкраивание</w:t>
            </w:r>
            <w:r w:rsidRPr="009A4F0E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деталей, отделка деталей, сшивание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деталей).</w:t>
            </w:r>
          </w:p>
          <w:p w:rsidR="00F64764" w:rsidRPr="009A4F0E" w:rsidRDefault="00F64764" w:rsidP="009A4F0E">
            <w:pPr>
              <w:pStyle w:val="a6"/>
              <w:rPr>
                <w:rFonts w:ascii="Times New Roman" w:hAnsi="Times New Roman" w:cs="Times New Roman"/>
              </w:rPr>
            </w:pPr>
            <w:r w:rsidRPr="009A4F0E">
              <w:rPr>
                <w:rFonts w:ascii="Times New Roman" w:hAnsi="Times New Roman" w:cs="Times New Roman"/>
              </w:rPr>
              <w:t>Делают вывод о сходстве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технологических последовательностей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изготовления изделий из разных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материалов и сходстве способов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выполнения</w:t>
            </w:r>
            <w:r w:rsidRPr="009A4F0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технологических</w:t>
            </w:r>
            <w:r w:rsidRPr="009A4F0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операций.</w:t>
            </w:r>
            <w:r w:rsidRPr="009A4F0E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Анализ</w:t>
            </w:r>
            <w:r w:rsidRPr="009A4F0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устройства</w:t>
            </w:r>
            <w:r w:rsidRPr="009A4F0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назначения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изделия,</w:t>
            </w:r>
            <w:r w:rsidRPr="009A4F0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выстраивание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 xml:space="preserve">последовательности </w:t>
            </w:r>
            <w:proofErr w:type="gramStart"/>
            <w:r w:rsidRPr="009A4F0E">
              <w:rPr>
                <w:rFonts w:ascii="Times New Roman" w:hAnsi="Times New Roman" w:cs="Times New Roman"/>
              </w:rPr>
              <w:t>практических</w:t>
            </w:r>
            <w:proofErr w:type="gramEnd"/>
          </w:p>
          <w:p w:rsidR="009A4F0E" w:rsidRPr="009A4F0E" w:rsidRDefault="00F64764" w:rsidP="009A4F0E">
            <w:pPr>
              <w:pStyle w:val="a6"/>
              <w:rPr>
                <w:rFonts w:ascii="Times New Roman" w:hAnsi="Times New Roman" w:cs="Times New Roman"/>
              </w:rPr>
            </w:pPr>
            <w:r w:rsidRPr="009A4F0E">
              <w:rPr>
                <w:rFonts w:ascii="Times New Roman" w:hAnsi="Times New Roman" w:cs="Times New Roman"/>
              </w:rPr>
              <w:t>действий</w:t>
            </w:r>
            <w:r w:rsidRPr="009A4F0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</w:t>
            </w:r>
            <w:r w:rsidRPr="009A4F0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технологических</w:t>
            </w:r>
            <w:r w:rsidRPr="009A4F0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операций,</w:t>
            </w:r>
            <w:r w:rsidR="009A4F0E" w:rsidRPr="009A4F0E">
              <w:rPr>
                <w:rFonts w:ascii="Times New Roman" w:hAnsi="Times New Roman" w:cs="Times New Roman"/>
              </w:rPr>
              <w:t xml:space="preserve"> подбор</w:t>
            </w:r>
            <w:r w:rsidR="009A4F0E" w:rsidRPr="009A4F0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9A4F0E" w:rsidRPr="009A4F0E">
              <w:rPr>
                <w:rFonts w:ascii="Times New Roman" w:hAnsi="Times New Roman" w:cs="Times New Roman"/>
              </w:rPr>
              <w:t>материалов</w:t>
            </w:r>
            <w:r w:rsidR="009A4F0E" w:rsidRPr="009A4F0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9A4F0E" w:rsidRPr="009A4F0E">
              <w:rPr>
                <w:rFonts w:ascii="Times New Roman" w:hAnsi="Times New Roman" w:cs="Times New Roman"/>
              </w:rPr>
              <w:t>и</w:t>
            </w:r>
            <w:r w:rsidR="009A4F0E" w:rsidRPr="009A4F0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A4F0E" w:rsidRPr="009A4F0E">
              <w:rPr>
                <w:rFonts w:ascii="Times New Roman" w:hAnsi="Times New Roman" w:cs="Times New Roman"/>
              </w:rPr>
              <w:t>инструментов,</w:t>
            </w:r>
          </w:p>
          <w:p w:rsidR="009A4F0E" w:rsidRPr="009A4F0E" w:rsidRDefault="009A4F0E" w:rsidP="009A4F0E">
            <w:pPr>
              <w:pStyle w:val="a6"/>
              <w:rPr>
                <w:rFonts w:ascii="Times New Roman" w:hAnsi="Times New Roman" w:cs="Times New Roman"/>
              </w:rPr>
            </w:pPr>
            <w:r w:rsidRPr="009A4F0E">
              <w:rPr>
                <w:rFonts w:ascii="Times New Roman" w:hAnsi="Times New Roman" w:cs="Times New Roman"/>
              </w:rPr>
              <w:t>экономная разметка, обработка с целью</w:t>
            </w:r>
            <w:r w:rsidRPr="009A4F0E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получения</w:t>
            </w:r>
            <w:r w:rsidRPr="009A4F0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(выделения)</w:t>
            </w:r>
            <w:r w:rsidRPr="009A4F0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деталей,</w:t>
            </w:r>
            <w:r w:rsidRPr="009A4F0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сборка,</w:t>
            </w:r>
            <w:r w:rsidRPr="009A4F0E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отделка</w:t>
            </w:r>
            <w:r w:rsidRPr="009A4F0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изделия,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проверка</w:t>
            </w:r>
            <w:r w:rsidRPr="009A4F0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изделия</w:t>
            </w:r>
          </w:p>
          <w:p w:rsidR="009A4F0E" w:rsidRPr="009A4F0E" w:rsidRDefault="009A4F0E" w:rsidP="009A4F0E">
            <w:pPr>
              <w:pStyle w:val="a6"/>
              <w:rPr>
                <w:rFonts w:ascii="Times New Roman" w:hAnsi="Times New Roman" w:cs="Times New Roman"/>
              </w:rPr>
            </w:pPr>
            <w:r w:rsidRPr="009A4F0E">
              <w:rPr>
                <w:rFonts w:ascii="Times New Roman" w:hAnsi="Times New Roman" w:cs="Times New Roman"/>
              </w:rPr>
              <w:t>в</w:t>
            </w:r>
            <w:r w:rsidRPr="009A4F0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действии,</w:t>
            </w:r>
            <w:r w:rsidRPr="009A4F0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внесение</w:t>
            </w:r>
            <w:r w:rsidRPr="009A4F0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необходимых</w:t>
            </w:r>
            <w:r w:rsidRPr="009A4F0E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дополнений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</w:t>
            </w:r>
            <w:r w:rsidRPr="009A4F0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изменений.</w:t>
            </w:r>
          </w:p>
          <w:p w:rsidR="009A4F0E" w:rsidRPr="009A4F0E" w:rsidRDefault="009A4F0E" w:rsidP="009A4F0E">
            <w:pPr>
              <w:pStyle w:val="a6"/>
              <w:rPr>
                <w:rFonts w:ascii="Times New Roman" w:hAnsi="Times New Roman" w:cs="Times New Roman"/>
              </w:rPr>
            </w:pPr>
            <w:r w:rsidRPr="009A4F0E">
              <w:rPr>
                <w:rFonts w:ascii="Times New Roman" w:hAnsi="Times New Roman" w:cs="Times New Roman"/>
              </w:rPr>
              <w:t>Изготавливают</w:t>
            </w:r>
            <w:r w:rsidRPr="009A4F0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изделия</w:t>
            </w:r>
            <w:r w:rsidRPr="009A4F0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из</w:t>
            </w:r>
            <w:r w:rsidRPr="009A4F0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различных</w:t>
            </w:r>
            <w:r w:rsidRPr="009A4F0E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материалов</w:t>
            </w:r>
            <w:r w:rsidRPr="009A4F0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(ткани,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нитки</w:t>
            </w:r>
            <w:r w:rsidRPr="009A4F0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</w:t>
            </w:r>
            <w:r w:rsidRPr="009A4F0E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gramStart"/>
            <w:r w:rsidRPr="009A4F0E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9A4F0E">
              <w:rPr>
                <w:rFonts w:ascii="Times New Roman" w:hAnsi="Times New Roman" w:cs="Times New Roman"/>
              </w:rPr>
              <w:t>)</w:t>
            </w:r>
          </w:p>
          <w:p w:rsidR="009A4F0E" w:rsidRPr="009A4F0E" w:rsidRDefault="009A4F0E" w:rsidP="009A4F0E">
            <w:pPr>
              <w:pStyle w:val="a6"/>
              <w:rPr>
                <w:rFonts w:ascii="Times New Roman" w:hAnsi="Times New Roman" w:cs="Times New Roman"/>
              </w:rPr>
            </w:pPr>
            <w:r w:rsidRPr="009A4F0E">
              <w:rPr>
                <w:rFonts w:ascii="Times New Roman" w:hAnsi="Times New Roman" w:cs="Times New Roman"/>
              </w:rPr>
              <w:t>с</w:t>
            </w:r>
            <w:r w:rsidRPr="009A4F0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использованием</w:t>
            </w:r>
            <w:r w:rsidRPr="009A4F0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lastRenderedPageBreak/>
              <w:t>известных</w:t>
            </w:r>
            <w:r w:rsidRPr="009A4F0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</w:t>
            </w:r>
            <w:r w:rsidRPr="009A4F0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новых</w:t>
            </w:r>
            <w:r w:rsidRPr="009A4F0E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строчек, с соблюдением этапов</w:t>
            </w:r>
            <w:r w:rsidRPr="009A4F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технологического</w:t>
            </w:r>
            <w:r w:rsidRPr="009A4F0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процесса.</w:t>
            </w:r>
          </w:p>
          <w:p w:rsidR="009A4F0E" w:rsidRPr="009A4F0E" w:rsidRDefault="009A4F0E" w:rsidP="009A4F0E">
            <w:pPr>
              <w:pStyle w:val="a6"/>
              <w:rPr>
                <w:rFonts w:ascii="Times New Roman" w:hAnsi="Times New Roman" w:cs="Times New Roman"/>
              </w:rPr>
            </w:pPr>
            <w:r w:rsidRPr="009A4F0E">
              <w:rPr>
                <w:rFonts w:ascii="Times New Roman" w:hAnsi="Times New Roman" w:cs="Times New Roman"/>
              </w:rPr>
              <w:t>Используют</w:t>
            </w:r>
            <w:r w:rsidRPr="009A4F0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дополнительные</w:t>
            </w:r>
            <w:r w:rsidRPr="009A4F0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материалы</w:t>
            </w:r>
            <w:r w:rsidRPr="009A4F0E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(например,</w:t>
            </w:r>
            <w:r w:rsidRPr="009A4F0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пряжа, бусины</w:t>
            </w:r>
            <w:r w:rsidRPr="009A4F0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и</w:t>
            </w:r>
            <w:r w:rsidRPr="009A4F0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другие).</w:t>
            </w:r>
          </w:p>
          <w:p w:rsidR="00E70F89" w:rsidRPr="009A4F0E" w:rsidRDefault="009A4F0E" w:rsidP="009A4F0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0E">
              <w:rPr>
                <w:rFonts w:ascii="Times New Roman" w:hAnsi="Times New Roman" w:cs="Times New Roman"/>
              </w:rPr>
              <w:t>Осваивают</w:t>
            </w:r>
            <w:r w:rsidRPr="009A4F0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приемы</w:t>
            </w:r>
            <w:r w:rsidRPr="009A4F0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пришивания</w:t>
            </w:r>
            <w:r w:rsidRPr="009A4F0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A4F0E">
              <w:rPr>
                <w:rFonts w:ascii="Times New Roman" w:hAnsi="Times New Roman" w:cs="Times New Roman"/>
              </w:rPr>
              <w:t>бусины</w:t>
            </w:r>
          </w:p>
        </w:tc>
        <w:tc>
          <w:tcPr>
            <w:tcW w:w="2126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E70F89">
        <w:tc>
          <w:tcPr>
            <w:tcW w:w="655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81" w:type="dxa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0F89" w:rsidRPr="009A4F0E" w:rsidRDefault="009A4F0E" w:rsidP="009A4F0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0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итогового контроля</w:t>
            </w:r>
          </w:p>
        </w:tc>
        <w:tc>
          <w:tcPr>
            <w:tcW w:w="2126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70F89" w:rsidRPr="00836BD4" w:rsidTr="00E70F89">
        <w:tc>
          <w:tcPr>
            <w:tcW w:w="3936" w:type="dxa"/>
            <w:gridSpan w:val="2"/>
            <w:hideMark/>
          </w:tcPr>
          <w:p w:rsidR="00E70F89" w:rsidRPr="00836BD4" w:rsidRDefault="00E70F89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1034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E70F89" w:rsidRPr="00836BD4" w:rsidRDefault="00E70F89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70F89" w:rsidRPr="00836BD4" w:rsidRDefault="00E70F89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9F1AC3" w:rsidRDefault="009F1AC3" w:rsidP="009F1A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6"/>
        <w:gridCol w:w="1597"/>
        <w:gridCol w:w="716"/>
        <w:gridCol w:w="1331"/>
        <w:gridCol w:w="1379"/>
        <w:gridCol w:w="2695"/>
        <w:gridCol w:w="1592"/>
      </w:tblGrid>
      <w:tr w:rsidR="009F1AC3" w:rsidRPr="008F1F5B" w:rsidTr="00D50A3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</w:pPr>
            <w:r w:rsidRPr="008F1F5B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8F1F5B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8F1F5B"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 w:rsidRPr="008F1F5B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 w:rsidRPr="008F1F5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1AC3" w:rsidRPr="008F1F5B" w:rsidRDefault="009F1AC3" w:rsidP="00D50A37">
            <w:pPr>
              <w:spacing w:after="0"/>
              <w:ind w:left="135"/>
            </w:pPr>
          </w:p>
        </w:tc>
        <w:tc>
          <w:tcPr>
            <w:tcW w:w="2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</w:pPr>
            <w:r w:rsidRPr="008F1F5B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1AC3" w:rsidRPr="008F1F5B" w:rsidRDefault="009F1AC3" w:rsidP="00D50A37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</w:pPr>
            <w:r w:rsidRPr="008F1F5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208" w:type="dxa"/>
            <w:vMerge w:val="restart"/>
          </w:tcPr>
          <w:p w:rsidR="009F1AC3" w:rsidRPr="008F1F5B" w:rsidRDefault="009F1AC3" w:rsidP="00D50A3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</w:pPr>
            <w:r w:rsidRPr="008F1F5B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1AC3" w:rsidRPr="008F1F5B" w:rsidRDefault="009F1AC3" w:rsidP="00D50A37">
            <w:pPr>
              <w:spacing w:after="0"/>
              <w:ind w:left="135"/>
            </w:pPr>
          </w:p>
        </w:tc>
      </w:tr>
      <w:tr w:rsidR="009F1AC3" w:rsidRPr="008F1F5B" w:rsidTr="00D50A37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AC3" w:rsidRPr="008F1F5B" w:rsidRDefault="009F1AC3" w:rsidP="00D50A37"/>
        </w:tc>
        <w:tc>
          <w:tcPr>
            <w:tcW w:w="22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AC3" w:rsidRPr="008F1F5B" w:rsidRDefault="009F1AC3" w:rsidP="00D50A37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</w:pPr>
            <w:r w:rsidRPr="008F1F5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1AC3" w:rsidRPr="008F1F5B" w:rsidRDefault="009F1AC3" w:rsidP="00D50A3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</w:pPr>
            <w:r w:rsidRPr="008F1F5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1AC3" w:rsidRPr="008F1F5B" w:rsidRDefault="009F1AC3" w:rsidP="00D50A3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</w:pPr>
            <w:r w:rsidRPr="008F1F5B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1AC3" w:rsidRPr="008F1F5B" w:rsidRDefault="009F1AC3" w:rsidP="00D50A37">
            <w:pPr>
              <w:spacing w:after="0"/>
              <w:ind w:left="135"/>
            </w:pPr>
          </w:p>
        </w:tc>
        <w:tc>
          <w:tcPr>
            <w:tcW w:w="4208" w:type="dxa"/>
            <w:vMerge/>
          </w:tcPr>
          <w:p w:rsidR="009F1AC3" w:rsidRPr="008F1F5B" w:rsidRDefault="009F1AC3" w:rsidP="00D50A37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AC3" w:rsidRPr="008F1F5B" w:rsidRDefault="009F1AC3" w:rsidP="00D50A37"/>
        </w:tc>
      </w:tr>
      <w:tr w:rsidR="009F1AC3" w:rsidRPr="0009520A" w:rsidTr="00D50A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9F1AC3" w:rsidRPr="00D157B1" w:rsidRDefault="009F1AC3" w:rsidP="00D50A37">
            <w:pPr>
              <w:spacing w:after="0"/>
              <w:ind w:left="135"/>
            </w:pPr>
            <w:r w:rsidRPr="00D157B1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D157B1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D157B1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  <w:r w:rsidRPr="00D157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1F5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4208" w:type="dxa"/>
          </w:tcPr>
          <w:p w:rsidR="009F1AC3" w:rsidRPr="0009520A" w:rsidRDefault="009F1AC3" w:rsidP="00D50A37">
            <w:pPr>
              <w:pStyle w:val="TableParagraph"/>
              <w:spacing w:line="254" w:lineRule="auto"/>
              <w:ind w:right="541"/>
              <w:rPr>
                <w:sz w:val="28"/>
              </w:rPr>
            </w:pPr>
            <w:r w:rsidRPr="0009520A">
              <w:rPr>
                <w:sz w:val="28"/>
              </w:rPr>
              <w:t>и</w:t>
            </w:r>
            <w:r w:rsidRPr="0009520A">
              <w:rPr>
                <w:spacing w:val="-9"/>
                <w:sz w:val="28"/>
              </w:rPr>
              <w:t xml:space="preserve"> </w:t>
            </w:r>
            <w:r w:rsidRPr="0009520A">
              <w:rPr>
                <w:sz w:val="28"/>
              </w:rPr>
              <w:t>инструментов,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реализация</w:t>
            </w:r>
            <w:r w:rsidRPr="0009520A">
              <w:rPr>
                <w:spacing w:val="-8"/>
                <w:sz w:val="28"/>
              </w:rPr>
              <w:t xml:space="preserve"> </w:t>
            </w:r>
            <w:r w:rsidRPr="0009520A">
              <w:rPr>
                <w:sz w:val="28"/>
              </w:rPr>
              <w:t>замысла,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получение,</w:t>
            </w:r>
            <w:r w:rsidRPr="0009520A">
              <w:rPr>
                <w:spacing w:val="2"/>
                <w:sz w:val="28"/>
              </w:rPr>
              <w:t xml:space="preserve"> </w:t>
            </w:r>
            <w:r w:rsidRPr="0009520A">
              <w:rPr>
                <w:sz w:val="28"/>
              </w:rPr>
              <w:t>результата.</w:t>
            </w:r>
          </w:p>
          <w:p w:rsidR="009F1AC3" w:rsidRPr="0009520A" w:rsidRDefault="009F1AC3" w:rsidP="00D50A37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 w:rsidRPr="0009520A">
              <w:rPr>
                <w:sz w:val="28"/>
              </w:rPr>
              <w:t>Вспоминают</w:t>
            </w:r>
            <w:r w:rsidRPr="0009520A">
              <w:rPr>
                <w:spacing w:val="-6"/>
                <w:sz w:val="28"/>
              </w:rPr>
              <w:t xml:space="preserve"> </w:t>
            </w:r>
            <w:r w:rsidRPr="0009520A">
              <w:rPr>
                <w:sz w:val="28"/>
              </w:rPr>
              <w:t>основные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этапы</w:t>
            </w:r>
            <w:r w:rsidRPr="0009520A">
              <w:rPr>
                <w:spacing w:val="-6"/>
                <w:sz w:val="28"/>
              </w:rPr>
              <w:t xml:space="preserve"> </w:t>
            </w:r>
            <w:r w:rsidRPr="0009520A">
              <w:rPr>
                <w:sz w:val="28"/>
              </w:rPr>
              <w:t>(операции)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технологического процесса ручной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обработки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материалов.</w:t>
            </w:r>
          </w:p>
          <w:p w:rsidR="009F1AC3" w:rsidRPr="0009520A" w:rsidRDefault="009F1AC3" w:rsidP="00D50A37">
            <w:pPr>
              <w:pStyle w:val="TableParagraph"/>
              <w:spacing w:line="254" w:lineRule="auto"/>
              <w:ind w:right="559"/>
              <w:rPr>
                <w:sz w:val="28"/>
              </w:rPr>
            </w:pPr>
            <w:r w:rsidRPr="0009520A">
              <w:rPr>
                <w:sz w:val="28"/>
              </w:rPr>
              <w:t>Изготавливают</w:t>
            </w:r>
            <w:r w:rsidRPr="0009520A">
              <w:rPr>
                <w:spacing w:val="-3"/>
                <w:sz w:val="28"/>
              </w:rPr>
              <w:t xml:space="preserve"> </w:t>
            </w:r>
            <w:r w:rsidRPr="0009520A">
              <w:rPr>
                <w:sz w:val="28"/>
              </w:rPr>
              <w:t>изделие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из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известных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материалов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F1AC3" w:rsidRPr="0009520A" w:rsidRDefault="009F1AC3" w:rsidP="00D50A37">
            <w:pPr>
              <w:spacing w:after="0"/>
              <w:ind w:left="135"/>
            </w:pPr>
          </w:p>
        </w:tc>
      </w:tr>
      <w:tr w:rsidR="009F1AC3" w:rsidRPr="0009520A" w:rsidTr="00D50A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4208" w:type="dxa"/>
          </w:tcPr>
          <w:p w:rsidR="009F1AC3" w:rsidRPr="0009520A" w:rsidRDefault="009F1AC3" w:rsidP="00D50A37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 w:rsidRPr="0009520A">
              <w:rPr>
                <w:sz w:val="28"/>
              </w:rPr>
              <w:t>(книги,</w:t>
            </w:r>
            <w:r w:rsidRPr="0009520A">
              <w:rPr>
                <w:spacing w:val="-8"/>
                <w:sz w:val="28"/>
              </w:rPr>
              <w:t xml:space="preserve"> </w:t>
            </w:r>
            <w:r w:rsidRPr="0009520A">
              <w:rPr>
                <w:sz w:val="28"/>
              </w:rPr>
              <w:t>музеи,</w:t>
            </w:r>
            <w:r w:rsidRPr="0009520A">
              <w:rPr>
                <w:spacing w:val="-2"/>
                <w:sz w:val="28"/>
              </w:rPr>
              <w:t xml:space="preserve"> </w:t>
            </w:r>
            <w:r w:rsidRPr="0009520A">
              <w:rPr>
                <w:sz w:val="28"/>
              </w:rPr>
              <w:t>беседы</w:t>
            </w:r>
            <w:r w:rsidRPr="0009520A">
              <w:rPr>
                <w:spacing w:val="-5"/>
                <w:sz w:val="28"/>
              </w:rPr>
              <w:t xml:space="preserve"> </w:t>
            </w:r>
            <w:r w:rsidRPr="0009520A">
              <w:rPr>
                <w:sz w:val="28"/>
              </w:rPr>
              <w:t>(мастер-классы)</w:t>
            </w:r>
            <w:proofErr w:type="gramEnd"/>
          </w:p>
          <w:p w:rsidR="009F1AC3" w:rsidRPr="0009520A" w:rsidRDefault="009F1AC3" w:rsidP="00D50A37">
            <w:pPr>
              <w:pStyle w:val="TableParagraph"/>
              <w:spacing w:before="23"/>
              <w:rPr>
                <w:sz w:val="28"/>
              </w:rPr>
            </w:pPr>
            <w:r w:rsidRPr="0009520A">
              <w:rPr>
                <w:sz w:val="28"/>
              </w:rPr>
              <w:t>с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мастерами,</w:t>
            </w:r>
            <w:r w:rsidRPr="0009520A">
              <w:rPr>
                <w:spacing w:val="-2"/>
                <w:sz w:val="28"/>
              </w:rPr>
              <w:t xml:space="preserve"> </w:t>
            </w:r>
            <w:r w:rsidRPr="0009520A">
              <w:rPr>
                <w:sz w:val="28"/>
              </w:rPr>
              <w:t>Интернет,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видео,</w:t>
            </w:r>
            <w:r w:rsidRPr="0009520A"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DVD</w:t>
            </w:r>
            <w:r w:rsidRPr="0009520A">
              <w:rPr>
                <w:sz w:val="28"/>
              </w:rPr>
              <w:t>)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F1AC3" w:rsidRPr="0009520A" w:rsidRDefault="009F1AC3" w:rsidP="00D50A37">
            <w:pPr>
              <w:spacing w:after="0"/>
              <w:ind w:left="135"/>
            </w:pPr>
          </w:p>
        </w:tc>
      </w:tr>
      <w:tr w:rsidR="009F1AC3" w:rsidRPr="0009520A" w:rsidTr="00D50A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9F1AC3" w:rsidRPr="00D157B1" w:rsidRDefault="009F1AC3" w:rsidP="00D50A37">
            <w:pPr>
              <w:spacing w:after="0"/>
              <w:ind w:left="135"/>
            </w:pPr>
            <w:proofErr w:type="gramStart"/>
            <w:r w:rsidRPr="00D157B1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  <w:r w:rsidRPr="00D157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1F5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4208" w:type="dxa"/>
          </w:tcPr>
          <w:p w:rsidR="009F1AC3" w:rsidRPr="0009520A" w:rsidRDefault="009F1AC3" w:rsidP="00D50A37">
            <w:pPr>
              <w:pStyle w:val="TableParagraph"/>
              <w:spacing w:line="254" w:lineRule="auto"/>
              <w:ind w:right="991"/>
              <w:jc w:val="both"/>
              <w:rPr>
                <w:sz w:val="28"/>
              </w:rPr>
            </w:pPr>
            <w:r w:rsidRPr="0009520A">
              <w:rPr>
                <w:sz w:val="28"/>
              </w:rPr>
              <w:t>Используют</w:t>
            </w:r>
            <w:r w:rsidRPr="0009520A">
              <w:rPr>
                <w:spacing w:val="-9"/>
                <w:sz w:val="28"/>
              </w:rPr>
              <w:t xml:space="preserve"> </w:t>
            </w:r>
            <w:r w:rsidRPr="0009520A">
              <w:rPr>
                <w:sz w:val="28"/>
              </w:rPr>
              <w:t>разнообразные</w:t>
            </w:r>
            <w:r w:rsidRPr="0009520A">
              <w:rPr>
                <w:spacing w:val="-11"/>
                <w:sz w:val="28"/>
              </w:rPr>
              <w:t xml:space="preserve"> </w:t>
            </w:r>
            <w:r w:rsidRPr="0009520A">
              <w:rPr>
                <w:sz w:val="28"/>
              </w:rPr>
              <w:t>ранее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освоенные технологии и способы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обработки материалов.</w:t>
            </w:r>
          </w:p>
          <w:p w:rsidR="009F1AC3" w:rsidRPr="0009520A" w:rsidRDefault="009F1AC3" w:rsidP="00D50A37">
            <w:pPr>
              <w:pStyle w:val="TableParagraph"/>
              <w:spacing w:before="7"/>
              <w:jc w:val="both"/>
              <w:rPr>
                <w:sz w:val="28"/>
              </w:rPr>
            </w:pPr>
            <w:r w:rsidRPr="0009520A">
              <w:rPr>
                <w:sz w:val="28"/>
              </w:rPr>
              <w:t>Выбирают</w:t>
            </w:r>
            <w:r w:rsidRPr="0009520A">
              <w:rPr>
                <w:spacing w:val="-5"/>
                <w:sz w:val="28"/>
              </w:rPr>
              <w:t xml:space="preserve"> </w:t>
            </w:r>
            <w:r w:rsidRPr="0009520A">
              <w:rPr>
                <w:sz w:val="28"/>
              </w:rPr>
              <w:t>материалы</w:t>
            </w:r>
            <w:r w:rsidRPr="0009520A">
              <w:rPr>
                <w:spacing w:val="-5"/>
                <w:sz w:val="28"/>
              </w:rPr>
              <w:t xml:space="preserve"> </w:t>
            </w:r>
            <w:proofErr w:type="gramStart"/>
            <w:r w:rsidRPr="0009520A">
              <w:rPr>
                <w:sz w:val="28"/>
              </w:rPr>
              <w:t>по</w:t>
            </w:r>
            <w:proofErr w:type="gramEnd"/>
            <w:r w:rsidRPr="0009520A">
              <w:rPr>
                <w:spacing w:val="-9"/>
                <w:sz w:val="28"/>
              </w:rPr>
              <w:t xml:space="preserve"> </w:t>
            </w:r>
            <w:proofErr w:type="gramStart"/>
            <w:r w:rsidRPr="0009520A">
              <w:rPr>
                <w:sz w:val="28"/>
              </w:rPr>
              <w:t>их</w:t>
            </w:r>
            <w:proofErr w:type="gramEnd"/>
          </w:p>
          <w:p w:rsidR="009F1AC3" w:rsidRPr="0009520A" w:rsidRDefault="009F1AC3" w:rsidP="00D50A37">
            <w:pPr>
              <w:pStyle w:val="TableParagraph"/>
              <w:spacing w:before="24" w:line="254" w:lineRule="auto"/>
              <w:ind w:right="1171"/>
              <w:jc w:val="both"/>
              <w:rPr>
                <w:sz w:val="28"/>
              </w:rPr>
            </w:pPr>
            <w:r w:rsidRPr="0009520A">
              <w:rPr>
                <w:sz w:val="28"/>
              </w:rPr>
              <w:t>декоративно-художественным и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технологическим</w:t>
            </w:r>
            <w:r w:rsidRPr="0009520A">
              <w:rPr>
                <w:spacing w:val="-1"/>
                <w:sz w:val="28"/>
              </w:rPr>
              <w:t xml:space="preserve"> </w:t>
            </w:r>
            <w:r w:rsidRPr="0009520A">
              <w:rPr>
                <w:sz w:val="28"/>
              </w:rPr>
              <w:t>свойствам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F1AC3" w:rsidRPr="0009520A" w:rsidRDefault="009F1AC3" w:rsidP="00D50A37">
            <w:pPr>
              <w:spacing w:after="0"/>
              <w:ind w:left="135"/>
            </w:pPr>
          </w:p>
        </w:tc>
      </w:tr>
      <w:tr w:rsidR="009F1AC3" w:rsidRPr="0009520A" w:rsidTr="00D50A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</w:pPr>
            <w:r w:rsidRPr="00D157B1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 w:rsidRPr="008F1F5B"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4208" w:type="dxa"/>
          </w:tcPr>
          <w:p w:rsidR="009F1AC3" w:rsidRPr="0009520A" w:rsidRDefault="009F1AC3" w:rsidP="00D50A37">
            <w:pPr>
              <w:pStyle w:val="TableParagraph"/>
              <w:spacing w:line="318" w:lineRule="exact"/>
              <w:rPr>
                <w:sz w:val="28"/>
              </w:rPr>
            </w:pPr>
            <w:r w:rsidRPr="0009520A">
              <w:rPr>
                <w:sz w:val="28"/>
              </w:rPr>
              <w:t>форм</w:t>
            </w:r>
            <w:r w:rsidRPr="0009520A">
              <w:rPr>
                <w:spacing w:val="-2"/>
                <w:sz w:val="28"/>
              </w:rPr>
              <w:t xml:space="preserve"> </w:t>
            </w:r>
            <w:r w:rsidRPr="0009520A">
              <w:rPr>
                <w:sz w:val="28"/>
              </w:rPr>
              <w:t>из</w:t>
            </w:r>
            <w:r w:rsidRPr="0009520A">
              <w:rPr>
                <w:spacing w:val="-6"/>
                <w:sz w:val="28"/>
              </w:rPr>
              <w:t xml:space="preserve"> </w:t>
            </w:r>
            <w:r w:rsidRPr="0009520A">
              <w:rPr>
                <w:sz w:val="28"/>
              </w:rPr>
              <w:t>тонкой</w:t>
            </w:r>
            <w:r w:rsidRPr="0009520A">
              <w:rPr>
                <w:spacing w:val="-2"/>
                <w:sz w:val="28"/>
              </w:rPr>
              <w:t xml:space="preserve"> </w:t>
            </w:r>
            <w:r w:rsidRPr="0009520A">
              <w:rPr>
                <w:sz w:val="28"/>
              </w:rPr>
              <w:t>фольги</w:t>
            </w:r>
            <w:r w:rsidRPr="0009520A">
              <w:rPr>
                <w:spacing w:val="-2"/>
                <w:sz w:val="28"/>
              </w:rPr>
              <w:t xml:space="preserve"> </w:t>
            </w:r>
            <w:proofErr w:type="spellStart"/>
            <w:r w:rsidRPr="0009520A">
              <w:rPr>
                <w:sz w:val="28"/>
              </w:rPr>
              <w:t>сминанием</w:t>
            </w:r>
            <w:proofErr w:type="spellEnd"/>
            <w:r w:rsidRPr="0009520A">
              <w:rPr>
                <w:sz w:val="28"/>
              </w:rPr>
              <w:t>,</w:t>
            </w:r>
          </w:p>
          <w:p w:rsidR="009F1AC3" w:rsidRPr="0009520A" w:rsidRDefault="009F1AC3" w:rsidP="00D50A37">
            <w:pPr>
              <w:pStyle w:val="TableParagraph"/>
              <w:spacing w:before="23" w:line="259" w:lineRule="auto"/>
              <w:ind w:right="355"/>
              <w:rPr>
                <w:sz w:val="28"/>
              </w:rPr>
            </w:pPr>
            <w:r w:rsidRPr="0009520A">
              <w:rPr>
                <w:sz w:val="28"/>
              </w:rPr>
              <w:t>скручиванием,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плетением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из</w:t>
            </w:r>
            <w:r w:rsidRPr="0009520A">
              <w:rPr>
                <w:spacing w:val="-11"/>
                <w:sz w:val="28"/>
              </w:rPr>
              <w:t xml:space="preserve"> </w:t>
            </w:r>
            <w:r w:rsidRPr="0009520A">
              <w:rPr>
                <w:sz w:val="28"/>
              </w:rPr>
              <w:t>жгутиков,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 xml:space="preserve">продавливанием, </w:t>
            </w:r>
            <w:proofErr w:type="spellStart"/>
            <w:r w:rsidRPr="0009520A">
              <w:rPr>
                <w:sz w:val="28"/>
              </w:rPr>
              <w:t>облепом</w:t>
            </w:r>
            <w:proofErr w:type="spellEnd"/>
            <w:r w:rsidRPr="0009520A">
              <w:rPr>
                <w:sz w:val="28"/>
              </w:rPr>
              <w:t xml:space="preserve"> объемных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форм, обертыванием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плоских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форм.</w:t>
            </w:r>
          </w:p>
          <w:p w:rsidR="009F1AC3" w:rsidRPr="0009520A" w:rsidRDefault="009F1AC3" w:rsidP="00D50A37">
            <w:pPr>
              <w:pStyle w:val="TableParagraph"/>
              <w:spacing w:line="254" w:lineRule="auto"/>
              <w:ind w:right="885"/>
              <w:rPr>
                <w:sz w:val="28"/>
              </w:rPr>
            </w:pPr>
            <w:r w:rsidRPr="0009520A">
              <w:rPr>
                <w:sz w:val="28"/>
              </w:rPr>
              <w:t>Изготавливают</w:t>
            </w:r>
            <w:r w:rsidRPr="0009520A">
              <w:rPr>
                <w:spacing w:val="-11"/>
                <w:sz w:val="28"/>
              </w:rPr>
              <w:t xml:space="preserve"> </w:t>
            </w:r>
            <w:r w:rsidRPr="0009520A">
              <w:rPr>
                <w:sz w:val="28"/>
              </w:rPr>
              <w:t>рельефное</w:t>
            </w:r>
            <w:r w:rsidRPr="0009520A">
              <w:rPr>
                <w:spacing w:val="-11"/>
                <w:sz w:val="28"/>
              </w:rPr>
              <w:t xml:space="preserve"> </w:t>
            </w:r>
            <w:r w:rsidRPr="0009520A">
              <w:rPr>
                <w:sz w:val="28"/>
              </w:rPr>
              <w:t>изделие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с</w:t>
            </w:r>
            <w:r w:rsidRPr="0009520A">
              <w:rPr>
                <w:spacing w:val="-3"/>
                <w:sz w:val="28"/>
              </w:rPr>
              <w:t xml:space="preserve"> </w:t>
            </w:r>
            <w:r w:rsidRPr="0009520A">
              <w:rPr>
                <w:sz w:val="28"/>
              </w:rPr>
              <w:lastRenderedPageBreak/>
              <w:t>использованием</w:t>
            </w:r>
            <w:r w:rsidRPr="0009520A">
              <w:rPr>
                <w:spacing w:val="2"/>
                <w:sz w:val="28"/>
              </w:rPr>
              <w:t xml:space="preserve"> </w:t>
            </w:r>
            <w:r w:rsidRPr="0009520A">
              <w:rPr>
                <w:sz w:val="28"/>
              </w:rPr>
              <w:t>фольги.</w:t>
            </w:r>
          </w:p>
          <w:p w:rsidR="009F1AC3" w:rsidRPr="0009520A" w:rsidRDefault="009F1AC3" w:rsidP="00D50A37"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 w:rsidRPr="0009520A">
              <w:rPr>
                <w:sz w:val="28"/>
              </w:rPr>
              <w:t>Конструируют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изделие</w:t>
            </w:r>
            <w:r w:rsidRPr="0009520A">
              <w:rPr>
                <w:spacing w:val="-6"/>
                <w:sz w:val="28"/>
              </w:rPr>
              <w:t xml:space="preserve"> </w:t>
            </w:r>
            <w:r w:rsidRPr="0009520A">
              <w:rPr>
                <w:sz w:val="28"/>
              </w:rPr>
              <w:t>из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различных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материалов.</w:t>
            </w:r>
          </w:p>
          <w:p w:rsidR="009F1AC3" w:rsidRPr="0009520A" w:rsidRDefault="009F1AC3" w:rsidP="00D50A37">
            <w:pPr>
              <w:pStyle w:val="TableParagraph"/>
              <w:spacing w:line="254" w:lineRule="auto"/>
              <w:ind w:right="1173"/>
              <w:rPr>
                <w:sz w:val="28"/>
              </w:rPr>
            </w:pPr>
            <w:r w:rsidRPr="0009520A">
              <w:rPr>
                <w:sz w:val="28"/>
              </w:rPr>
              <w:t>Подбирают материалы по их</w:t>
            </w:r>
            <w:r w:rsidRPr="0009520A">
              <w:rPr>
                <w:spacing w:val="1"/>
                <w:sz w:val="28"/>
              </w:rPr>
              <w:t xml:space="preserve"> </w:t>
            </w:r>
            <w:proofErr w:type="gramStart"/>
            <w:r w:rsidRPr="0009520A">
              <w:rPr>
                <w:sz w:val="28"/>
              </w:rPr>
              <w:t>декоративно-художественным</w:t>
            </w:r>
            <w:proofErr w:type="gramEnd"/>
            <w:r w:rsidRPr="0009520A">
              <w:rPr>
                <w:spacing w:val="-9"/>
                <w:sz w:val="28"/>
              </w:rPr>
              <w:t xml:space="preserve"> </w:t>
            </w:r>
            <w:r w:rsidRPr="0009520A">
              <w:rPr>
                <w:sz w:val="28"/>
              </w:rPr>
              <w:t>и</w:t>
            </w:r>
          </w:p>
          <w:p w:rsidR="009F1AC3" w:rsidRPr="0009520A" w:rsidRDefault="009F1AC3" w:rsidP="00D50A37">
            <w:pPr>
              <w:pStyle w:val="TableParagraph"/>
              <w:spacing w:line="256" w:lineRule="auto"/>
              <w:ind w:right="114"/>
              <w:rPr>
                <w:sz w:val="28"/>
              </w:rPr>
            </w:pPr>
            <w:r w:rsidRPr="0009520A">
              <w:rPr>
                <w:sz w:val="28"/>
              </w:rPr>
              <w:t>технологическим</w:t>
            </w:r>
            <w:r w:rsidRPr="0009520A">
              <w:rPr>
                <w:spacing w:val="-12"/>
                <w:sz w:val="28"/>
              </w:rPr>
              <w:t xml:space="preserve"> </w:t>
            </w:r>
            <w:r w:rsidRPr="0009520A">
              <w:rPr>
                <w:sz w:val="28"/>
              </w:rPr>
              <w:t>свойствам,</w:t>
            </w:r>
            <w:r w:rsidRPr="0009520A">
              <w:rPr>
                <w:spacing w:val="-11"/>
                <w:sz w:val="28"/>
              </w:rPr>
              <w:t xml:space="preserve"> </w:t>
            </w:r>
            <w:r w:rsidRPr="0009520A">
              <w:rPr>
                <w:sz w:val="28"/>
              </w:rPr>
              <w:t>используют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соответствующие способы обработки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материалов в зависимости от назначения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изделия.</w:t>
            </w:r>
          </w:p>
          <w:p w:rsidR="009F1AC3" w:rsidRPr="0009520A" w:rsidRDefault="009F1AC3" w:rsidP="00D50A37">
            <w:pPr>
              <w:pStyle w:val="TableParagraph"/>
              <w:spacing w:line="322" w:lineRule="exact"/>
              <w:rPr>
                <w:sz w:val="28"/>
              </w:rPr>
            </w:pPr>
            <w:r w:rsidRPr="0009520A">
              <w:rPr>
                <w:sz w:val="28"/>
              </w:rPr>
              <w:t>Используют</w:t>
            </w:r>
            <w:r w:rsidRPr="0009520A">
              <w:rPr>
                <w:spacing w:val="-6"/>
                <w:sz w:val="28"/>
              </w:rPr>
              <w:t xml:space="preserve"> </w:t>
            </w:r>
            <w:r w:rsidRPr="0009520A">
              <w:rPr>
                <w:sz w:val="28"/>
              </w:rPr>
              <w:t>разнообразные</w:t>
            </w:r>
            <w:r w:rsidRPr="0009520A">
              <w:rPr>
                <w:spacing w:val="-8"/>
                <w:sz w:val="28"/>
              </w:rPr>
              <w:t xml:space="preserve"> </w:t>
            </w:r>
            <w:r w:rsidRPr="0009520A">
              <w:rPr>
                <w:sz w:val="28"/>
              </w:rPr>
              <w:t>технологии</w:t>
            </w:r>
          </w:p>
          <w:p w:rsidR="009F1AC3" w:rsidRPr="0009520A" w:rsidRDefault="009F1AC3" w:rsidP="00D50A37">
            <w:pPr>
              <w:pStyle w:val="TableParagraph"/>
              <w:spacing w:before="19"/>
              <w:rPr>
                <w:sz w:val="28"/>
              </w:rPr>
            </w:pPr>
            <w:r w:rsidRPr="0009520A">
              <w:rPr>
                <w:sz w:val="28"/>
              </w:rPr>
              <w:t>и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способы</w:t>
            </w:r>
            <w:r w:rsidRPr="0009520A">
              <w:rPr>
                <w:spacing w:val="-5"/>
                <w:sz w:val="28"/>
              </w:rPr>
              <w:t xml:space="preserve"> </w:t>
            </w:r>
            <w:r w:rsidRPr="0009520A">
              <w:rPr>
                <w:sz w:val="28"/>
              </w:rPr>
              <w:t>обработки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материалов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F1AC3" w:rsidRPr="0009520A" w:rsidRDefault="009F1AC3" w:rsidP="00D50A37">
            <w:pPr>
              <w:spacing w:after="0"/>
              <w:ind w:left="135"/>
            </w:pPr>
          </w:p>
        </w:tc>
      </w:tr>
      <w:tr w:rsidR="009F1AC3" w:rsidRPr="0009520A" w:rsidTr="00D50A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9F1AC3" w:rsidRPr="00D157B1" w:rsidRDefault="009F1AC3" w:rsidP="00D50A37">
            <w:pPr>
              <w:spacing w:after="0"/>
              <w:ind w:left="135"/>
            </w:pPr>
            <w:r w:rsidRPr="00D157B1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D157B1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D157B1"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</w:t>
            </w:r>
            <w:r w:rsidRPr="00D157B1">
              <w:rPr>
                <w:rFonts w:ascii="Times New Roman" w:hAnsi="Times New Roman"/>
                <w:color w:val="000000"/>
                <w:sz w:val="24"/>
              </w:rPr>
              <w:lastRenderedPageBreak/>
              <w:t>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  <w:r w:rsidRPr="00D157B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8F1F5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4208" w:type="dxa"/>
          </w:tcPr>
          <w:p w:rsidR="009F1AC3" w:rsidRPr="0009520A" w:rsidRDefault="009F1AC3" w:rsidP="00D50A37">
            <w:pPr>
              <w:pStyle w:val="TableParagraph"/>
              <w:spacing w:line="318" w:lineRule="exact"/>
              <w:rPr>
                <w:sz w:val="28"/>
              </w:rPr>
            </w:pPr>
            <w:r w:rsidRPr="0009520A">
              <w:rPr>
                <w:sz w:val="28"/>
              </w:rPr>
              <w:t>несложных</w:t>
            </w:r>
            <w:r w:rsidRPr="0009520A">
              <w:rPr>
                <w:spacing w:val="-8"/>
                <w:sz w:val="28"/>
              </w:rPr>
              <w:t xml:space="preserve"> </w:t>
            </w:r>
            <w:r w:rsidRPr="0009520A">
              <w:rPr>
                <w:sz w:val="28"/>
              </w:rPr>
              <w:t>построений.</w:t>
            </w:r>
          </w:p>
          <w:p w:rsidR="009F1AC3" w:rsidRPr="0009520A" w:rsidRDefault="009F1AC3" w:rsidP="00D50A37">
            <w:pPr>
              <w:pStyle w:val="TableParagraph"/>
              <w:spacing w:before="23" w:line="256" w:lineRule="auto"/>
              <w:ind w:right="387"/>
              <w:rPr>
                <w:sz w:val="28"/>
              </w:rPr>
            </w:pPr>
            <w:r w:rsidRPr="0009520A">
              <w:rPr>
                <w:sz w:val="28"/>
              </w:rPr>
              <w:t>Конструируют и моделируют изделия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из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различных</w:t>
            </w:r>
            <w:r w:rsidRPr="0009520A">
              <w:rPr>
                <w:spacing w:val="-6"/>
                <w:sz w:val="28"/>
              </w:rPr>
              <w:t xml:space="preserve"> </w:t>
            </w:r>
            <w:r w:rsidRPr="0009520A">
              <w:rPr>
                <w:sz w:val="28"/>
              </w:rPr>
              <w:t>материалов</w:t>
            </w:r>
            <w:r w:rsidRPr="0009520A">
              <w:rPr>
                <w:spacing w:val="-2"/>
                <w:sz w:val="28"/>
              </w:rPr>
              <w:t xml:space="preserve"> </w:t>
            </w:r>
            <w:r w:rsidRPr="0009520A">
              <w:rPr>
                <w:sz w:val="28"/>
              </w:rPr>
              <w:t>по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заданным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 xml:space="preserve">условиям </w:t>
            </w:r>
            <w:r w:rsidRPr="0009520A">
              <w:rPr>
                <w:sz w:val="28"/>
              </w:rPr>
              <w:lastRenderedPageBreak/>
              <w:t>(технико-технологическим,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функциональным,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декоративн</w:t>
            </w:r>
            <w:proofErr w:type="gramStart"/>
            <w:r w:rsidRPr="0009520A">
              <w:rPr>
                <w:sz w:val="28"/>
              </w:rPr>
              <w:t>о-</w:t>
            </w:r>
            <w:proofErr w:type="gramEnd"/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художественным)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F1AC3" w:rsidRPr="0009520A" w:rsidRDefault="009F1AC3" w:rsidP="00D50A37">
            <w:pPr>
              <w:spacing w:after="0"/>
              <w:ind w:left="135"/>
            </w:pPr>
          </w:p>
        </w:tc>
      </w:tr>
      <w:tr w:rsidR="009F1AC3" w:rsidRPr="0009520A" w:rsidTr="00D50A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</w:pPr>
            <w:r w:rsidRPr="00D157B1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r w:rsidRPr="008F1F5B"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4208" w:type="dxa"/>
          </w:tcPr>
          <w:p w:rsidR="009F1AC3" w:rsidRPr="0009520A" w:rsidRDefault="009F1AC3" w:rsidP="00D50A37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 w:rsidRPr="0009520A">
              <w:rPr>
                <w:sz w:val="28"/>
              </w:rPr>
              <w:t>фигуры и объемные геометрические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формы</w:t>
            </w:r>
            <w:r w:rsidRPr="0009520A">
              <w:rPr>
                <w:spacing w:val="-8"/>
                <w:sz w:val="28"/>
              </w:rPr>
              <w:t xml:space="preserve"> </w:t>
            </w:r>
            <w:r w:rsidRPr="0009520A">
              <w:rPr>
                <w:sz w:val="28"/>
              </w:rPr>
              <w:t>(пирамида,</w:t>
            </w:r>
            <w:r w:rsidRPr="0009520A">
              <w:rPr>
                <w:spacing w:val="-5"/>
                <w:sz w:val="28"/>
              </w:rPr>
              <w:t xml:space="preserve"> </w:t>
            </w:r>
            <w:r w:rsidRPr="0009520A">
              <w:rPr>
                <w:sz w:val="28"/>
              </w:rPr>
              <w:t>куб,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параллелепипед,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конус, шар). Обсуждают возможные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способы</w:t>
            </w:r>
            <w:r w:rsidRPr="0009520A">
              <w:rPr>
                <w:spacing w:val="-3"/>
                <w:sz w:val="28"/>
              </w:rPr>
              <w:t xml:space="preserve"> </w:t>
            </w:r>
            <w:r w:rsidRPr="0009520A">
              <w:rPr>
                <w:sz w:val="28"/>
              </w:rPr>
              <w:t>получения объёмных</w:t>
            </w:r>
            <w:r w:rsidRPr="0009520A">
              <w:rPr>
                <w:spacing w:val="-5"/>
                <w:sz w:val="28"/>
              </w:rPr>
              <w:t xml:space="preserve"> </w:t>
            </w:r>
            <w:r w:rsidRPr="0009520A">
              <w:rPr>
                <w:sz w:val="28"/>
              </w:rPr>
              <w:t>форм.</w:t>
            </w:r>
          </w:p>
          <w:p w:rsidR="009F1AC3" w:rsidRPr="0009520A" w:rsidRDefault="009F1AC3" w:rsidP="00D50A37">
            <w:pPr>
              <w:pStyle w:val="TableParagraph"/>
              <w:spacing w:line="254" w:lineRule="auto"/>
              <w:ind w:right="364"/>
              <w:rPr>
                <w:sz w:val="28"/>
              </w:rPr>
            </w:pPr>
            <w:r w:rsidRPr="0009520A">
              <w:rPr>
                <w:sz w:val="28"/>
              </w:rPr>
              <w:t>Исследуют</w:t>
            </w:r>
            <w:r w:rsidRPr="0009520A">
              <w:rPr>
                <w:spacing w:val="-1"/>
                <w:sz w:val="28"/>
              </w:rPr>
              <w:t xml:space="preserve"> </w:t>
            </w:r>
            <w:r w:rsidRPr="0009520A">
              <w:rPr>
                <w:sz w:val="28"/>
              </w:rPr>
              <w:t>конструкции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коробо</w:t>
            </w:r>
            <w:proofErr w:type="gramStart"/>
            <w:r w:rsidRPr="0009520A">
              <w:rPr>
                <w:sz w:val="28"/>
              </w:rPr>
              <w:t>к-</w:t>
            </w:r>
            <w:proofErr w:type="gramEnd"/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упаковок,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обсуждают</w:t>
            </w:r>
            <w:r w:rsidRPr="0009520A">
              <w:rPr>
                <w:spacing w:val="-6"/>
                <w:sz w:val="28"/>
              </w:rPr>
              <w:t xml:space="preserve"> </w:t>
            </w:r>
            <w:r w:rsidRPr="0009520A">
              <w:rPr>
                <w:sz w:val="28"/>
              </w:rPr>
              <w:t>их</w:t>
            </w:r>
            <w:r w:rsidRPr="0009520A">
              <w:rPr>
                <w:spacing w:val="-9"/>
                <w:sz w:val="28"/>
              </w:rPr>
              <w:t xml:space="preserve"> </w:t>
            </w:r>
            <w:r w:rsidRPr="0009520A">
              <w:rPr>
                <w:sz w:val="28"/>
              </w:rPr>
              <w:t>конструкцию,</w:t>
            </w:r>
          </w:p>
          <w:p w:rsidR="009F1AC3" w:rsidRPr="0009520A" w:rsidRDefault="009F1AC3" w:rsidP="00D50A37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 w:rsidRPr="0009520A">
              <w:rPr>
                <w:sz w:val="28"/>
              </w:rPr>
              <w:t>материалы,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из</w:t>
            </w:r>
            <w:r w:rsidRPr="0009520A">
              <w:rPr>
                <w:spacing w:val="-8"/>
                <w:sz w:val="28"/>
              </w:rPr>
              <w:t xml:space="preserve"> </w:t>
            </w:r>
            <w:r w:rsidRPr="0009520A">
              <w:rPr>
                <w:sz w:val="28"/>
              </w:rPr>
              <w:t>которых</w:t>
            </w:r>
            <w:r w:rsidRPr="0009520A">
              <w:rPr>
                <w:spacing w:val="-9"/>
                <w:sz w:val="28"/>
              </w:rPr>
              <w:t xml:space="preserve"> </w:t>
            </w:r>
            <w:r w:rsidRPr="0009520A">
              <w:rPr>
                <w:sz w:val="28"/>
              </w:rPr>
              <w:t>они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изготовлены.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Разворачивают, наблюдают развернутую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конструкцию. Обсуждают соответствие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их форм, размеров, материалов и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внешнего оформления изделия их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назначению.</w:t>
            </w:r>
          </w:p>
          <w:p w:rsidR="009F1AC3" w:rsidRPr="0009520A" w:rsidRDefault="009F1AC3" w:rsidP="00D50A37">
            <w:pPr>
              <w:pStyle w:val="TableParagraph"/>
              <w:spacing w:before="1"/>
              <w:rPr>
                <w:sz w:val="28"/>
              </w:rPr>
            </w:pPr>
            <w:r w:rsidRPr="0009520A">
              <w:rPr>
                <w:sz w:val="28"/>
              </w:rPr>
              <w:lastRenderedPageBreak/>
              <w:t>Обсуждают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способ</w:t>
            </w:r>
            <w:r w:rsidRPr="0009520A">
              <w:rPr>
                <w:spacing w:val="-6"/>
                <w:sz w:val="28"/>
              </w:rPr>
              <w:t xml:space="preserve"> </w:t>
            </w:r>
            <w:r w:rsidRPr="0009520A">
              <w:rPr>
                <w:sz w:val="28"/>
              </w:rPr>
              <w:t>изготовления.</w:t>
            </w:r>
          </w:p>
          <w:p w:rsidR="009F1AC3" w:rsidRPr="0009520A" w:rsidRDefault="009F1AC3" w:rsidP="00D50A37">
            <w:pPr>
              <w:pStyle w:val="TableParagraph"/>
              <w:spacing w:before="24" w:line="259" w:lineRule="auto"/>
              <w:ind w:right="156"/>
              <w:rPr>
                <w:sz w:val="28"/>
              </w:rPr>
            </w:pPr>
            <w:r w:rsidRPr="0009520A">
              <w:rPr>
                <w:sz w:val="28"/>
              </w:rPr>
              <w:t>Знакомятся с чертежом развертки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призмы.</w:t>
            </w:r>
            <w:r w:rsidRPr="0009520A">
              <w:rPr>
                <w:spacing w:val="-2"/>
                <w:sz w:val="28"/>
              </w:rPr>
              <w:t xml:space="preserve"> </w:t>
            </w:r>
            <w:r w:rsidRPr="0009520A">
              <w:rPr>
                <w:sz w:val="28"/>
              </w:rPr>
              <w:t>Соотносят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призму,</w:t>
            </w:r>
            <w:r w:rsidRPr="0009520A">
              <w:rPr>
                <w:spacing w:val="-1"/>
                <w:sz w:val="28"/>
              </w:rPr>
              <w:t xml:space="preserve"> </w:t>
            </w:r>
            <w:r w:rsidRPr="0009520A">
              <w:rPr>
                <w:sz w:val="28"/>
              </w:rPr>
              <w:t>ее</w:t>
            </w:r>
            <w:r w:rsidRPr="0009520A">
              <w:rPr>
                <w:spacing w:val="-5"/>
                <w:sz w:val="28"/>
              </w:rPr>
              <w:t xml:space="preserve"> </w:t>
            </w:r>
            <w:r w:rsidRPr="0009520A">
              <w:rPr>
                <w:sz w:val="28"/>
              </w:rPr>
              <w:t>развертку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и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чертеж.</w:t>
            </w:r>
          </w:p>
          <w:p w:rsidR="009F1AC3" w:rsidRPr="0009520A" w:rsidRDefault="009F1AC3" w:rsidP="00D50A37">
            <w:pPr>
              <w:pStyle w:val="TableParagraph"/>
              <w:spacing w:line="254" w:lineRule="auto"/>
              <w:ind w:right="734"/>
              <w:rPr>
                <w:sz w:val="28"/>
              </w:rPr>
            </w:pPr>
            <w:r w:rsidRPr="0009520A">
              <w:rPr>
                <w:sz w:val="28"/>
              </w:rPr>
              <w:t>Учатся</w:t>
            </w:r>
            <w:r w:rsidRPr="0009520A">
              <w:rPr>
                <w:spacing w:val="-1"/>
                <w:sz w:val="28"/>
              </w:rPr>
              <w:t xml:space="preserve"> </w:t>
            </w:r>
            <w:r w:rsidRPr="0009520A">
              <w:rPr>
                <w:sz w:val="28"/>
              </w:rPr>
              <w:t>читать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чертеж</w:t>
            </w:r>
            <w:r w:rsidRPr="0009520A">
              <w:rPr>
                <w:spacing w:val="-1"/>
                <w:sz w:val="28"/>
              </w:rPr>
              <w:t xml:space="preserve"> </w:t>
            </w:r>
            <w:r w:rsidRPr="0009520A">
              <w:rPr>
                <w:sz w:val="28"/>
              </w:rPr>
              <w:t>по</w:t>
            </w:r>
            <w:r w:rsidRPr="0009520A">
              <w:rPr>
                <w:spacing w:val="-5"/>
                <w:sz w:val="28"/>
              </w:rPr>
              <w:t xml:space="preserve"> </w:t>
            </w:r>
            <w:r w:rsidRPr="0009520A">
              <w:rPr>
                <w:sz w:val="28"/>
              </w:rPr>
              <w:t>заданному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плану.</w:t>
            </w:r>
          </w:p>
          <w:p w:rsidR="009F1AC3" w:rsidRPr="0009520A" w:rsidRDefault="009F1AC3" w:rsidP="00D50A37">
            <w:pPr>
              <w:pStyle w:val="TableParagraph"/>
              <w:spacing w:before="2" w:line="254" w:lineRule="auto"/>
              <w:ind w:right="527"/>
              <w:rPr>
                <w:sz w:val="28"/>
              </w:rPr>
            </w:pPr>
            <w:r w:rsidRPr="0009520A">
              <w:rPr>
                <w:sz w:val="28"/>
              </w:rPr>
              <w:t>Осваивают умение строить развертку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призмы</w:t>
            </w:r>
            <w:r w:rsidRPr="0009520A">
              <w:rPr>
                <w:spacing w:val="-1"/>
                <w:sz w:val="28"/>
              </w:rPr>
              <w:t xml:space="preserve"> </w:t>
            </w:r>
            <w:r w:rsidRPr="0009520A">
              <w:rPr>
                <w:sz w:val="28"/>
              </w:rPr>
              <w:t>с</w:t>
            </w:r>
            <w:r w:rsidRPr="0009520A">
              <w:rPr>
                <w:spacing w:val="-2"/>
                <w:sz w:val="28"/>
              </w:rPr>
              <w:t xml:space="preserve"> </w:t>
            </w:r>
            <w:r w:rsidRPr="0009520A">
              <w:rPr>
                <w:sz w:val="28"/>
              </w:rPr>
              <w:t>опорой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на</w:t>
            </w:r>
            <w:r w:rsidRPr="0009520A">
              <w:rPr>
                <w:spacing w:val="-2"/>
                <w:sz w:val="28"/>
              </w:rPr>
              <w:t xml:space="preserve"> </w:t>
            </w:r>
            <w:r w:rsidRPr="0009520A">
              <w:rPr>
                <w:sz w:val="28"/>
              </w:rPr>
              <w:t>чертеж.</w:t>
            </w:r>
          </w:p>
          <w:p w:rsidR="009F1AC3" w:rsidRPr="0009520A" w:rsidRDefault="009F1AC3" w:rsidP="00D50A37">
            <w:pPr>
              <w:pStyle w:val="TableParagraph"/>
              <w:spacing w:before="2" w:line="254" w:lineRule="auto"/>
              <w:ind w:right="563"/>
              <w:rPr>
                <w:sz w:val="28"/>
              </w:rPr>
            </w:pPr>
            <w:r w:rsidRPr="0009520A">
              <w:rPr>
                <w:sz w:val="28"/>
              </w:rPr>
              <w:t>Осваивают</w:t>
            </w:r>
            <w:r w:rsidRPr="0009520A">
              <w:rPr>
                <w:spacing w:val="-9"/>
                <w:sz w:val="28"/>
              </w:rPr>
              <w:t xml:space="preserve"> </w:t>
            </w:r>
            <w:r w:rsidRPr="0009520A">
              <w:rPr>
                <w:sz w:val="28"/>
              </w:rPr>
              <w:t>способ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сгибания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толстого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картона</w:t>
            </w:r>
            <w:r w:rsidRPr="0009520A">
              <w:rPr>
                <w:spacing w:val="-2"/>
                <w:sz w:val="28"/>
              </w:rPr>
              <w:t xml:space="preserve"> </w:t>
            </w:r>
            <w:r w:rsidRPr="0009520A">
              <w:rPr>
                <w:sz w:val="28"/>
              </w:rPr>
              <w:t>с</w:t>
            </w:r>
            <w:r w:rsidRPr="0009520A">
              <w:rPr>
                <w:spacing w:val="-2"/>
                <w:sz w:val="28"/>
              </w:rPr>
              <w:t xml:space="preserve"> </w:t>
            </w:r>
            <w:r w:rsidRPr="0009520A">
              <w:rPr>
                <w:sz w:val="28"/>
              </w:rPr>
              <w:t>помощью</w:t>
            </w:r>
            <w:r w:rsidRPr="0009520A">
              <w:rPr>
                <w:spacing w:val="-1"/>
                <w:sz w:val="28"/>
              </w:rPr>
              <w:t xml:space="preserve"> </w:t>
            </w:r>
            <w:r w:rsidRPr="0009520A">
              <w:rPr>
                <w:sz w:val="28"/>
              </w:rPr>
              <w:t>рицовки.</w:t>
            </w:r>
          </w:p>
          <w:p w:rsidR="009F1AC3" w:rsidRPr="0009520A" w:rsidRDefault="009F1AC3" w:rsidP="00D50A37">
            <w:pPr>
              <w:pStyle w:val="TableParagraph"/>
              <w:spacing w:before="10"/>
              <w:rPr>
                <w:sz w:val="28"/>
              </w:rPr>
            </w:pPr>
            <w:r w:rsidRPr="0009520A">
              <w:rPr>
                <w:sz w:val="28"/>
              </w:rPr>
              <w:t>Упражняются</w:t>
            </w:r>
            <w:r w:rsidRPr="0009520A">
              <w:rPr>
                <w:spacing w:val="-3"/>
                <w:sz w:val="28"/>
              </w:rPr>
              <w:t xml:space="preserve"> </w:t>
            </w:r>
            <w:r w:rsidRPr="0009520A">
              <w:rPr>
                <w:sz w:val="28"/>
              </w:rPr>
              <w:t>в</w:t>
            </w:r>
            <w:r w:rsidRPr="0009520A">
              <w:rPr>
                <w:spacing w:val="-5"/>
                <w:sz w:val="28"/>
              </w:rPr>
              <w:t xml:space="preserve"> </w:t>
            </w:r>
            <w:r w:rsidRPr="0009520A">
              <w:rPr>
                <w:sz w:val="28"/>
              </w:rPr>
              <w:t>ее</w:t>
            </w:r>
            <w:r w:rsidRPr="0009520A">
              <w:rPr>
                <w:spacing w:val="-5"/>
                <w:sz w:val="28"/>
              </w:rPr>
              <w:t xml:space="preserve"> </w:t>
            </w:r>
            <w:r w:rsidRPr="0009520A">
              <w:rPr>
                <w:sz w:val="28"/>
              </w:rPr>
              <w:t>выполнении</w:t>
            </w:r>
          </w:p>
          <w:p w:rsidR="009F1AC3" w:rsidRPr="0009520A" w:rsidRDefault="009F1AC3" w:rsidP="00D50A37">
            <w:pPr>
              <w:pStyle w:val="TableParagraph"/>
              <w:spacing w:before="24" w:line="254" w:lineRule="auto"/>
              <w:ind w:right="530"/>
              <w:rPr>
                <w:sz w:val="28"/>
              </w:rPr>
            </w:pPr>
            <w:r w:rsidRPr="0009520A">
              <w:rPr>
                <w:sz w:val="28"/>
              </w:rPr>
              <w:t>с</w:t>
            </w:r>
            <w:r w:rsidRPr="0009520A">
              <w:rPr>
                <w:spacing w:val="-6"/>
                <w:sz w:val="28"/>
              </w:rPr>
              <w:t xml:space="preserve"> </w:t>
            </w:r>
            <w:r w:rsidRPr="0009520A">
              <w:rPr>
                <w:sz w:val="28"/>
              </w:rPr>
              <w:t>помощью</w:t>
            </w:r>
            <w:r w:rsidRPr="0009520A">
              <w:rPr>
                <w:spacing w:val="-5"/>
                <w:sz w:val="28"/>
              </w:rPr>
              <w:t xml:space="preserve"> </w:t>
            </w:r>
            <w:r w:rsidRPr="0009520A">
              <w:rPr>
                <w:sz w:val="28"/>
              </w:rPr>
              <w:t>металлической</w:t>
            </w:r>
            <w:r w:rsidRPr="0009520A">
              <w:rPr>
                <w:spacing w:val="-3"/>
                <w:sz w:val="28"/>
              </w:rPr>
              <w:t xml:space="preserve"> </w:t>
            </w:r>
            <w:r w:rsidRPr="0009520A">
              <w:rPr>
                <w:sz w:val="28"/>
              </w:rPr>
              <w:t>линейки</w:t>
            </w:r>
            <w:r w:rsidRPr="0009520A">
              <w:rPr>
                <w:spacing w:val="-2"/>
                <w:sz w:val="28"/>
              </w:rPr>
              <w:t xml:space="preserve"> </w:t>
            </w:r>
            <w:r w:rsidRPr="0009520A">
              <w:rPr>
                <w:sz w:val="28"/>
              </w:rPr>
              <w:t>и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канцелярского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ножа.</w:t>
            </w:r>
          </w:p>
          <w:p w:rsidR="009F1AC3" w:rsidRPr="0009520A" w:rsidRDefault="009F1AC3" w:rsidP="00D50A37">
            <w:pPr>
              <w:pStyle w:val="TableParagraph"/>
              <w:spacing w:before="2"/>
              <w:rPr>
                <w:sz w:val="28"/>
              </w:rPr>
            </w:pPr>
            <w:r w:rsidRPr="0009520A">
              <w:rPr>
                <w:sz w:val="28"/>
              </w:rPr>
              <w:t>Осваивают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способ</w:t>
            </w:r>
            <w:r w:rsidRPr="0009520A">
              <w:rPr>
                <w:spacing w:val="-5"/>
                <w:sz w:val="28"/>
              </w:rPr>
              <w:t xml:space="preserve"> </w:t>
            </w:r>
            <w:r w:rsidRPr="0009520A">
              <w:rPr>
                <w:sz w:val="28"/>
              </w:rPr>
              <w:t>декорирования</w:t>
            </w:r>
          </w:p>
          <w:p w:rsidR="009F1AC3" w:rsidRPr="0009520A" w:rsidRDefault="009F1AC3" w:rsidP="00D50A37">
            <w:pPr>
              <w:spacing w:line="318" w:lineRule="exact"/>
              <w:rPr>
                <w:rFonts w:ascii="Times New Roman" w:eastAsia="Times New Roman" w:hAnsi="Times New Roman"/>
                <w:sz w:val="28"/>
              </w:rPr>
            </w:pPr>
            <w:r w:rsidRPr="0009520A">
              <w:rPr>
                <w:sz w:val="28"/>
              </w:rPr>
              <w:t>изделия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из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развертки</w:t>
            </w:r>
            <w:r w:rsidRPr="0009520A">
              <w:rPr>
                <w:spacing w:val="-3"/>
                <w:sz w:val="28"/>
              </w:rPr>
              <w:t xml:space="preserve"> </w:t>
            </w:r>
            <w:r w:rsidRPr="0009520A">
              <w:rPr>
                <w:sz w:val="28"/>
              </w:rPr>
              <w:lastRenderedPageBreak/>
              <w:t>оклеиванием</w:t>
            </w:r>
            <w:r w:rsidRPr="0009520A">
              <w:rPr>
                <w:spacing w:val="-3"/>
                <w:sz w:val="28"/>
              </w:rPr>
              <w:t xml:space="preserve"> </w:t>
            </w:r>
            <w:proofErr w:type="spellStart"/>
            <w:r w:rsidRPr="0009520A">
              <w:rPr>
                <w:sz w:val="28"/>
              </w:rPr>
              <w:t>ее</w:t>
            </w:r>
            <w:r w:rsidRPr="0009520A">
              <w:rPr>
                <w:rFonts w:ascii="Times New Roman" w:eastAsia="Times New Roman" w:hAnsi="Times New Roman"/>
                <w:sz w:val="28"/>
              </w:rPr>
              <w:t>тканью</w:t>
            </w:r>
            <w:proofErr w:type="spellEnd"/>
            <w:r w:rsidRPr="0009520A"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9F1AC3" w:rsidRPr="0009520A" w:rsidRDefault="009F1AC3" w:rsidP="00D50A37">
            <w:pPr>
              <w:widowControl w:val="0"/>
              <w:autoSpaceDE w:val="0"/>
              <w:autoSpaceDN w:val="0"/>
              <w:spacing w:before="23" w:after="0" w:line="240" w:lineRule="auto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09520A">
              <w:rPr>
                <w:rFonts w:ascii="Times New Roman" w:eastAsia="Times New Roman" w:hAnsi="Times New Roman"/>
                <w:sz w:val="28"/>
              </w:rPr>
              <w:t>Изготавливают</w:t>
            </w:r>
            <w:r w:rsidRPr="0009520A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объёмные</w:t>
            </w:r>
            <w:r w:rsidRPr="0009520A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изделия</w:t>
            </w:r>
          </w:p>
          <w:p w:rsidR="009F1AC3" w:rsidRPr="0009520A" w:rsidRDefault="009F1AC3" w:rsidP="00D50A37">
            <w:pPr>
              <w:widowControl w:val="0"/>
              <w:autoSpaceDE w:val="0"/>
              <w:autoSpaceDN w:val="0"/>
              <w:spacing w:before="24" w:after="0" w:line="264" w:lineRule="auto"/>
              <w:ind w:left="108" w:right="559"/>
              <w:rPr>
                <w:rFonts w:ascii="Times New Roman" w:eastAsia="Times New Roman" w:hAnsi="Times New Roman"/>
                <w:sz w:val="28"/>
              </w:rPr>
            </w:pPr>
            <w:r w:rsidRPr="0009520A">
              <w:rPr>
                <w:rFonts w:ascii="Times New Roman" w:eastAsia="Times New Roman" w:hAnsi="Times New Roman"/>
                <w:sz w:val="28"/>
              </w:rPr>
              <w:t>из</w:t>
            </w:r>
            <w:r w:rsidRPr="0009520A"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развёрток.</w:t>
            </w:r>
            <w:r w:rsidRPr="0009520A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Соблюдают</w:t>
            </w:r>
            <w:r w:rsidRPr="0009520A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требования</w:t>
            </w:r>
            <w:r w:rsidRPr="0009520A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к технологическому</w:t>
            </w:r>
            <w:r w:rsidRPr="0009520A">
              <w:rPr>
                <w:rFonts w:ascii="Times New Roman" w:eastAsia="Times New Roman" w:hAnsi="Times New Roman"/>
                <w:spacing w:val="-11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процессу.</w:t>
            </w:r>
          </w:p>
          <w:p w:rsidR="009F1AC3" w:rsidRPr="0009520A" w:rsidRDefault="009F1AC3" w:rsidP="00D50A37">
            <w:pPr>
              <w:widowControl w:val="0"/>
              <w:autoSpaceDE w:val="0"/>
              <w:autoSpaceDN w:val="0"/>
              <w:spacing w:after="0" w:line="256" w:lineRule="auto"/>
              <w:ind w:left="108" w:right="114"/>
              <w:rPr>
                <w:rFonts w:ascii="Times New Roman" w:eastAsia="Times New Roman" w:hAnsi="Times New Roman"/>
                <w:sz w:val="28"/>
              </w:rPr>
            </w:pPr>
            <w:r w:rsidRPr="0009520A">
              <w:rPr>
                <w:rFonts w:ascii="Times New Roman" w:eastAsia="Times New Roman" w:hAnsi="Times New Roman"/>
                <w:sz w:val="28"/>
              </w:rPr>
              <w:t>Выбирают дополнительные материалы</w:t>
            </w:r>
            <w:r w:rsidRPr="0009520A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по их декоративно-художественным и</w:t>
            </w:r>
            <w:r w:rsidRPr="0009520A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технологическим</w:t>
            </w:r>
            <w:r w:rsidRPr="0009520A">
              <w:rPr>
                <w:rFonts w:ascii="Times New Roman" w:eastAsia="Times New Roman" w:hAnsi="Times New Roman"/>
                <w:spacing w:val="-12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свойствам,</w:t>
            </w:r>
            <w:r w:rsidRPr="0009520A">
              <w:rPr>
                <w:rFonts w:ascii="Times New Roman" w:eastAsia="Times New Roman" w:hAnsi="Times New Roman"/>
                <w:spacing w:val="-11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используют</w:t>
            </w:r>
            <w:r w:rsidRPr="0009520A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соответствующие способы обработки</w:t>
            </w:r>
            <w:r w:rsidRPr="0009520A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материалов в зависимости от назначения</w:t>
            </w:r>
            <w:r w:rsidRPr="0009520A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изделия.</w:t>
            </w:r>
          </w:p>
          <w:p w:rsidR="009F1AC3" w:rsidRPr="0009520A" w:rsidRDefault="009F1AC3" w:rsidP="00D50A37">
            <w:pPr>
              <w:widowControl w:val="0"/>
              <w:autoSpaceDE w:val="0"/>
              <w:autoSpaceDN w:val="0"/>
              <w:spacing w:after="0" w:line="256" w:lineRule="auto"/>
              <w:ind w:left="108" w:right="118"/>
              <w:rPr>
                <w:rFonts w:ascii="Times New Roman" w:eastAsia="Times New Roman" w:hAnsi="Times New Roman"/>
                <w:sz w:val="28"/>
              </w:rPr>
            </w:pPr>
            <w:r w:rsidRPr="0009520A">
              <w:rPr>
                <w:rFonts w:ascii="Times New Roman" w:eastAsia="Times New Roman" w:hAnsi="Times New Roman"/>
                <w:sz w:val="28"/>
              </w:rPr>
              <w:t>Выполняют</w:t>
            </w:r>
            <w:r w:rsidRPr="0009520A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разметку</w:t>
            </w:r>
            <w:r w:rsidRPr="0009520A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разверток</w:t>
            </w:r>
            <w:r w:rsidRPr="0009520A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с</w:t>
            </w:r>
            <w:r w:rsidRPr="0009520A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опорой</w:t>
            </w:r>
            <w:r w:rsidRPr="0009520A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на их чертёж, используют измерения и</w:t>
            </w:r>
            <w:r w:rsidRPr="0009520A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построения для решения практических</w:t>
            </w:r>
            <w:r w:rsidRPr="0009520A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задач.</w:t>
            </w:r>
          </w:p>
          <w:p w:rsidR="009F1AC3" w:rsidRPr="0009520A" w:rsidRDefault="009F1AC3" w:rsidP="00D50A37">
            <w:pPr>
              <w:widowControl w:val="0"/>
              <w:autoSpaceDE w:val="0"/>
              <w:autoSpaceDN w:val="0"/>
              <w:spacing w:after="0" w:line="264" w:lineRule="auto"/>
              <w:ind w:left="108" w:right="1410"/>
              <w:rPr>
                <w:rFonts w:ascii="Times New Roman" w:eastAsia="Times New Roman" w:hAnsi="Times New Roman"/>
                <w:sz w:val="28"/>
              </w:rPr>
            </w:pPr>
            <w:r w:rsidRPr="0009520A">
              <w:rPr>
                <w:rFonts w:ascii="Times New Roman" w:eastAsia="Times New Roman" w:hAnsi="Times New Roman"/>
                <w:sz w:val="28"/>
              </w:rPr>
              <w:t>Решают</w:t>
            </w:r>
            <w:r w:rsidRPr="0009520A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задачи</w:t>
            </w:r>
            <w:r w:rsidRPr="0009520A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на</w:t>
            </w:r>
            <w:r w:rsidRPr="0009520A"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lastRenderedPageBreak/>
              <w:t>мысленную</w:t>
            </w:r>
            <w:r w:rsidRPr="0009520A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трансформацию</w:t>
            </w:r>
            <w:r w:rsidRPr="0009520A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трёхмерной</w:t>
            </w:r>
          </w:p>
          <w:p w:rsidR="009F1AC3" w:rsidRPr="0009520A" w:rsidRDefault="009F1AC3" w:rsidP="00D50A37">
            <w:pPr>
              <w:pStyle w:val="TableParagraph"/>
              <w:spacing w:before="31"/>
              <w:rPr>
                <w:sz w:val="28"/>
              </w:rPr>
            </w:pPr>
            <w:r w:rsidRPr="0009520A">
              <w:rPr>
                <w:sz w:val="28"/>
              </w:rPr>
              <w:t>конструкции</w:t>
            </w:r>
            <w:r w:rsidRPr="0009520A">
              <w:rPr>
                <w:spacing w:val="-2"/>
                <w:sz w:val="28"/>
              </w:rPr>
              <w:t xml:space="preserve"> </w:t>
            </w:r>
            <w:r w:rsidRPr="0009520A">
              <w:rPr>
                <w:sz w:val="28"/>
              </w:rPr>
              <w:t>в</w:t>
            </w:r>
            <w:r w:rsidRPr="0009520A">
              <w:rPr>
                <w:spacing w:val="-5"/>
                <w:sz w:val="28"/>
              </w:rPr>
              <w:t xml:space="preserve"> </w:t>
            </w:r>
            <w:r w:rsidRPr="0009520A">
              <w:rPr>
                <w:sz w:val="28"/>
              </w:rPr>
              <w:t>развёртку</w:t>
            </w:r>
            <w:r w:rsidRPr="0009520A">
              <w:rPr>
                <w:spacing w:val="-13"/>
                <w:sz w:val="28"/>
              </w:rPr>
              <w:t xml:space="preserve"> </w:t>
            </w:r>
            <w:r w:rsidRPr="0009520A">
              <w:rPr>
                <w:sz w:val="28"/>
              </w:rPr>
              <w:t>(и</w:t>
            </w:r>
            <w:r w:rsidRPr="0009520A">
              <w:rPr>
                <w:spacing w:val="-1"/>
                <w:sz w:val="28"/>
              </w:rPr>
              <w:t xml:space="preserve"> </w:t>
            </w:r>
            <w:r w:rsidRPr="0009520A">
              <w:rPr>
                <w:sz w:val="28"/>
              </w:rPr>
              <w:t>наоборот).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Преобразуют развёртки несложных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форм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F1AC3" w:rsidRPr="0009520A" w:rsidRDefault="009F1AC3" w:rsidP="00D50A37">
            <w:pPr>
              <w:spacing w:after="0"/>
              <w:ind w:left="135"/>
            </w:pPr>
          </w:p>
        </w:tc>
      </w:tr>
      <w:tr w:rsidR="009F1AC3" w:rsidRPr="0009520A" w:rsidTr="00D50A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4208" w:type="dxa"/>
          </w:tcPr>
          <w:p w:rsidR="009F1AC3" w:rsidRPr="0009520A" w:rsidRDefault="009F1AC3" w:rsidP="00D50A37">
            <w:pPr>
              <w:pStyle w:val="TableParagraph"/>
              <w:spacing w:line="254" w:lineRule="auto"/>
              <w:ind w:right="652"/>
              <w:rPr>
                <w:sz w:val="28"/>
              </w:rPr>
            </w:pPr>
            <w:r w:rsidRPr="0009520A">
              <w:rPr>
                <w:sz w:val="28"/>
              </w:rPr>
              <w:t>кроя,</w:t>
            </w:r>
            <w:r w:rsidRPr="0009520A">
              <w:rPr>
                <w:spacing w:val="-3"/>
                <w:sz w:val="28"/>
              </w:rPr>
              <w:t xml:space="preserve"> </w:t>
            </w:r>
            <w:r w:rsidRPr="0009520A">
              <w:rPr>
                <w:sz w:val="28"/>
              </w:rPr>
              <w:t>выполняют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отделку</w:t>
            </w:r>
            <w:r w:rsidRPr="0009520A">
              <w:rPr>
                <w:spacing w:val="-15"/>
                <w:sz w:val="28"/>
              </w:rPr>
              <w:t xml:space="preserve"> </w:t>
            </w:r>
            <w:r w:rsidRPr="0009520A">
              <w:rPr>
                <w:sz w:val="28"/>
              </w:rPr>
              <w:t>вариантом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строчки</w:t>
            </w:r>
            <w:r w:rsidRPr="0009520A">
              <w:rPr>
                <w:spacing w:val="-1"/>
                <w:sz w:val="28"/>
              </w:rPr>
              <w:t xml:space="preserve"> </w:t>
            </w:r>
            <w:r w:rsidRPr="0009520A">
              <w:rPr>
                <w:sz w:val="28"/>
              </w:rPr>
              <w:t>косого</w:t>
            </w:r>
            <w:r w:rsidRPr="0009520A">
              <w:rPr>
                <w:spacing w:val="-5"/>
                <w:sz w:val="28"/>
              </w:rPr>
              <w:t xml:space="preserve"> </w:t>
            </w:r>
            <w:r w:rsidRPr="0009520A">
              <w:rPr>
                <w:sz w:val="28"/>
              </w:rPr>
              <w:t>стежка, сшивают.</w:t>
            </w:r>
          </w:p>
          <w:p w:rsidR="009F1AC3" w:rsidRPr="0009520A" w:rsidRDefault="009F1AC3" w:rsidP="00D50A37">
            <w:pPr>
              <w:pStyle w:val="TableParagraph"/>
              <w:spacing w:line="259" w:lineRule="auto"/>
              <w:ind w:right="991"/>
              <w:rPr>
                <w:sz w:val="28"/>
              </w:rPr>
            </w:pPr>
            <w:r w:rsidRPr="0009520A">
              <w:rPr>
                <w:sz w:val="28"/>
              </w:rPr>
              <w:t>Используют дополнительные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материалы.</w:t>
            </w:r>
            <w:r w:rsidRPr="0009520A">
              <w:rPr>
                <w:spacing w:val="-8"/>
                <w:sz w:val="28"/>
              </w:rPr>
              <w:t xml:space="preserve"> </w:t>
            </w:r>
            <w:r w:rsidRPr="0009520A">
              <w:rPr>
                <w:sz w:val="28"/>
              </w:rPr>
              <w:t>Комбинируют</w:t>
            </w:r>
            <w:r w:rsidRPr="0009520A">
              <w:rPr>
                <w:spacing w:val="-8"/>
                <w:sz w:val="28"/>
              </w:rPr>
              <w:t xml:space="preserve"> </w:t>
            </w:r>
            <w:r w:rsidRPr="0009520A">
              <w:rPr>
                <w:sz w:val="28"/>
              </w:rPr>
              <w:t>разные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материалы</w:t>
            </w:r>
            <w:r w:rsidRPr="0009520A">
              <w:rPr>
                <w:spacing w:val="-2"/>
                <w:sz w:val="28"/>
              </w:rPr>
              <w:t xml:space="preserve"> </w:t>
            </w:r>
            <w:r w:rsidRPr="0009520A">
              <w:rPr>
                <w:sz w:val="28"/>
              </w:rPr>
              <w:t>в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одном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изделии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F1AC3" w:rsidRPr="0009520A" w:rsidRDefault="009F1AC3" w:rsidP="00D50A37">
            <w:pPr>
              <w:spacing w:after="0"/>
              <w:ind w:left="135"/>
            </w:pPr>
          </w:p>
        </w:tc>
      </w:tr>
      <w:tr w:rsidR="009F1AC3" w:rsidRPr="0009520A" w:rsidTr="00D50A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4208" w:type="dxa"/>
          </w:tcPr>
          <w:p w:rsidR="009F1AC3" w:rsidRPr="0009520A" w:rsidRDefault="009F1AC3" w:rsidP="00D50A37">
            <w:pPr>
              <w:pStyle w:val="TableParagraph"/>
              <w:spacing w:line="318" w:lineRule="exact"/>
              <w:rPr>
                <w:sz w:val="28"/>
              </w:rPr>
            </w:pPr>
            <w:r w:rsidRPr="0009520A">
              <w:rPr>
                <w:sz w:val="28"/>
              </w:rPr>
              <w:t>Знакомятся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с</w:t>
            </w:r>
            <w:r w:rsidRPr="0009520A">
              <w:rPr>
                <w:spacing w:val="-6"/>
                <w:sz w:val="28"/>
              </w:rPr>
              <w:t xml:space="preserve"> </w:t>
            </w:r>
            <w:r w:rsidRPr="0009520A">
              <w:rPr>
                <w:sz w:val="28"/>
              </w:rPr>
              <w:t>историей</w:t>
            </w:r>
            <w:r w:rsidRPr="0009520A">
              <w:rPr>
                <w:spacing w:val="-3"/>
                <w:sz w:val="28"/>
              </w:rPr>
              <w:t xml:space="preserve"> </w:t>
            </w:r>
            <w:r w:rsidRPr="0009520A">
              <w:rPr>
                <w:sz w:val="28"/>
              </w:rPr>
              <w:t>застежек</w:t>
            </w:r>
          </w:p>
          <w:p w:rsidR="009F1AC3" w:rsidRPr="0009520A" w:rsidRDefault="009F1AC3" w:rsidP="00D50A37">
            <w:pPr>
              <w:pStyle w:val="TableParagraph"/>
              <w:spacing w:before="24"/>
              <w:rPr>
                <w:sz w:val="28"/>
              </w:rPr>
            </w:pPr>
            <w:r w:rsidRPr="0009520A">
              <w:rPr>
                <w:sz w:val="28"/>
              </w:rPr>
              <w:t>на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одежде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в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разные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времена</w:t>
            </w:r>
            <w:r w:rsidRPr="0009520A">
              <w:rPr>
                <w:spacing w:val="-3"/>
                <w:sz w:val="28"/>
              </w:rPr>
              <w:t xml:space="preserve"> </w:t>
            </w:r>
            <w:r w:rsidRPr="0009520A">
              <w:rPr>
                <w:sz w:val="28"/>
              </w:rPr>
              <w:t>и</w:t>
            </w:r>
            <w:r w:rsidRPr="0009520A">
              <w:rPr>
                <w:spacing w:val="-1"/>
                <w:sz w:val="28"/>
              </w:rPr>
              <w:t xml:space="preserve"> </w:t>
            </w:r>
            <w:r w:rsidRPr="0009520A">
              <w:rPr>
                <w:sz w:val="28"/>
              </w:rPr>
              <w:t>эпохи,</w:t>
            </w:r>
          </w:p>
          <w:p w:rsidR="009F1AC3" w:rsidRPr="0009520A" w:rsidRDefault="009F1AC3" w:rsidP="00D50A37">
            <w:pPr>
              <w:pStyle w:val="TableParagraph"/>
              <w:spacing w:before="24" w:line="259" w:lineRule="auto"/>
              <w:ind w:right="109"/>
              <w:rPr>
                <w:sz w:val="28"/>
              </w:rPr>
            </w:pPr>
            <w:proofErr w:type="gramStart"/>
            <w:r w:rsidRPr="0009520A">
              <w:rPr>
                <w:sz w:val="28"/>
              </w:rPr>
              <w:t>их</w:t>
            </w:r>
            <w:r w:rsidRPr="0009520A">
              <w:rPr>
                <w:spacing w:val="-8"/>
                <w:sz w:val="28"/>
              </w:rPr>
              <w:t xml:space="preserve"> </w:t>
            </w:r>
            <w:r w:rsidRPr="0009520A">
              <w:rPr>
                <w:sz w:val="28"/>
              </w:rPr>
              <w:t>видами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(крючки,</w:t>
            </w:r>
            <w:r w:rsidRPr="0009520A">
              <w:rPr>
                <w:spacing w:val="-9"/>
                <w:sz w:val="28"/>
              </w:rPr>
              <w:t xml:space="preserve"> </w:t>
            </w:r>
            <w:r w:rsidRPr="0009520A">
              <w:rPr>
                <w:sz w:val="28"/>
              </w:rPr>
              <w:t>шнуровка,</w:t>
            </w:r>
            <w:r w:rsidRPr="0009520A">
              <w:rPr>
                <w:spacing w:val="-2"/>
                <w:sz w:val="28"/>
              </w:rPr>
              <w:t xml:space="preserve"> </w:t>
            </w:r>
            <w:r w:rsidRPr="0009520A">
              <w:rPr>
                <w:sz w:val="28"/>
              </w:rPr>
              <w:t>пуговицы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 xml:space="preserve">и </w:t>
            </w:r>
            <w:r w:rsidRPr="0009520A">
              <w:rPr>
                <w:sz w:val="28"/>
              </w:rPr>
              <w:lastRenderedPageBreak/>
              <w:t>другие), материалами, из которых их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изготавливали</w:t>
            </w:r>
            <w:r w:rsidRPr="0009520A">
              <w:rPr>
                <w:spacing w:val="-1"/>
                <w:sz w:val="28"/>
              </w:rPr>
              <w:t xml:space="preserve"> </w:t>
            </w:r>
            <w:r w:rsidRPr="0009520A">
              <w:rPr>
                <w:sz w:val="28"/>
              </w:rPr>
              <w:t>(металл,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древесина,</w:t>
            </w:r>
            <w:proofErr w:type="gramEnd"/>
          </w:p>
          <w:p w:rsidR="009F1AC3" w:rsidRPr="0009520A" w:rsidRDefault="009F1AC3" w:rsidP="00D50A37">
            <w:pPr>
              <w:spacing w:line="254" w:lineRule="auto"/>
              <w:ind w:right="97"/>
              <w:rPr>
                <w:rFonts w:ascii="Times New Roman" w:eastAsia="Times New Roman" w:hAnsi="Times New Roman"/>
                <w:sz w:val="28"/>
              </w:rPr>
            </w:pPr>
            <w:r w:rsidRPr="0009520A">
              <w:rPr>
                <w:sz w:val="28"/>
              </w:rPr>
              <w:t>раковины,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нити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и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другие).</w:t>
            </w:r>
            <w:r w:rsidRPr="0009520A">
              <w:rPr>
                <w:rFonts w:ascii="Times New Roman" w:eastAsia="Times New Roman" w:hAnsi="Times New Roman"/>
                <w:sz w:val="28"/>
              </w:rPr>
              <w:t xml:space="preserve"> Знакомятся</w:t>
            </w:r>
            <w:r w:rsidRPr="0009520A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с</w:t>
            </w:r>
            <w:r w:rsidRPr="0009520A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современными</w:t>
            </w:r>
            <w:r w:rsidRPr="0009520A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застежками,</w:t>
            </w:r>
            <w:r w:rsidRPr="0009520A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материалами, из которых их</w:t>
            </w:r>
            <w:r w:rsidRPr="0009520A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изготавливают.</w:t>
            </w:r>
          </w:p>
          <w:p w:rsidR="009F1AC3" w:rsidRPr="0009520A" w:rsidRDefault="009F1AC3" w:rsidP="00D50A37">
            <w:pPr>
              <w:widowControl w:val="0"/>
              <w:autoSpaceDE w:val="0"/>
              <w:autoSpaceDN w:val="0"/>
              <w:spacing w:before="7" w:after="0" w:line="254" w:lineRule="auto"/>
              <w:ind w:left="108" w:right="869"/>
              <w:rPr>
                <w:rFonts w:ascii="Times New Roman" w:eastAsia="Times New Roman" w:hAnsi="Times New Roman"/>
                <w:sz w:val="28"/>
              </w:rPr>
            </w:pPr>
            <w:r w:rsidRPr="0009520A">
              <w:rPr>
                <w:rFonts w:ascii="Times New Roman" w:eastAsia="Times New Roman" w:hAnsi="Times New Roman"/>
                <w:sz w:val="28"/>
              </w:rPr>
              <w:t>Рассматривают</w:t>
            </w:r>
            <w:r w:rsidRPr="0009520A">
              <w:rPr>
                <w:rFonts w:ascii="Times New Roman" w:eastAsia="Times New Roman" w:hAnsi="Times New Roman"/>
                <w:spacing w:val="-11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виды</w:t>
            </w:r>
            <w:r w:rsidRPr="0009520A">
              <w:rPr>
                <w:rFonts w:ascii="Times New Roman" w:eastAsia="Times New Roman" w:hAnsi="Times New Roman"/>
                <w:spacing w:val="-11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современных</w:t>
            </w:r>
            <w:r w:rsidRPr="0009520A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пуговиц: «на ножке», с двумя и</w:t>
            </w:r>
            <w:r w:rsidRPr="0009520A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четырьмя</w:t>
            </w:r>
            <w:r w:rsidRPr="0009520A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отверстиями.</w:t>
            </w:r>
          </w:p>
          <w:p w:rsidR="009F1AC3" w:rsidRPr="0009520A" w:rsidRDefault="009F1AC3" w:rsidP="00D50A37">
            <w:pPr>
              <w:widowControl w:val="0"/>
              <w:autoSpaceDE w:val="0"/>
              <w:autoSpaceDN w:val="0"/>
              <w:spacing w:before="4" w:after="0" w:line="264" w:lineRule="auto"/>
              <w:ind w:left="108" w:right="543"/>
              <w:rPr>
                <w:rFonts w:ascii="Times New Roman" w:eastAsia="Times New Roman" w:hAnsi="Times New Roman"/>
                <w:sz w:val="28"/>
              </w:rPr>
            </w:pPr>
            <w:r w:rsidRPr="0009520A">
              <w:rPr>
                <w:rFonts w:ascii="Times New Roman" w:eastAsia="Times New Roman" w:hAnsi="Times New Roman"/>
                <w:sz w:val="28"/>
              </w:rPr>
              <w:t>Упражняются</w:t>
            </w:r>
            <w:r w:rsidRPr="0009520A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в</w:t>
            </w:r>
            <w:r w:rsidRPr="0009520A"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пришивании</w:t>
            </w:r>
            <w:r w:rsidRPr="0009520A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пуговиц</w:t>
            </w:r>
            <w:r w:rsidRPr="0009520A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с</w:t>
            </w:r>
            <w:r w:rsidRPr="0009520A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двумя</w:t>
            </w:r>
            <w:r w:rsidRPr="0009520A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и четырьмя</w:t>
            </w:r>
            <w:r w:rsidRPr="0009520A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отверстиями.</w:t>
            </w:r>
          </w:p>
          <w:p w:rsidR="009F1AC3" w:rsidRPr="0009520A" w:rsidRDefault="009F1AC3" w:rsidP="00D50A37">
            <w:pPr>
              <w:widowControl w:val="0"/>
              <w:autoSpaceDE w:val="0"/>
              <w:autoSpaceDN w:val="0"/>
              <w:spacing w:after="0" w:line="254" w:lineRule="auto"/>
              <w:ind w:left="108" w:right="378"/>
              <w:rPr>
                <w:rFonts w:ascii="Times New Roman" w:eastAsia="Times New Roman" w:hAnsi="Times New Roman"/>
                <w:sz w:val="28"/>
              </w:rPr>
            </w:pPr>
            <w:r w:rsidRPr="0009520A">
              <w:rPr>
                <w:rFonts w:ascii="Times New Roman" w:eastAsia="Times New Roman" w:hAnsi="Times New Roman"/>
                <w:sz w:val="28"/>
              </w:rPr>
              <w:t>Делают</w:t>
            </w:r>
            <w:r w:rsidRPr="0009520A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вывод</w:t>
            </w:r>
            <w:r w:rsidRPr="0009520A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о</w:t>
            </w:r>
            <w:r w:rsidRPr="0009520A"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неподвижном</w:t>
            </w:r>
            <w:r w:rsidRPr="0009520A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способе</w:t>
            </w:r>
            <w:r w:rsidRPr="0009520A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соединения пуговиц</w:t>
            </w:r>
            <w:r w:rsidRPr="0009520A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с</w:t>
            </w:r>
            <w:r w:rsidRPr="0009520A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тканью.</w:t>
            </w:r>
          </w:p>
          <w:p w:rsidR="009F1AC3" w:rsidRPr="0009520A" w:rsidRDefault="009F1AC3" w:rsidP="00D50A37">
            <w:pPr>
              <w:widowControl w:val="0"/>
              <w:autoSpaceDE w:val="0"/>
              <w:autoSpaceDN w:val="0"/>
              <w:spacing w:after="0" w:line="264" w:lineRule="auto"/>
              <w:ind w:left="108" w:right="1046"/>
              <w:rPr>
                <w:rFonts w:ascii="Times New Roman" w:eastAsia="Times New Roman" w:hAnsi="Times New Roman"/>
                <w:sz w:val="28"/>
              </w:rPr>
            </w:pPr>
            <w:r w:rsidRPr="0009520A">
              <w:rPr>
                <w:rFonts w:ascii="Times New Roman" w:eastAsia="Times New Roman" w:hAnsi="Times New Roman"/>
                <w:sz w:val="28"/>
              </w:rPr>
              <w:t>Изготавливают</w:t>
            </w:r>
            <w:r w:rsidRPr="0009520A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швейные</w:t>
            </w:r>
            <w:r w:rsidRPr="0009520A">
              <w:rPr>
                <w:rFonts w:ascii="Times New Roman" w:eastAsia="Times New Roman" w:hAnsi="Times New Roman"/>
                <w:spacing w:val="-11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изделия</w:t>
            </w:r>
            <w:r w:rsidRPr="0009520A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из</w:t>
            </w:r>
            <w:r w:rsidRPr="0009520A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lastRenderedPageBreak/>
              <w:t>нескольких</w:t>
            </w:r>
            <w:r w:rsidRPr="0009520A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деталей.</w:t>
            </w:r>
          </w:p>
          <w:p w:rsidR="009F1AC3" w:rsidRPr="0009520A" w:rsidRDefault="009F1AC3" w:rsidP="00D50A37">
            <w:pPr>
              <w:widowControl w:val="0"/>
              <w:autoSpaceDE w:val="0"/>
              <w:autoSpaceDN w:val="0"/>
              <w:spacing w:after="0" w:line="313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09520A">
              <w:rPr>
                <w:rFonts w:ascii="Times New Roman" w:eastAsia="Times New Roman" w:hAnsi="Times New Roman"/>
                <w:sz w:val="28"/>
              </w:rPr>
              <w:t>Выбирают</w:t>
            </w:r>
            <w:r w:rsidRPr="0009520A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материалы</w:t>
            </w:r>
            <w:r w:rsidRPr="0009520A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gramStart"/>
            <w:r w:rsidRPr="0009520A">
              <w:rPr>
                <w:rFonts w:ascii="Times New Roman" w:eastAsia="Times New Roman" w:hAnsi="Times New Roman"/>
                <w:sz w:val="28"/>
              </w:rPr>
              <w:t>по</w:t>
            </w:r>
            <w:proofErr w:type="gramEnd"/>
            <w:r w:rsidRPr="0009520A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proofErr w:type="gramStart"/>
            <w:r w:rsidRPr="0009520A">
              <w:rPr>
                <w:rFonts w:ascii="Times New Roman" w:eastAsia="Times New Roman" w:hAnsi="Times New Roman"/>
                <w:sz w:val="28"/>
              </w:rPr>
              <w:t>их</w:t>
            </w:r>
            <w:proofErr w:type="gramEnd"/>
          </w:p>
          <w:p w:rsidR="009F1AC3" w:rsidRPr="0009520A" w:rsidRDefault="009F1AC3" w:rsidP="00D50A37">
            <w:pPr>
              <w:widowControl w:val="0"/>
              <w:autoSpaceDE w:val="0"/>
              <w:autoSpaceDN w:val="0"/>
              <w:spacing w:before="17" w:after="0" w:line="256" w:lineRule="auto"/>
              <w:ind w:left="108" w:right="167"/>
              <w:rPr>
                <w:rFonts w:ascii="Times New Roman" w:eastAsia="Times New Roman" w:hAnsi="Times New Roman"/>
                <w:sz w:val="28"/>
              </w:rPr>
            </w:pPr>
            <w:r w:rsidRPr="0009520A">
              <w:rPr>
                <w:rFonts w:ascii="Times New Roman" w:eastAsia="Times New Roman" w:hAnsi="Times New Roman"/>
                <w:sz w:val="28"/>
              </w:rPr>
              <w:t>декоративно-художественным</w:t>
            </w:r>
            <w:r w:rsidRPr="0009520A">
              <w:rPr>
                <w:rFonts w:ascii="Times New Roman" w:eastAsia="Times New Roman" w:hAnsi="Times New Roman"/>
                <w:spacing w:val="2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и</w:t>
            </w:r>
            <w:r w:rsidRPr="0009520A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технологическим</w:t>
            </w:r>
            <w:r w:rsidRPr="0009520A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свойствам,</w:t>
            </w:r>
            <w:r w:rsidRPr="0009520A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выполняют</w:t>
            </w:r>
            <w:r w:rsidRPr="0009520A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разметку по лекалу, выкраивают детали</w:t>
            </w:r>
            <w:r w:rsidRPr="0009520A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кроя, выполняют отделку пуговицами,</w:t>
            </w:r>
            <w:r w:rsidRPr="0009520A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сшивают.</w:t>
            </w:r>
          </w:p>
          <w:p w:rsidR="009F1AC3" w:rsidRPr="0009520A" w:rsidRDefault="009F1AC3" w:rsidP="00D50A37">
            <w:pPr>
              <w:widowControl w:val="0"/>
              <w:autoSpaceDE w:val="0"/>
              <w:autoSpaceDN w:val="0"/>
              <w:spacing w:before="5" w:after="0" w:line="254" w:lineRule="auto"/>
              <w:ind w:left="108" w:right="1507"/>
              <w:rPr>
                <w:rFonts w:ascii="Times New Roman" w:eastAsia="Times New Roman" w:hAnsi="Times New Roman"/>
                <w:sz w:val="28"/>
              </w:rPr>
            </w:pPr>
            <w:r w:rsidRPr="0009520A">
              <w:rPr>
                <w:rFonts w:ascii="Times New Roman" w:eastAsia="Times New Roman" w:hAnsi="Times New Roman"/>
                <w:spacing w:val="-1"/>
                <w:sz w:val="28"/>
              </w:rPr>
              <w:t xml:space="preserve">Используют </w:t>
            </w:r>
            <w:r w:rsidRPr="0009520A">
              <w:rPr>
                <w:rFonts w:ascii="Times New Roman" w:eastAsia="Times New Roman" w:hAnsi="Times New Roman"/>
                <w:sz w:val="28"/>
              </w:rPr>
              <w:t>дополнительные</w:t>
            </w:r>
            <w:r w:rsidRPr="0009520A">
              <w:rPr>
                <w:rFonts w:ascii="Times New Roman" w:eastAsia="Times New Roman" w:hAnsi="Times New Roman"/>
                <w:spacing w:val="-68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материалы.</w:t>
            </w:r>
          </w:p>
          <w:p w:rsidR="009F1AC3" w:rsidRPr="0009520A" w:rsidRDefault="009F1AC3" w:rsidP="00D50A37">
            <w:pPr>
              <w:widowControl w:val="0"/>
              <w:autoSpaceDE w:val="0"/>
              <w:autoSpaceDN w:val="0"/>
              <w:spacing w:before="2" w:after="0" w:line="254" w:lineRule="auto"/>
              <w:ind w:left="108" w:right="1064"/>
              <w:rPr>
                <w:rFonts w:ascii="Times New Roman" w:eastAsia="Times New Roman" w:hAnsi="Times New Roman"/>
                <w:sz w:val="28"/>
              </w:rPr>
            </w:pPr>
            <w:r w:rsidRPr="0009520A">
              <w:rPr>
                <w:rFonts w:ascii="Times New Roman" w:eastAsia="Times New Roman" w:hAnsi="Times New Roman"/>
                <w:sz w:val="28"/>
              </w:rPr>
              <w:t>Комбинируют</w:t>
            </w:r>
            <w:r w:rsidRPr="0009520A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разные</w:t>
            </w:r>
            <w:r w:rsidRPr="0009520A"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материалы</w:t>
            </w:r>
            <w:r w:rsidRPr="0009520A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в</w:t>
            </w:r>
            <w:r w:rsidRPr="0009520A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одном</w:t>
            </w:r>
            <w:r w:rsidRPr="0009520A">
              <w:rPr>
                <w:rFonts w:ascii="Times New Roman" w:eastAsia="Times New Roman" w:hAnsi="Times New Roman"/>
                <w:spacing w:val="3"/>
                <w:sz w:val="28"/>
              </w:rPr>
              <w:t xml:space="preserve"> </w:t>
            </w:r>
            <w:r w:rsidRPr="0009520A">
              <w:rPr>
                <w:rFonts w:ascii="Times New Roman" w:eastAsia="Times New Roman" w:hAnsi="Times New Roman"/>
                <w:sz w:val="28"/>
              </w:rPr>
              <w:t>изделии.</w:t>
            </w:r>
          </w:p>
          <w:p w:rsidR="009F1AC3" w:rsidRPr="0009520A" w:rsidRDefault="009F1AC3" w:rsidP="00D50A37">
            <w:pPr>
              <w:pStyle w:val="TableParagraph"/>
              <w:spacing w:line="314" w:lineRule="exact"/>
              <w:rPr>
                <w:sz w:val="28"/>
              </w:rPr>
            </w:pPr>
            <w:r w:rsidRPr="0009520A">
              <w:rPr>
                <w:sz w:val="28"/>
              </w:rPr>
              <w:t>Выполняют коллективный или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групповой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проект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с</w:t>
            </w:r>
            <w:r w:rsidRPr="0009520A">
              <w:rPr>
                <w:spacing w:val="-9"/>
                <w:sz w:val="28"/>
              </w:rPr>
              <w:t xml:space="preserve"> </w:t>
            </w:r>
            <w:r w:rsidRPr="0009520A">
              <w:rPr>
                <w:sz w:val="28"/>
              </w:rPr>
              <w:t>использованием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освоенных</w:t>
            </w:r>
            <w:r w:rsidRPr="0009520A">
              <w:rPr>
                <w:spacing w:val="-5"/>
                <w:sz w:val="28"/>
              </w:rPr>
              <w:t xml:space="preserve"> </w:t>
            </w:r>
            <w:r w:rsidRPr="0009520A">
              <w:rPr>
                <w:sz w:val="28"/>
              </w:rPr>
              <w:t>знаний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и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умений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F1AC3" w:rsidRPr="0009520A" w:rsidRDefault="009F1AC3" w:rsidP="00D50A37">
            <w:pPr>
              <w:spacing w:after="0"/>
              <w:ind w:left="135"/>
            </w:pPr>
          </w:p>
        </w:tc>
      </w:tr>
      <w:tr w:rsidR="009F1AC3" w:rsidRPr="008F1F5B" w:rsidTr="00D50A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t>Современные производст</w:t>
            </w:r>
            <w:r w:rsidRPr="008F1F5B">
              <w:rPr>
                <w:rFonts w:ascii="Times New Roman" w:hAnsi="Times New Roman"/>
                <w:color w:val="000000"/>
                <w:sz w:val="24"/>
              </w:rPr>
              <w:lastRenderedPageBreak/>
              <w:t>ва и профессии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4208" w:type="dxa"/>
          </w:tcPr>
          <w:p w:rsidR="009F1AC3" w:rsidRPr="0009520A" w:rsidRDefault="009F1AC3" w:rsidP="00D50A37">
            <w:pPr>
              <w:pStyle w:val="TableParagraph"/>
              <w:spacing w:line="254" w:lineRule="auto"/>
              <w:ind w:right="1197"/>
              <w:rPr>
                <w:sz w:val="28"/>
              </w:rPr>
            </w:pPr>
            <w:r w:rsidRPr="0009520A">
              <w:rPr>
                <w:sz w:val="28"/>
              </w:rPr>
              <w:t>Знакомятся</w:t>
            </w:r>
            <w:r w:rsidRPr="0009520A">
              <w:rPr>
                <w:spacing w:val="-4"/>
                <w:sz w:val="28"/>
              </w:rPr>
              <w:t xml:space="preserve"> </w:t>
            </w:r>
            <w:r w:rsidRPr="0009520A">
              <w:rPr>
                <w:sz w:val="28"/>
              </w:rPr>
              <w:t>со</w:t>
            </w:r>
            <w:r w:rsidRPr="0009520A">
              <w:rPr>
                <w:spacing w:val="-9"/>
                <w:sz w:val="28"/>
              </w:rPr>
              <w:t xml:space="preserve"> </w:t>
            </w:r>
            <w:r w:rsidRPr="0009520A">
              <w:rPr>
                <w:sz w:val="28"/>
              </w:rPr>
              <w:t>способом</w:t>
            </w:r>
            <w:r w:rsidRPr="0009520A">
              <w:rPr>
                <w:spacing w:val="-3"/>
                <w:sz w:val="28"/>
              </w:rPr>
              <w:t xml:space="preserve"> </w:t>
            </w:r>
            <w:r w:rsidRPr="0009520A">
              <w:rPr>
                <w:sz w:val="28"/>
              </w:rPr>
              <w:lastRenderedPageBreak/>
              <w:t>стяжки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на</w:t>
            </w:r>
            <w:r w:rsidRPr="0009520A">
              <w:rPr>
                <w:spacing w:val="-2"/>
                <w:sz w:val="28"/>
              </w:rPr>
              <w:t xml:space="preserve"> </w:t>
            </w:r>
            <w:r w:rsidRPr="0009520A">
              <w:rPr>
                <w:sz w:val="28"/>
              </w:rPr>
              <w:t>проволоку.</w:t>
            </w:r>
          </w:p>
          <w:p w:rsidR="009F1AC3" w:rsidRPr="0009520A" w:rsidRDefault="009F1AC3" w:rsidP="00D50A37">
            <w:pPr>
              <w:pStyle w:val="TableParagraph"/>
              <w:spacing w:line="264" w:lineRule="auto"/>
              <w:ind w:right="1172"/>
              <w:rPr>
                <w:sz w:val="28"/>
              </w:rPr>
            </w:pPr>
            <w:r w:rsidRPr="0009520A">
              <w:rPr>
                <w:sz w:val="28"/>
              </w:rPr>
              <w:t>Подбирают материалы по их</w:t>
            </w:r>
            <w:r w:rsidRPr="0009520A">
              <w:rPr>
                <w:spacing w:val="1"/>
                <w:sz w:val="28"/>
              </w:rPr>
              <w:t xml:space="preserve"> </w:t>
            </w:r>
            <w:proofErr w:type="gramStart"/>
            <w:r w:rsidRPr="0009520A">
              <w:rPr>
                <w:sz w:val="28"/>
              </w:rPr>
              <w:t>декоративно-художественным</w:t>
            </w:r>
            <w:proofErr w:type="gramEnd"/>
            <w:r w:rsidRPr="0009520A">
              <w:rPr>
                <w:spacing w:val="-8"/>
                <w:sz w:val="28"/>
              </w:rPr>
              <w:t xml:space="preserve"> </w:t>
            </w:r>
            <w:r w:rsidRPr="0009520A">
              <w:rPr>
                <w:sz w:val="28"/>
              </w:rPr>
              <w:t>и</w:t>
            </w:r>
          </w:p>
          <w:p w:rsidR="009F1AC3" w:rsidRPr="0009520A" w:rsidRDefault="009F1AC3" w:rsidP="00D50A37">
            <w:pPr>
              <w:pStyle w:val="TableParagraph"/>
              <w:spacing w:line="256" w:lineRule="auto"/>
              <w:ind w:right="114"/>
              <w:rPr>
                <w:sz w:val="28"/>
              </w:rPr>
            </w:pPr>
            <w:r w:rsidRPr="0009520A">
              <w:rPr>
                <w:sz w:val="28"/>
              </w:rPr>
              <w:t>технологическим</w:t>
            </w:r>
            <w:r w:rsidRPr="0009520A">
              <w:rPr>
                <w:spacing w:val="-12"/>
                <w:sz w:val="28"/>
              </w:rPr>
              <w:t xml:space="preserve"> </w:t>
            </w:r>
            <w:r w:rsidRPr="0009520A">
              <w:rPr>
                <w:sz w:val="28"/>
              </w:rPr>
              <w:t>свойствам,</w:t>
            </w:r>
            <w:r w:rsidRPr="0009520A">
              <w:rPr>
                <w:spacing w:val="-11"/>
                <w:sz w:val="28"/>
              </w:rPr>
              <w:t xml:space="preserve"> </w:t>
            </w:r>
            <w:r w:rsidRPr="0009520A">
              <w:rPr>
                <w:sz w:val="28"/>
              </w:rPr>
              <w:t>используют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соответствующие способы обработки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материалов в зависимости от назначения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изделия. Используют дополнительные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материалы.</w:t>
            </w:r>
          </w:p>
          <w:p w:rsidR="009F1AC3" w:rsidRPr="0009520A" w:rsidRDefault="009F1AC3" w:rsidP="00D50A37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 w:rsidRPr="0009520A">
              <w:rPr>
                <w:sz w:val="28"/>
              </w:rPr>
              <w:t>Конструируют и моделируют изделия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из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различных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материалов</w:t>
            </w:r>
            <w:r w:rsidRPr="0009520A">
              <w:rPr>
                <w:spacing w:val="-6"/>
                <w:sz w:val="28"/>
              </w:rPr>
              <w:t xml:space="preserve"> </w:t>
            </w:r>
            <w:r w:rsidRPr="0009520A">
              <w:rPr>
                <w:sz w:val="28"/>
              </w:rPr>
              <w:t>по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заданным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условиям (технико-технологическим,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функциональным,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декоративно-</w:t>
            </w:r>
          </w:p>
          <w:p w:rsidR="009F1AC3" w:rsidRDefault="009F1AC3" w:rsidP="00D50A37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художественным</w:t>
            </w:r>
            <w:proofErr w:type="spellEnd"/>
            <w:r>
              <w:rPr>
                <w:sz w:val="28"/>
                <w:lang w:val="en-US"/>
              </w:rPr>
              <w:t>)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</w:pPr>
          </w:p>
        </w:tc>
      </w:tr>
      <w:tr w:rsidR="009F1AC3" w:rsidRPr="0009520A" w:rsidTr="00D50A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</w:pPr>
            <w:r w:rsidRPr="00D157B1">
              <w:rPr>
                <w:rFonts w:ascii="Times New Roman" w:hAnsi="Times New Roman"/>
                <w:color w:val="000000"/>
                <w:sz w:val="24"/>
              </w:rPr>
              <w:t>Подвижное и неподвижн</w:t>
            </w:r>
            <w:r w:rsidRPr="00D157B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ое соединение деталей из деталей наборов типа «Конструктор». </w:t>
            </w:r>
            <w:r w:rsidRPr="008F1F5B"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4208" w:type="dxa"/>
          </w:tcPr>
          <w:p w:rsidR="009F1AC3" w:rsidRPr="0009520A" w:rsidRDefault="009F1AC3" w:rsidP="00D50A37">
            <w:pPr>
              <w:pStyle w:val="TableParagraph"/>
              <w:spacing w:line="318" w:lineRule="exact"/>
              <w:rPr>
                <w:sz w:val="28"/>
              </w:rPr>
            </w:pPr>
            <w:r w:rsidRPr="0009520A">
              <w:rPr>
                <w:sz w:val="28"/>
              </w:rPr>
              <w:t>изготовления.</w:t>
            </w:r>
          </w:p>
          <w:p w:rsidR="009F1AC3" w:rsidRPr="0009520A" w:rsidRDefault="009F1AC3" w:rsidP="00D50A37">
            <w:pPr>
              <w:pStyle w:val="TableParagraph"/>
              <w:spacing w:before="23" w:line="254" w:lineRule="auto"/>
              <w:ind w:right="1061"/>
              <w:rPr>
                <w:sz w:val="28"/>
              </w:rPr>
            </w:pPr>
            <w:r w:rsidRPr="0009520A">
              <w:rPr>
                <w:sz w:val="28"/>
              </w:rPr>
              <w:t>Комбинир</w:t>
            </w:r>
            <w:r w:rsidRPr="0009520A">
              <w:rPr>
                <w:sz w:val="28"/>
              </w:rPr>
              <w:lastRenderedPageBreak/>
              <w:t>уют</w:t>
            </w:r>
            <w:r w:rsidRPr="0009520A">
              <w:rPr>
                <w:spacing w:val="-7"/>
                <w:sz w:val="28"/>
              </w:rPr>
              <w:t xml:space="preserve"> </w:t>
            </w:r>
            <w:r w:rsidRPr="0009520A">
              <w:rPr>
                <w:sz w:val="28"/>
              </w:rPr>
              <w:t>разные</w:t>
            </w:r>
            <w:r w:rsidRPr="0009520A">
              <w:rPr>
                <w:spacing w:val="-9"/>
                <w:sz w:val="28"/>
              </w:rPr>
              <w:t xml:space="preserve"> </w:t>
            </w:r>
            <w:r w:rsidRPr="0009520A">
              <w:rPr>
                <w:sz w:val="28"/>
              </w:rPr>
              <w:t>материалы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в</w:t>
            </w:r>
            <w:r w:rsidRPr="0009520A">
              <w:rPr>
                <w:spacing w:val="-3"/>
                <w:sz w:val="28"/>
              </w:rPr>
              <w:t xml:space="preserve"> </w:t>
            </w:r>
            <w:r w:rsidRPr="0009520A">
              <w:rPr>
                <w:sz w:val="28"/>
              </w:rPr>
              <w:t>одном</w:t>
            </w:r>
            <w:r w:rsidRPr="0009520A">
              <w:rPr>
                <w:spacing w:val="3"/>
                <w:sz w:val="28"/>
              </w:rPr>
              <w:t xml:space="preserve"> </w:t>
            </w:r>
            <w:r w:rsidRPr="0009520A">
              <w:rPr>
                <w:sz w:val="28"/>
              </w:rPr>
              <w:t>изделии.</w:t>
            </w:r>
          </w:p>
          <w:p w:rsidR="009F1AC3" w:rsidRPr="0009520A" w:rsidRDefault="009F1AC3" w:rsidP="00D50A37">
            <w:pPr>
              <w:pStyle w:val="TableParagraph"/>
              <w:spacing w:before="10" w:line="254" w:lineRule="auto"/>
              <w:ind w:right="640"/>
              <w:rPr>
                <w:sz w:val="28"/>
              </w:rPr>
            </w:pPr>
            <w:r w:rsidRPr="0009520A">
              <w:rPr>
                <w:sz w:val="28"/>
              </w:rPr>
              <w:t>Подбирают необходимые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дополнительные материалы,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инструменты.</w:t>
            </w:r>
            <w:r w:rsidRPr="0009520A">
              <w:rPr>
                <w:spacing w:val="-9"/>
                <w:sz w:val="28"/>
              </w:rPr>
              <w:t xml:space="preserve"> </w:t>
            </w:r>
            <w:r w:rsidRPr="0009520A">
              <w:rPr>
                <w:sz w:val="28"/>
              </w:rPr>
              <w:t>Выстраивают</w:t>
            </w:r>
            <w:r w:rsidRPr="0009520A">
              <w:rPr>
                <w:spacing w:val="-10"/>
                <w:sz w:val="28"/>
              </w:rPr>
              <w:t xml:space="preserve"> </w:t>
            </w:r>
            <w:r w:rsidRPr="0009520A">
              <w:rPr>
                <w:sz w:val="28"/>
              </w:rPr>
              <w:t>порядок</w:t>
            </w:r>
            <w:r w:rsidRPr="0009520A">
              <w:rPr>
                <w:spacing w:val="-67"/>
                <w:sz w:val="28"/>
              </w:rPr>
              <w:t xml:space="preserve"> </w:t>
            </w:r>
            <w:r w:rsidRPr="0009520A">
              <w:rPr>
                <w:sz w:val="28"/>
              </w:rPr>
              <w:t>практической</w:t>
            </w:r>
            <w:r w:rsidRPr="0009520A">
              <w:rPr>
                <w:spacing w:val="1"/>
                <w:sz w:val="28"/>
              </w:rPr>
              <w:t xml:space="preserve"> </w:t>
            </w:r>
            <w:r w:rsidRPr="0009520A">
              <w:rPr>
                <w:sz w:val="28"/>
              </w:rPr>
              <w:t>работы.</w:t>
            </w:r>
          </w:p>
          <w:p w:rsidR="009F1AC3" w:rsidRPr="0009520A" w:rsidRDefault="009F1AC3" w:rsidP="00D50A37">
            <w:pPr>
              <w:pStyle w:val="TableParagraph"/>
              <w:spacing w:before="13"/>
              <w:rPr>
                <w:sz w:val="28"/>
              </w:rPr>
            </w:pPr>
            <w:r w:rsidRPr="0009520A">
              <w:rPr>
                <w:sz w:val="28"/>
              </w:rPr>
              <w:t>Изготавливают</w:t>
            </w:r>
            <w:r w:rsidRPr="0009520A">
              <w:rPr>
                <w:spacing w:val="-8"/>
                <w:sz w:val="28"/>
              </w:rPr>
              <w:t xml:space="preserve"> </w:t>
            </w:r>
            <w:r w:rsidRPr="0009520A">
              <w:rPr>
                <w:sz w:val="28"/>
              </w:rPr>
              <w:t>изделие.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F1AC3" w:rsidRPr="0009520A" w:rsidRDefault="009F1AC3" w:rsidP="00D50A37">
            <w:pPr>
              <w:spacing w:after="0"/>
              <w:ind w:left="135"/>
            </w:pPr>
          </w:p>
        </w:tc>
      </w:tr>
      <w:tr w:rsidR="009F1AC3" w:rsidRPr="008F1F5B" w:rsidTr="00D50A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</w:p>
        </w:tc>
        <w:tc>
          <w:tcPr>
            <w:tcW w:w="4208" w:type="dxa"/>
          </w:tcPr>
          <w:p w:rsidR="009F1AC3" w:rsidRDefault="009F1AC3" w:rsidP="00D50A37">
            <w:pPr>
              <w:pStyle w:val="TableParagraph"/>
              <w:spacing w:line="311" w:lineRule="exact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Выполняют</w:t>
            </w:r>
            <w:proofErr w:type="spellEnd"/>
            <w:r>
              <w:rPr>
                <w:spacing w:val="-6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задания</w:t>
            </w:r>
            <w:proofErr w:type="spellEnd"/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</w:pPr>
          </w:p>
        </w:tc>
      </w:tr>
      <w:tr w:rsidR="009F1AC3" w:rsidRPr="008F1F5B" w:rsidTr="00D50A37">
        <w:trPr>
          <w:trHeight w:val="144"/>
          <w:tblCellSpacing w:w="20" w:type="nil"/>
        </w:trPr>
        <w:tc>
          <w:tcPr>
            <w:tcW w:w="2914" w:type="dxa"/>
            <w:gridSpan w:val="2"/>
            <w:tcMar>
              <w:top w:w="50" w:type="dxa"/>
              <w:left w:w="100" w:type="dxa"/>
            </w:tcMar>
            <w:vAlign w:val="center"/>
          </w:tcPr>
          <w:p w:rsidR="009F1AC3" w:rsidRPr="00D157B1" w:rsidRDefault="009F1AC3" w:rsidP="00D50A37">
            <w:pPr>
              <w:spacing w:after="0"/>
              <w:ind w:left="135"/>
            </w:pPr>
            <w:r w:rsidRPr="00D157B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  <w:r w:rsidRPr="00D157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1F5B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>
            <w:pPr>
              <w:spacing w:after="0"/>
              <w:ind w:left="135"/>
              <w:jc w:val="center"/>
            </w:pPr>
            <w:r w:rsidRPr="008F1F5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08" w:type="dxa"/>
          </w:tcPr>
          <w:p w:rsidR="009F1AC3" w:rsidRPr="008F1F5B" w:rsidRDefault="009F1AC3" w:rsidP="00D50A37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F1AC3" w:rsidRPr="008F1F5B" w:rsidRDefault="009F1AC3" w:rsidP="00D50A37"/>
        </w:tc>
      </w:tr>
    </w:tbl>
    <w:p w:rsidR="009F1AC3" w:rsidRDefault="009F1AC3" w:rsidP="009F1AC3">
      <w:pPr>
        <w:sectPr w:rsidR="009F1AC3" w:rsidSect="009F1AC3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9F1AC3" w:rsidRDefault="009F1AC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9F1AC3" w:rsidRDefault="009F1AC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836BD4" w:rsidRPr="00836BD4" w:rsidRDefault="00836BD4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4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5568"/>
        <w:gridCol w:w="652"/>
        <w:gridCol w:w="1987"/>
        <w:gridCol w:w="2044"/>
        <w:gridCol w:w="4288"/>
      </w:tblGrid>
      <w:tr w:rsidR="00836BD4" w:rsidRPr="00836BD4" w:rsidTr="00836BD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36BD4" w:rsidRPr="00836BD4" w:rsidTr="00836BD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836BD4">
        <w:trPr>
          <w:tblCellSpacing w:w="15" w:type="dxa"/>
        </w:trPr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изученного</w:t>
            </w:r>
            <w:proofErr w:type="gramEnd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третьем классе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836BD4">
        <w:trPr>
          <w:tblCellSpacing w:w="15" w:type="dxa"/>
        </w:trPr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836BD4">
        <w:trPr>
          <w:tblCellSpacing w:w="15" w:type="dxa"/>
        </w:trPr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робототехнических моделей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836BD4">
        <w:trPr>
          <w:tblCellSpacing w:w="15" w:type="dxa"/>
        </w:trPr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сложных изделий из бумаги и картона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836BD4">
        <w:trPr>
          <w:tblCellSpacing w:w="15" w:type="dxa"/>
        </w:trPr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объемных изделий из разверток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836BD4">
        <w:trPr>
          <w:tblCellSpacing w:w="15" w:type="dxa"/>
        </w:trPr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Интерьеры разных времен. Декор интерьера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836BD4">
        <w:trPr>
          <w:tblCellSpacing w:w="15" w:type="dxa"/>
        </w:trPr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Синтетические материалы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836BD4">
        <w:trPr>
          <w:tblCellSpacing w:w="15" w:type="dxa"/>
        </w:trPr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История одежды и текстильных материалов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836BD4">
        <w:trPr>
          <w:tblCellSpacing w:w="15" w:type="dxa"/>
        </w:trPr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836BD4">
        <w:trPr>
          <w:tblCellSpacing w:w="15" w:type="dxa"/>
        </w:trPr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836BD4">
        <w:trPr>
          <w:tblCellSpacing w:w="15" w:type="dxa"/>
        </w:trPr>
        <w:tc>
          <w:tcPr>
            <w:tcW w:w="0" w:type="auto"/>
            <w:gridSpan w:val="2"/>
            <w:hideMark/>
          </w:tcPr>
          <w:p w:rsidR="00836BD4" w:rsidRPr="00836BD4" w:rsidRDefault="00836BD4" w:rsidP="00836BD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836BD4" w:rsidRPr="00836BD4" w:rsidRDefault="00836BD4" w:rsidP="00836B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836BD4" w:rsidRPr="00836BD4" w:rsidRDefault="00836BD4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ПОУРОЧНОЕ ПЛАНИРОВАНИЕ</w:t>
      </w:r>
    </w:p>
    <w:p w:rsidR="00836BD4" w:rsidRPr="00836BD4" w:rsidRDefault="00836BD4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1 КЛАСС</w:t>
      </w:r>
    </w:p>
    <w:tbl>
      <w:tblPr>
        <w:tblStyle w:val="a7"/>
        <w:tblW w:w="10535" w:type="dxa"/>
        <w:tblLayout w:type="fixed"/>
        <w:tblLook w:val="04A0"/>
      </w:tblPr>
      <w:tblGrid>
        <w:gridCol w:w="479"/>
        <w:gridCol w:w="4537"/>
        <w:gridCol w:w="629"/>
        <w:gridCol w:w="890"/>
        <w:gridCol w:w="1544"/>
        <w:gridCol w:w="463"/>
        <w:gridCol w:w="1993"/>
      </w:tblGrid>
      <w:tr w:rsidR="00836BD4" w:rsidRPr="00836BD4" w:rsidTr="009F1AC3">
        <w:tc>
          <w:tcPr>
            <w:tcW w:w="474" w:type="dxa"/>
            <w:vMerge w:val="restart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4455" w:type="dxa"/>
            <w:vMerge w:val="restart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3028" w:type="dxa"/>
            <w:gridSpan w:val="3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8" w:type="dxa"/>
            <w:vMerge w:val="restart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1940" w:type="dxa"/>
            <w:vMerge w:val="restart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836BD4" w:rsidRPr="00836BD4" w:rsidTr="009F1AC3">
        <w:tc>
          <w:tcPr>
            <w:tcW w:w="474" w:type="dxa"/>
            <w:vMerge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458" w:type="dxa"/>
            <w:vMerge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Мир вокруг нас (природный и рукотворный)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Техника на службе человека (в воздухе, на земле и на воде)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Природа и творчество. Природные материалы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Сбор листьев и способы их засушивания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Семена разных растений. Составление композиций из семян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Способы соединения природных материалов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Материалы для лепки (пластилин, пластические массы)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Изделие. Основа и детали изделия</w:t>
            </w:r>
            <w:proofErr w:type="gram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.П</w:t>
            </w:r>
            <w:proofErr w:type="gramEnd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онятие «технология»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Формообразование деталей изделия из пластилина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Бумага. Ее основные свойства. Виды бумаги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Картон. Его основные свойства. Виды картона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Сгибание и складывание бумаги. (</w:t>
            </w:r>
            <w:proofErr w:type="gram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C</w:t>
            </w:r>
            <w:proofErr w:type="gramEnd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оставление композиций из несложной сложенной детали)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Складывание бумажной детали гармошкой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Резаная аппликация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Преобразование правильных форм в </w:t>
            </w:r>
            <w:proofErr w:type="gram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неправильные</w:t>
            </w:r>
            <w:proofErr w:type="gramEnd"/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Составление композиций из деталей разных форм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Изготовление деталей по шаблону из тонкого картона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Общее представление о тканях и нитках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Строчка прямого стежка, ее варианты – перевивы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74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4455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4959" w:type="dxa"/>
            <w:gridSpan w:val="2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2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2428" w:type="dxa"/>
            <w:gridSpan w:val="2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C1B83" w:rsidRDefault="003C1B83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836BD4" w:rsidRPr="00836BD4" w:rsidRDefault="00836BD4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lastRenderedPageBreak/>
        <w:t>2 КЛАСС</w:t>
      </w:r>
    </w:p>
    <w:tbl>
      <w:tblPr>
        <w:tblStyle w:val="a7"/>
        <w:tblW w:w="10881" w:type="dxa"/>
        <w:tblLayout w:type="fixed"/>
        <w:tblLook w:val="04A0"/>
      </w:tblPr>
      <w:tblGrid>
        <w:gridCol w:w="617"/>
        <w:gridCol w:w="4736"/>
        <w:gridCol w:w="808"/>
        <w:gridCol w:w="891"/>
        <w:gridCol w:w="992"/>
        <w:gridCol w:w="1299"/>
        <w:gridCol w:w="1538"/>
      </w:tblGrid>
      <w:tr w:rsidR="00836BD4" w:rsidRPr="00836BD4" w:rsidTr="009F1AC3">
        <w:tc>
          <w:tcPr>
            <w:tcW w:w="617" w:type="dxa"/>
            <w:vMerge w:val="restart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4736" w:type="dxa"/>
            <w:vMerge w:val="restart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1" w:type="dxa"/>
            <w:gridSpan w:val="3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99" w:type="dxa"/>
            <w:vMerge w:val="restart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1538" w:type="dxa"/>
            <w:vMerge w:val="restart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836BD4" w:rsidRPr="00836BD4" w:rsidTr="009F1AC3">
        <w:tc>
          <w:tcPr>
            <w:tcW w:w="617" w:type="dxa"/>
            <w:vMerge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736" w:type="dxa"/>
            <w:vMerge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299" w:type="dxa"/>
            <w:vMerge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пройденного</w:t>
            </w:r>
            <w:proofErr w:type="gramEnd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первом классе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Виды цветочных композиций (</w:t>
            </w:r>
            <w:proofErr w:type="gram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центральная</w:t>
            </w:r>
            <w:proofErr w:type="gramEnd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, вертикальная, горизонтальная)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Биговка по кривым линиям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складной открытки со вставкой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усложненных изделий из полос бумаги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усложненных изделий из полос бумаги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Подвижное соединение деталей шарнирна проволоку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Шарнирный механизм по типу игрушки-дергунчик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«Щелевой замок» - способ разъемного соединения деталей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Разъемное соединение вращающихся деталей (пропеллер)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Транспорт и машины специального назначения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Макет автомобиля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Виды ниток. Их назначение, использование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Сборка, сшивание швейного изделия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Изготовление швейного изделия с отделкой вышивкой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Изготовление швейного изделия с отделкой вышивкой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17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4736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5353" w:type="dxa"/>
            <w:gridSpan w:val="2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891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  <w:gridSpan w:val="2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836BD4" w:rsidRPr="00836BD4" w:rsidRDefault="00836BD4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3 КЛАСС</w:t>
      </w:r>
    </w:p>
    <w:tbl>
      <w:tblPr>
        <w:tblStyle w:val="a7"/>
        <w:tblW w:w="10881" w:type="dxa"/>
        <w:tblLayout w:type="fixed"/>
        <w:tblLook w:val="04A0"/>
      </w:tblPr>
      <w:tblGrid>
        <w:gridCol w:w="635"/>
        <w:gridCol w:w="4718"/>
        <w:gridCol w:w="808"/>
        <w:gridCol w:w="893"/>
        <w:gridCol w:w="992"/>
        <w:gridCol w:w="1332"/>
        <w:gridCol w:w="1503"/>
      </w:tblGrid>
      <w:tr w:rsidR="00836BD4" w:rsidRPr="00836BD4" w:rsidTr="009F1AC3">
        <w:tc>
          <w:tcPr>
            <w:tcW w:w="635" w:type="dxa"/>
            <w:vMerge w:val="restart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4718" w:type="dxa"/>
            <w:vMerge w:val="restart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gridSpan w:val="3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32" w:type="dxa"/>
            <w:vMerge w:val="restart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1503" w:type="dxa"/>
            <w:vMerge w:val="restart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836BD4" w:rsidRPr="00836BD4" w:rsidTr="009F1AC3">
        <w:tc>
          <w:tcPr>
            <w:tcW w:w="635" w:type="dxa"/>
            <w:vMerge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718" w:type="dxa"/>
            <w:vMerge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332" w:type="dxa"/>
            <w:vMerge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пройденного</w:t>
            </w:r>
            <w:proofErr w:type="gramEnd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 во втором классе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Работа с текстовой программой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Рельеф. Придание поверхности фактуры и объема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Развертка коробки с крышкой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[Оклеивание деталей коробки с крышкой]]</w:t>
            </w:r>
            <w:proofErr w:type="gramEnd"/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сложных разверток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сложных разверток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Пришивание пуговиц. Ремонт одежды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Пришивание бусины на швейное изделие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Пришивание бусины на швейное изделие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Проект «Военная техника»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макета робота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игрушки-марионетки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Механизм устойчивого равновесия (кукла-неваляшка)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игрушки из носка или перчатки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35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4718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3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5353" w:type="dxa"/>
            <w:gridSpan w:val="2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ОБЩЕЕ КОЛИЧЕСТВО ЧАСОВ ПО </w:t>
            </w: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836BD4" w:rsidRPr="00836BD4" w:rsidRDefault="00836BD4" w:rsidP="00836B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lastRenderedPageBreak/>
        <w:t>4 КЛАСС</w:t>
      </w:r>
    </w:p>
    <w:tbl>
      <w:tblPr>
        <w:tblStyle w:val="a7"/>
        <w:tblW w:w="10881" w:type="dxa"/>
        <w:tblLayout w:type="fixed"/>
        <w:tblLook w:val="04A0"/>
      </w:tblPr>
      <w:tblGrid>
        <w:gridCol w:w="626"/>
        <w:gridCol w:w="4727"/>
        <w:gridCol w:w="808"/>
        <w:gridCol w:w="893"/>
        <w:gridCol w:w="992"/>
        <w:gridCol w:w="993"/>
        <w:gridCol w:w="1842"/>
      </w:tblGrid>
      <w:tr w:rsidR="00836BD4" w:rsidRPr="00836BD4" w:rsidTr="009F1AC3">
        <w:tc>
          <w:tcPr>
            <w:tcW w:w="626" w:type="dxa"/>
            <w:vMerge w:val="restart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4727" w:type="dxa"/>
            <w:vMerge w:val="restart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gridSpan w:val="3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1842" w:type="dxa"/>
            <w:vMerge w:val="restart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836BD4" w:rsidRPr="00836BD4" w:rsidTr="009F1AC3">
        <w:tc>
          <w:tcPr>
            <w:tcW w:w="626" w:type="dxa"/>
            <w:vMerge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727" w:type="dxa"/>
            <w:vMerge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993" w:type="dxa"/>
            <w:vMerge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изученного</w:t>
            </w:r>
            <w:proofErr w:type="gramEnd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третьем классе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Информация. Интернет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Графический редактор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Проектное задание по истории развития техники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Робототехника. Виды роботов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Электронные устройства. Контроллер, двигатель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Испытания и презентация робота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сложной открытки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папки-футляра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альбома (например, альбом класса)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объемного изделия военной тематики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Развертка многогранной пирамиды циркулем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Декор интерьера. Художественная техника декупаж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Природные мотивы в декоре интерьера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Полимеры. Виды полимерных материалов, их свойства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сложных форм из пластиковых трубочек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Синтетические ткани. Их свойства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 xml:space="preserve">Мода, одежда и ткани разных времен. </w:t>
            </w: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Ткани натурального и искусственного происхождения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Способ драпировки тканей. Исторический костюм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Строчка крестообразного стежка. Строчка петлеобразного стежка</w:t>
            </w:r>
            <w:proofErr w:type="gramStart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.А</w:t>
            </w:r>
            <w:proofErr w:type="gramEnd"/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ксессуары в одежде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Качающиеся конструкции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Конструкции со сдвижной деталью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626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4727" w:type="dxa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36BD4" w:rsidRPr="00836BD4" w:rsidTr="009F1AC3">
        <w:tc>
          <w:tcPr>
            <w:tcW w:w="5353" w:type="dxa"/>
            <w:gridSpan w:val="2"/>
            <w:hideMark/>
          </w:tcPr>
          <w:p w:rsidR="00836BD4" w:rsidRPr="00836BD4" w:rsidRDefault="00836BD4" w:rsidP="00836B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893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836BD4" w:rsidRPr="00836BD4" w:rsidRDefault="00836BD4" w:rsidP="00836B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6BD4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  <w:hideMark/>
          </w:tcPr>
          <w:p w:rsidR="00836BD4" w:rsidRPr="00836BD4" w:rsidRDefault="00836BD4" w:rsidP="00836BD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836BD4" w:rsidRPr="00836BD4" w:rsidRDefault="00836BD4" w:rsidP="0083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olor w:val="333333"/>
          <w:sz w:val="28"/>
        </w:rPr>
        <w:t>УЧЕБНО-МЕТОДИЧЕСКОЕ ОБЕСПЕЧЕНИЕ ОБРАЗОВАТЕЛЬНОГО ПРОЦЕССА</w:t>
      </w:r>
    </w:p>
    <w:p w:rsidR="00836BD4" w:rsidRPr="00836BD4" w:rsidRDefault="00836BD4" w:rsidP="00836BD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  <w:t>ОБЯЗАТЕЛЬНЫЕ УЧЕБНЫЕ МАТЕРИАЛЫ ДЛЯ УЧЕНИКА</w:t>
      </w:r>
    </w:p>
    <w:p w:rsidR="00836BD4" w:rsidRPr="009F1AC3" w:rsidRDefault="00836BD4" w:rsidP="009F1AC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BD4">
        <w:rPr>
          <w:rFonts w:ascii="Arial" w:eastAsia="Times New Roman" w:hAnsi="Arial" w:cs="Arial"/>
        </w:rPr>
        <w:t>​‌</w:t>
      </w:r>
      <w:r w:rsidRPr="009F1AC3">
        <w:rPr>
          <w:rFonts w:ascii="Times New Roman" w:eastAsia="Times New Roman" w:hAnsi="Times New Roman" w:cs="Times New Roman"/>
          <w:sz w:val="24"/>
          <w:szCs w:val="24"/>
        </w:rPr>
        <w:t>• Технология: 1-й класс: учебник / Лутцева Е.А., Зуева Т.П., Акционерное общество «Издательство «Просвещение»</w:t>
      </w:r>
      <w:r w:rsidRPr="009F1AC3">
        <w:rPr>
          <w:rFonts w:ascii="Times New Roman" w:eastAsia="Times New Roman" w:hAnsi="Times New Roman" w:cs="Times New Roman"/>
          <w:sz w:val="24"/>
          <w:szCs w:val="24"/>
        </w:rPr>
        <w:br/>
        <w:t>• Технология: 2-й класс: учебник, 2 класс/ Лутцева Е.А., Зуева Т.П., Акционерное общество «Издательство «Просвещение»</w:t>
      </w:r>
      <w:r w:rsidRPr="009F1AC3">
        <w:rPr>
          <w:rFonts w:ascii="Times New Roman" w:eastAsia="Times New Roman" w:hAnsi="Times New Roman" w:cs="Times New Roman"/>
          <w:sz w:val="24"/>
          <w:szCs w:val="24"/>
        </w:rPr>
        <w:br/>
        <w:t>• Технология: 3-й класс: учебник, 3 класс/ Лутцева Е.А., Зуева Т.П., Акционерное общество «Издательство «Просвещение»</w:t>
      </w:r>
      <w:r w:rsidRPr="009F1AC3">
        <w:rPr>
          <w:rFonts w:ascii="Times New Roman" w:eastAsia="Times New Roman" w:hAnsi="Times New Roman" w:cs="Times New Roman"/>
          <w:sz w:val="24"/>
          <w:szCs w:val="24"/>
        </w:rPr>
        <w:br/>
        <w:t>• Технология: 4-й класс: учебник, 4 класс/ Лутцева Е.А., Зуева Т.П., Акционерное общество</w:t>
      </w:r>
      <w:proofErr w:type="gramEnd"/>
      <w:r w:rsidRPr="009F1AC3">
        <w:rPr>
          <w:rFonts w:ascii="Times New Roman" w:eastAsia="Times New Roman" w:hAnsi="Times New Roman" w:cs="Times New Roman"/>
          <w:sz w:val="24"/>
          <w:szCs w:val="24"/>
        </w:rPr>
        <w:t xml:space="preserve"> «Издательство «Просвещение»‌​</w:t>
      </w:r>
    </w:p>
    <w:p w:rsidR="00836BD4" w:rsidRPr="00836BD4" w:rsidRDefault="00836BD4" w:rsidP="00836BD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​‌‌</w:t>
      </w:r>
    </w:p>
    <w:p w:rsidR="00836BD4" w:rsidRPr="00836BD4" w:rsidRDefault="00836BD4" w:rsidP="009F1AC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  <w:t>МЕТОДИЧЕСКИЕ МАТЕРИАЛЫ ДЛЯ УЧИТЕЛЯ</w:t>
      </w:r>
    </w:p>
    <w:p w:rsidR="00836BD4" w:rsidRPr="00836BD4" w:rsidRDefault="00836BD4" w:rsidP="00836BD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​‌‌</w:t>
      </w:r>
      <w:r w:rsidRPr="00836BD4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836BD4" w:rsidRPr="00836BD4" w:rsidRDefault="00836BD4" w:rsidP="00836BD4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6BD4" w:rsidRPr="00836BD4" w:rsidRDefault="00836BD4" w:rsidP="00836BD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  <w:t>ЦИФРОВЫЕ ОБРАЗОВАТЕЛЬНЫЕ РЕСУРСЫ И РЕСУРСЫ СЕТИ ИНТЕРНЕТ</w:t>
      </w:r>
    </w:p>
    <w:p w:rsidR="00836BD4" w:rsidRPr="00836BD4" w:rsidRDefault="00836BD4" w:rsidP="00836BD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6BD4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</w:p>
    <w:p w:rsidR="00D313AE" w:rsidRDefault="00D313AE"/>
    <w:sectPr w:rsidR="00D313AE" w:rsidSect="00836BD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7CB"/>
    <w:multiLevelType w:val="multilevel"/>
    <w:tmpl w:val="2252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BD4"/>
    <w:rsid w:val="00313A35"/>
    <w:rsid w:val="003C1B83"/>
    <w:rsid w:val="00507478"/>
    <w:rsid w:val="005353C4"/>
    <w:rsid w:val="00836BD4"/>
    <w:rsid w:val="00927BD9"/>
    <w:rsid w:val="009A4F0E"/>
    <w:rsid w:val="009F1AC3"/>
    <w:rsid w:val="00D313AE"/>
    <w:rsid w:val="00E70F89"/>
    <w:rsid w:val="00F47ED7"/>
    <w:rsid w:val="00F6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BD4"/>
    <w:rPr>
      <w:b/>
      <w:bCs/>
    </w:rPr>
  </w:style>
  <w:style w:type="character" w:customStyle="1" w:styleId="placeholder-mask">
    <w:name w:val="placeholder-mask"/>
    <w:basedOn w:val="a0"/>
    <w:rsid w:val="00836BD4"/>
  </w:style>
  <w:style w:type="character" w:customStyle="1" w:styleId="placeholder">
    <w:name w:val="placeholder"/>
    <w:basedOn w:val="a0"/>
    <w:rsid w:val="00836BD4"/>
  </w:style>
  <w:style w:type="character" w:styleId="a5">
    <w:name w:val="Emphasis"/>
    <w:basedOn w:val="a0"/>
    <w:uiPriority w:val="20"/>
    <w:qFormat/>
    <w:rsid w:val="00836BD4"/>
    <w:rPr>
      <w:i/>
      <w:iCs/>
    </w:rPr>
  </w:style>
  <w:style w:type="paragraph" w:styleId="a6">
    <w:name w:val="No Spacing"/>
    <w:uiPriority w:val="1"/>
    <w:qFormat/>
    <w:rsid w:val="00E70F89"/>
    <w:pPr>
      <w:spacing w:after="0" w:line="240" w:lineRule="auto"/>
    </w:pPr>
  </w:style>
  <w:style w:type="table" w:styleId="a7">
    <w:name w:val="Table Grid"/>
    <w:basedOn w:val="a1"/>
    <w:uiPriority w:val="59"/>
    <w:rsid w:val="00E70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70F8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8">
    <w:name w:val="List Paragraph"/>
    <w:basedOn w:val="a"/>
    <w:uiPriority w:val="1"/>
    <w:qFormat/>
    <w:rsid w:val="00E70F89"/>
    <w:pPr>
      <w:widowControl w:val="0"/>
      <w:autoSpaceDE w:val="0"/>
      <w:autoSpaceDN w:val="0"/>
      <w:spacing w:after="0" w:line="240" w:lineRule="auto"/>
      <w:ind w:left="326" w:hanging="217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F47ED7"/>
    <w:pPr>
      <w:widowControl w:val="0"/>
      <w:autoSpaceDE w:val="0"/>
      <w:autoSpaceDN w:val="0"/>
      <w:spacing w:after="0" w:line="240" w:lineRule="auto"/>
      <w:ind w:left="11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5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3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06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2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69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30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94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7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5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2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7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5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2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2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7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14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2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37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4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29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27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1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7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1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7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0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4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1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5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3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9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0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4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7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47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3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4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7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9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8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3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9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0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87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75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7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9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65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5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5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1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6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7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7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2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6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4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02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7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5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2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33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9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9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4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3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1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4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0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0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1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25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3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7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28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0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3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1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2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0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8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6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0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9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79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5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4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8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0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6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1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04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1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2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39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0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1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33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8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9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5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32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5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8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3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4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0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14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9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99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0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0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9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1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3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3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0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8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3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8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7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5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1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0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0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8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1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6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2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54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1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1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7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0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8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7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8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5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3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20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2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40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75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1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8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5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9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5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5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6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66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6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0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7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5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44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9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2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3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6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2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4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2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8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2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5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72</Pages>
  <Words>14277</Words>
  <Characters>81379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6</cp:revision>
  <cp:lastPrinted>2023-09-22T05:48:00Z</cp:lastPrinted>
  <dcterms:created xsi:type="dcterms:W3CDTF">2023-09-07T17:49:00Z</dcterms:created>
  <dcterms:modified xsi:type="dcterms:W3CDTF">2023-10-02T17:01:00Z</dcterms:modified>
</cp:coreProperties>
</file>