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4B" w:rsidRDefault="00943B4B" w:rsidP="00943B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828578"/>
      <w:r w:rsidRPr="00E875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3B4B" w:rsidRDefault="00943B4B" w:rsidP="00943B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:rsidR="00943B4B" w:rsidRDefault="00943B4B" w:rsidP="00943B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</w:t>
      </w:r>
    </w:p>
    <w:p w:rsidR="00943B4B" w:rsidRPr="00E875AA" w:rsidRDefault="00943B4B" w:rsidP="00943B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Пошехонского муниципального района</w:t>
      </w:r>
    </w:p>
    <w:p w:rsidR="00943B4B" w:rsidRPr="00943B4B" w:rsidRDefault="00943B4B" w:rsidP="00943B4B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Белосельская СШ</w:t>
      </w:r>
    </w:p>
    <w:p w:rsidR="00943B4B" w:rsidRDefault="00943B4B" w:rsidP="00943B4B">
      <w:pPr>
        <w:spacing w:after="0"/>
        <w:ind w:left="120"/>
      </w:pPr>
    </w:p>
    <w:p w:rsidR="00943B4B" w:rsidRDefault="00943B4B" w:rsidP="00943B4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43B4B" w:rsidRPr="00286F85" w:rsidRDefault="00943B4B" w:rsidP="00943B4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86F85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3B4B" w:rsidRPr="00286F85" w:rsidTr="00943B4B">
        <w:tc>
          <w:tcPr>
            <w:tcW w:w="3114" w:type="dxa"/>
          </w:tcPr>
          <w:p w:rsidR="00943B4B" w:rsidRPr="00286F85" w:rsidRDefault="00943B4B" w:rsidP="0094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86F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43B4B" w:rsidRDefault="00943B4B" w:rsidP="0094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____________________</w:t>
            </w:r>
          </w:p>
          <w:p w:rsidR="00943B4B" w:rsidRDefault="00943B4B" w:rsidP="0094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Вахрамеева Е.Н</w:t>
            </w:r>
          </w:p>
          <w:p w:rsidR="00943B4B" w:rsidRPr="00286F85" w:rsidRDefault="00943B4B" w:rsidP="0094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Приказ №53 от 01.09.2023</w:t>
            </w:r>
          </w:p>
        </w:tc>
        <w:tc>
          <w:tcPr>
            <w:tcW w:w="3115" w:type="dxa"/>
          </w:tcPr>
          <w:p w:rsidR="00943B4B" w:rsidRPr="0040209D" w:rsidRDefault="00943B4B" w:rsidP="0094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3B4B" w:rsidRDefault="00943B4B" w:rsidP="00943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43B4B" w:rsidRPr="008944ED" w:rsidRDefault="00943B4B" w:rsidP="00943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43B4B" w:rsidRDefault="00943B4B" w:rsidP="00943B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3B4B" w:rsidRPr="008944ED" w:rsidRDefault="00943B4B" w:rsidP="00943B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:rsidR="00943B4B" w:rsidRDefault="00943B4B" w:rsidP="00943B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№53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3B4B" w:rsidRPr="0040209D" w:rsidRDefault="00943B4B" w:rsidP="0094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74CD" w:rsidRDefault="00E674CD">
      <w:pPr>
        <w:spacing w:after="0"/>
        <w:ind w:left="120"/>
      </w:pPr>
    </w:p>
    <w:p w:rsidR="00E674CD" w:rsidRDefault="00E674CD">
      <w:pPr>
        <w:spacing w:after="0"/>
        <w:ind w:left="120"/>
      </w:pPr>
    </w:p>
    <w:p w:rsidR="00E674CD" w:rsidRDefault="00E674CD">
      <w:pPr>
        <w:spacing w:after="0"/>
        <w:ind w:left="120"/>
      </w:pPr>
    </w:p>
    <w:p w:rsidR="00E674CD" w:rsidRDefault="00E674C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943B4B" w:rsidRPr="00943B4B" w:rsidTr="00943B4B">
        <w:tc>
          <w:tcPr>
            <w:tcW w:w="3114" w:type="dxa"/>
          </w:tcPr>
          <w:p w:rsidR="00943B4B" w:rsidRPr="0040209D" w:rsidRDefault="00943B4B" w:rsidP="00943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74CD" w:rsidRPr="00943B4B" w:rsidRDefault="00943B4B" w:rsidP="00943B4B">
      <w:pPr>
        <w:spacing w:after="0"/>
        <w:jc w:val="center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74CD" w:rsidRPr="00943B4B" w:rsidRDefault="00943B4B">
      <w:pPr>
        <w:spacing w:after="0" w:line="408" w:lineRule="auto"/>
        <w:ind w:left="120"/>
        <w:jc w:val="center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3423292)</w:t>
      </w: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943B4B">
      <w:pPr>
        <w:spacing w:after="0" w:line="408" w:lineRule="auto"/>
        <w:ind w:left="120"/>
        <w:jc w:val="center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674CD" w:rsidRPr="00943B4B" w:rsidRDefault="00943B4B">
      <w:pPr>
        <w:spacing w:after="0" w:line="408" w:lineRule="auto"/>
        <w:ind w:left="120"/>
        <w:jc w:val="center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43B4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E674CD" w:rsidRPr="00943B4B" w:rsidRDefault="00E674CD">
      <w:pPr>
        <w:spacing w:after="0"/>
        <w:ind w:left="120"/>
        <w:jc w:val="center"/>
        <w:rPr>
          <w:lang w:val="ru-RU"/>
        </w:rPr>
      </w:pPr>
    </w:p>
    <w:p w:rsidR="00943B4B" w:rsidRDefault="00943B4B" w:rsidP="00943B4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8385f7dc-0ab0-4870-aa9c-d50d4a6594a1"/>
    </w:p>
    <w:p w:rsidR="00943B4B" w:rsidRDefault="00943B4B" w:rsidP="00943B4B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674CD" w:rsidRPr="00943B4B" w:rsidRDefault="00943B4B" w:rsidP="00943B4B">
      <w:pPr>
        <w:spacing w:after="0"/>
        <w:jc w:val="center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с. Белое</w:t>
      </w:r>
      <w:bookmarkEnd w:id="1"/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f49827c-e8f0-4c9a-abd2-415b465ab7b1"/>
      <w:r w:rsidRPr="00943B4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943B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3B4B">
        <w:rPr>
          <w:rFonts w:ascii="Times New Roman" w:hAnsi="Times New Roman"/>
          <w:color w:val="000000"/>
          <w:sz w:val="28"/>
          <w:lang w:val="ru-RU"/>
        </w:rPr>
        <w:t>​</w:t>
      </w:r>
    </w:p>
    <w:p w:rsidR="00E674CD" w:rsidRPr="00943B4B" w:rsidRDefault="00E674CD">
      <w:pPr>
        <w:spacing w:after="0"/>
        <w:ind w:left="120"/>
        <w:rPr>
          <w:lang w:val="ru-RU"/>
        </w:rPr>
      </w:pPr>
    </w:p>
    <w:p w:rsidR="00E674CD" w:rsidRPr="00943B4B" w:rsidRDefault="00E674CD">
      <w:pPr>
        <w:rPr>
          <w:lang w:val="ru-RU"/>
        </w:rPr>
        <w:sectPr w:rsidR="00E674CD" w:rsidRPr="00943B4B">
          <w:pgSz w:w="11906" w:h="16383"/>
          <w:pgMar w:top="1134" w:right="850" w:bottom="1134" w:left="1701" w:header="720" w:footer="720" w:gutter="0"/>
          <w:cols w:space="720"/>
        </w:sectPr>
      </w:pPr>
    </w:p>
    <w:p w:rsidR="00E674CD" w:rsidRPr="00943B4B" w:rsidRDefault="00943B4B" w:rsidP="00943B4B">
      <w:pPr>
        <w:spacing w:after="0"/>
        <w:ind w:left="120"/>
        <w:jc w:val="center"/>
        <w:rPr>
          <w:lang w:val="ru-RU"/>
        </w:rPr>
      </w:pPr>
      <w:bookmarkStart w:id="3" w:name="block-25828581"/>
      <w:bookmarkEnd w:id="0"/>
      <w:r w:rsidRPr="00943B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74CD" w:rsidRPr="00943B4B" w:rsidRDefault="00E674CD">
      <w:pPr>
        <w:spacing w:after="0"/>
        <w:ind w:left="120"/>
        <w:jc w:val="both"/>
        <w:rPr>
          <w:lang w:val="ru-RU"/>
        </w:rPr>
      </w:pP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43B4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674CD" w:rsidRPr="00943B4B" w:rsidRDefault="00943B4B">
      <w:pPr>
        <w:spacing w:after="0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43B4B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43B4B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674CD" w:rsidRPr="00943B4B" w:rsidRDefault="00943B4B">
      <w:pPr>
        <w:spacing w:after="0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674CD" w:rsidRDefault="00943B4B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2F0745" w:rsidRDefault="002F0745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F0745" w:rsidRPr="00833A53" w:rsidRDefault="002F0745" w:rsidP="002F074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3A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Реализация воспитательного потенциала урока осуществляется через: </w:t>
      </w:r>
    </w:p>
    <w:p w:rsidR="002F0745" w:rsidRPr="00833A53" w:rsidRDefault="002F0745" w:rsidP="002F0745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</w:pP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F0745" w:rsidRPr="00833A53" w:rsidRDefault="002F0745" w:rsidP="002F0745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</w:pP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F0745" w:rsidRPr="00833A53" w:rsidRDefault="002F0745" w:rsidP="002F0745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</w:pP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</w: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lastRenderedPageBreak/>
        <w:t xml:space="preserve">высказывания учащимися своего мнения по ее поводу, выработки своего к ней отношения; </w:t>
      </w:r>
    </w:p>
    <w:p w:rsidR="002F0745" w:rsidRPr="00833A53" w:rsidRDefault="002F0745" w:rsidP="002F0745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</w:pPr>
      <w:r w:rsidRPr="00833A53">
        <w:rPr>
          <w:rFonts w:ascii="Times New Roman" w:eastAsia="№Е" w:hAnsi="Times New Roman" w:cs="Times New Roman"/>
          <w:iCs/>
          <w:kern w:val="2"/>
          <w:sz w:val="28"/>
          <w:szCs w:val="28"/>
          <w:lang w:val="ru-RU"/>
        </w:rPr>
        <w:t xml:space="preserve">использование </w:t>
      </w: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F0745" w:rsidRPr="00833A53" w:rsidRDefault="002F0745" w:rsidP="002F0745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</w:pP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F0745" w:rsidRPr="00833A53" w:rsidRDefault="002F0745" w:rsidP="002F0745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</w:pP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F0745" w:rsidRPr="00833A53" w:rsidRDefault="002F0745" w:rsidP="002F0745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</w:pP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F0745" w:rsidRPr="00943B4B" w:rsidRDefault="002F0745" w:rsidP="002F0745">
      <w:pPr>
        <w:spacing w:after="0"/>
        <w:ind w:firstLine="600"/>
        <w:jc w:val="both"/>
        <w:rPr>
          <w:lang w:val="ru-RU"/>
        </w:rPr>
      </w:pPr>
      <w:r w:rsidRPr="00833A53">
        <w:rPr>
          <w:rFonts w:ascii="Times New Roman" w:eastAsia="№Е" w:hAnsi="Times New Roman" w:cs="Times New Roman"/>
          <w:kern w:val="2"/>
          <w:sz w:val="28"/>
          <w:szCs w:val="28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E674CD" w:rsidRPr="00943B4B" w:rsidRDefault="00943B4B">
      <w:pPr>
        <w:spacing w:after="0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674CD" w:rsidRPr="00943B4B" w:rsidRDefault="00E674CD">
      <w:pPr>
        <w:rPr>
          <w:lang w:val="ru-RU"/>
        </w:rPr>
        <w:sectPr w:rsidR="00E674CD" w:rsidRPr="00943B4B">
          <w:pgSz w:w="11906" w:h="16383"/>
          <w:pgMar w:top="1134" w:right="850" w:bottom="1134" w:left="1701" w:header="720" w:footer="720" w:gutter="0"/>
          <w:cols w:space="720"/>
        </w:sect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4" w:name="block-25828577"/>
      <w:bookmarkEnd w:id="3"/>
      <w:r w:rsidRPr="00943B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943B4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943B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943B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943B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43B4B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943B4B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943B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43B4B">
        <w:rPr>
          <w:rFonts w:ascii="Times New Roman" w:hAnsi="Times New Roman"/>
          <w:color w:val="000000"/>
          <w:sz w:val="28"/>
          <w:lang w:val="ru-RU"/>
        </w:rPr>
        <w:t>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943B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43B4B">
        <w:rPr>
          <w:rFonts w:ascii="Times New Roman" w:hAnsi="Times New Roman"/>
          <w:color w:val="000000"/>
          <w:sz w:val="28"/>
          <w:lang w:val="ru-RU"/>
        </w:rPr>
        <w:t>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943B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43B4B">
        <w:rPr>
          <w:rFonts w:ascii="Times New Roman" w:hAnsi="Times New Roman"/>
          <w:color w:val="000000"/>
          <w:sz w:val="28"/>
          <w:lang w:val="ru-RU"/>
        </w:rPr>
        <w:t>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943B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943B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943B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674CD" w:rsidRPr="00870716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принципы теории автоматического управления и регулирования. </w:t>
      </w:r>
      <w:r w:rsidRPr="00870716">
        <w:rPr>
          <w:rFonts w:ascii="Times New Roman" w:hAnsi="Times New Roman"/>
          <w:color w:val="000000"/>
          <w:sz w:val="28"/>
          <w:lang w:val="ru-RU"/>
        </w:rPr>
        <w:t>Обратная связь.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943B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43B4B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43B4B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943B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943B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943B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943B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943B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943B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943B4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943B4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674CD" w:rsidRPr="00943B4B" w:rsidRDefault="00E674CD">
      <w:pPr>
        <w:rPr>
          <w:lang w:val="ru-RU"/>
        </w:rPr>
        <w:sectPr w:rsidR="00E674CD" w:rsidRPr="00943B4B">
          <w:pgSz w:w="11906" w:h="16383"/>
          <w:pgMar w:top="1134" w:right="850" w:bottom="1134" w:left="1701" w:header="720" w:footer="720" w:gutter="0"/>
          <w:cols w:space="720"/>
        </w:sect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29" w:name="block-25828579"/>
      <w:bookmarkEnd w:id="4"/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943B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943B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943B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3B4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3B4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3B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3B4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43B4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43B4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3B4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3B4B">
        <w:rPr>
          <w:rFonts w:ascii="Times New Roman" w:hAnsi="Times New Roman"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43B4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left="120"/>
        <w:jc w:val="both"/>
        <w:rPr>
          <w:lang w:val="ru-RU"/>
        </w:rPr>
      </w:pPr>
      <w:r w:rsidRPr="00943B4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E674CD" w:rsidRPr="00943B4B" w:rsidRDefault="00E674CD">
      <w:pPr>
        <w:spacing w:after="0" w:line="264" w:lineRule="auto"/>
        <w:ind w:left="120"/>
        <w:jc w:val="both"/>
        <w:rPr>
          <w:lang w:val="ru-RU"/>
        </w:rPr>
      </w:pP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3B4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43B4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943B4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43B4B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E674CD" w:rsidRPr="00943B4B" w:rsidRDefault="00943B4B">
      <w:pPr>
        <w:spacing w:after="0" w:line="264" w:lineRule="auto"/>
        <w:ind w:firstLine="600"/>
        <w:jc w:val="both"/>
        <w:rPr>
          <w:lang w:val="ru-RU"/>
        </w:rPr>
      </w:pPr>
      <w:r w:rsidRPr="00943B4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E674CD" w:rsidRPr="00943B4B" w:rsidRDefault="00E674CD">
      <w:pPr>
        <w:rPr>
          <w:lang w:val="ru-RU"/>
        </w:rPr>
        <w:sectPr w:rsidR="00E674CD" w:rsidRPr="00943B4B">
          <w:pgSz w:w="11906" w:h="16383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33" w:name="block-25828580"/>
      <w:bookmarkEnd w:id="29"/>
      <w:r w:rsidRPr="00943B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74CD" w:rsidRDefault="00943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E674C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674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34" w:name="block-2582858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74CD" w:rsidRPr="00943B4B" w:rsidRDefault="00943B4B">
      <w:pPr>
        <w:spacing w:after="0"/>
        <w:ind w:left="120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E674C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35" w:name="block-2582858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74CD" w:rsidRPr="00943B4B" w:rsidRDefault="00943B4B">
      <w:pPr>
        <w:spacing w:after="0"/>
        <w:ind w:left="120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E674C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36" w:name="block-2582858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74CD" w:rsidRDefault="00943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E674C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37" w:name="block-2582858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74CD" w:rsidRPr="00943B4B" w:rsidRDefault="00943B4B">
      <w:pPr>
        <w:spacing w:after="0"/>
        <w:ind w:left="120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E674C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 w:rsidRPr="008707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3B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38" w:name="block-2582858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74CD" w:rsidRDefault="00943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E674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E674C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39" w:name="block-2582858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E674CD" w:rsidRPr="00943B4B" w:rsidRDefault="00943B4B">
      <w:pPr>
        <w:spacing w:after="0"/>
        <w:ind w:left="120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E674C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40" w:name="block-2582859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674CD" w:rsidRPr="00943B4B" w:rsidRDefault="00943B4B">
      <w:pPr>
        <w:spacing w:after="0"/>
        <w:ind w:left="120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E674C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41" w:name="block-2582859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E674CD" w:rsidRDefault="00943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E674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/>
        <w:ind w:left="120"/>
      </w:pPr>
      <w:bookmarkStart w:id="42" w:name="block-2582859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E674CD" w:rsidRPr="00943B4B" w:rsidRDefault="00943B4B">
      <w:pPr>
        <w:spacing w:after="0"/>
        <w:ind w:left="120"/>
        <w:rPr>
          <w:lang w:val="ru-RU"/>
        </w:rPr>
      </w:pPr>
      <w:r w:rsidRPr="00943B4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E674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74CD" w:rsidRDefault="00E674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4CD" w:rsidRDefault="00E674CD"/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674CD" w:rsidRDefault="00E674CD">
            <w:pPr>
              <w:spacing w:after="0"/>
              <w:ind w:left="135"/>
            </w:pPr>
          </w:p>
        </w:tc>
      </w:tr>
      <w:tr w:rsidR="00E67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Pr="00943B4B" w:rsidRDefault="00943B4B">
            <w:pPr>
              <w:spacing w:after="0"/>
              <w:ind w:left="135"/>
              <w:rPr>
                <w:lang w:val="ru-RU"/>
              </w:rPr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 w:rsidRPr="00943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674CD" w:rsidRDefault="0094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4CD" w:rsidRDefault="00E674CD"/>
        </w:tc>
      </w:tr>
    </w:tbl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E674CD">
      <w:pPr>
        <w:sectPr w:rsidR="00E674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4CD" w:rsidRDefault="00943B4B">
      <w:pPr>
        <w:spacing w:after="0" w:line="480" w:lineRule="auto"/>
        <w:ind w:left="120"/>
      </w:pPr>
      <w:bookmarkStart w:id="43" w:name="block-25828595"/>
      <w:bookmarkStart w:id="44" w:name="_GoBack"/>
      <w:bookmarkEnd w:id="42"/>
      <w:bookmarkEnd w:id="4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74CD" w:rsidRDefault="00E674CD">
      <w:pPr>
        <w:sectPr w:rsidR="00E674CD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943B4B" w:rsidRDefault="00943B4B"/>
    <w:sectPr w:rsidR="00943B4B" w:rsidSect="00E674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A583C"/>
    <w:multiLevelType w:val="multilevel"/>
    <w:tmpl w:val="81483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4CD"/>
    <w:rsid w:val="002F0745"/>
    <w:rsid w:val="00870716"/>
    <w:rsid w:val="00943B4B"/>
    <w:rsid w:val="00E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F1BB-A3B1-4743-AD0D-D0645ED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74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7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88</Pages>
  <Words>13669</Words>
  <Characters>77918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Белосельская СШ</cp:lastModifiedBy>
  <cp:revision>3</cp:revision>
  <dcterms:created xsi:type="dcterms:W3CDTF">2023-12-19T12:54:00Z</dcterms:created>
  <dcterms:modified xsi:type="dcterms:W3CDTF">2023-12-18T21:40:00Z</dcterms:modified>
</cp:coreProperties>
</file>