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58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Утвержден   директором </w:t>
      </w:r>
    </w:p>
    <w:p w:rsidR="00A50323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МБОУ Белосельской СШ</w:t>
      </w:r>
    </w:p>
    <w:p w:rsidR="00EF6434" w:rsidRPr="00EF6434" w:rsidRDefault="009A0358" w:rsidP="009A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62 от 01.09.2020 года</w:t>
      </w:r>
    </w:p>
    <w:p w:rsidR="009A0358" w:rsidRDefault="009A0358" w:rsidP="003E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A0358" w:rsidRPr="00A50323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Управляющего </w:t>
      </w:r>
      <w:r w:rsidR="00EF6434" w:rsidRPr="00A5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Белосельской СШ</w:t>
      </w:r>
      <w:r w:rsidRPr="009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2020/2021 учебный год</w:t>
      </w:r>
    </w:p>
    <w:p w:rsidR="00EF6434" w:rsidRPr="00EF6434" w:rsidRDefault="00EF6434" w:rsidP="003E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8060"/>
        <w:gridCol w:w="3206"/>
        <w:gridCol w:w="2137"/>
      </w:tblGrid>
      <w:tr w:rsidR="009A0358" w:rsidRPr="00EF6434" w:rsidTr="00AC49E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0358" w:rsidRPr="00EF6434" w:rsidTr="00AC49E9"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№1.</w:t>
            </w:r>
          </w:p>
          <w:p w:rsidR="009A0358" w:rsidRPr="00EF6434" w:rsidRDefault="009A0358" w:rsidP="006F09F7">
            <w:pPr>
              <w:pStyle w:val="a3"/>
              <w:numPr>
                <w:ilvl w:val="0"/>
                <w:numId w:val="7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об итогах работы за 2019/2020 учебный год</w:t>
            </w:r>
          </w:p>
          <w:p w:rsidR="009A0358" w:rsidRPr="00EF6434" w:rsidRDefault="009A0358" w:rsidP="006F09F7">
            <w:pPr>
              <w:pStyle w:val="a3"/>
              <w:numPr>
                <w:ilvl w:val="0"/>
                <w:numId w:val="7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УС</w:t>
            </w:r>
          </w:p>
          <w:p w:rsidR="009A0358" w:rsidRPr="00EF6434" w:rsidRDefault="009A0358" w:rsidP="006F09F7">
            <w:pPr>
              <w:pStyle w:val="a3"/>
              <w:numPr>
                <w:ilvl w:val="0"/>
                <w:numId w:val="7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расписание работы кружков, спортивных секций</w:t>
            </w:r>
          </w:p>
          <w:p w:rsidR="009A0358" w:rsidRPr="00EF6434" w:rsidRDefault="009A0358" w:rsidP="005E239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Л.А.</w:t>
            </w:r>
          </w:p>
          <w:p w:rsidR="009A0358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Default="009A0358" w:rsidP="009A035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5E239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8" w:rsidRPr="00EF6434" w:rsidTr="00AC49E9"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2</w:t>
            </w:r>
          </w:p>
          <w:p w:rsidR="009A0358" w:rsidRPr="00EF6434" w:rsidRDefault="009A0358" w:rsidP="00FD7A6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.Созданию условий для сохранения здоровья обучающихся</w:t>
            </w:r>
          </w:p>
          <w:p w:rsidR="009A0358" w:rsidRPr="00EF6434" w:rsidRDefault="009A0358" w:rsidP="00FD7A65">
            <w:pPr>
              <w:pStyle w:val="a3"/>
              <w:numPr>
                <w:ilvl w:val="0"/>
                <w:numId w:val="10"/>
              </w:numPr>
              <w:spacing w:after="0"/>
              <w:rPr>
                <w:rFonts w:cs="Times New Roman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.Подготовка к общешкольному празднику: «16 октября - всемирный день питания»</w:t>
            </w:r>
          </w:p>
          <w:p w:rsidR="009A0358" w:rsidRPr="00EF6434" w:rsidRDefault="009A0358" w:rsidP="00FD7A65">
            <w:pPr>
              <w:pStyle w:val="a3"/>
              <w:numPr>
                <w:ilvl w:val="0"/>
                <w:numId w:val="10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Акция «Подари добро»  (Всемирный день доброты)</w:t>
            </w:r>
          </w:p>
          <w:p w:rsidR="009A0358" w:rsidRPr="00EF6434" w:rsidRDefault="009A0358" w:rsidP="00FD7A65">
            <w:pPr>
              <w:pStyle w:val="a3"/>
              <w:spacing w:after="0"/>
              <w:rPr>
                <w:rFonts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9A035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A0358" w:rsidRPr="00EF6434" w:rsidTr="00AC49E9">
        <w:trPr>
          <w:trHeight w:val="1522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№3</w:t>
            </w:r>
          </w:p>
          <w:p w:rsidR="009A0358" w:rsidRPr="00EF6434" w:rsidRDefault="009A0358" w:rsidP="00357D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О развитии дополнительного образования в учреждении образов</w:t>
            </w: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A0358" w:rsidRPr="00EF6434" w:rsidRDefault="009A0358" w:rsidP="00357D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дни зимних каникул </w:t>
            </w:r>
          </w:p>
          <w:p w:rsidR="009A0358" w:rsidRPr="00EF6434" w:rsidRDefault="009A0358" w:rsidP="00357D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органов ученического управления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9A035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0358" w:rsidRPr="00EF6434" w:rsidTr="00AC49E9"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F6434" w:rsidRDefault="009A0358" w:rsidP="00EE201E">
            <w:pPr>
              <w:pStyle w:val="a3"/>
              <w:numPr>
                <w:ilvl w:val="0"/>
                <w:numId w:val="12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№4</w:t>
            </w:r>
          </w:p>
          <w:p w:rsidR="009A0358" w:rsidRDefault="009A0358" w:rsidP="009A0358">
            <w:pPr>
              <w:ind w:left="36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1.О волонтерском движении школьников</w:t>
            </w:r>
          </w:p>
          <w:p w:rsidR="009A0358" w:rsidRPr="00EF6434" w:rsidRDefault="009A0358" w:rsidP="009A0358">
            <w:pPr>
              <w:ind w:left="36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обращений граждан за период с 01.09.2019 по  март 2020 г.</w:t>
            </w:r>
          </w:p>
          <w:p w:rsidR="009A0358" w:rsidRPr="00EF6434" w:rsidRDefault="009A0358" w:rsidP="0005794B">
            <w:pPr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9A035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F6434" w:rsidRDefault="009A0358" w:rsidP="0005794B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64380" w:rsidRPr="00E64380" w:rsidRDefault="009A0358" w:rsidP="00D2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E64380" w:rsidRPr="00E64380" w:rsidSect="00AC49E9">
      <w:headerReference w:type="default" r:id="rId10"/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18" w:rsidRDefault="00C05518" w:rsidP="00FC6CD4">
      <w:pPr>
        <w:spacing w:after="0" w:line="240" w:lineRule="auto"/>
      </w:pPr>
      <w:r>
        <w:separator/>
      </w:r>
    </w:p>
  </w:endnote>
  <w:endnote w:type="continuationSeparator" w:id="1">
    <w:p w:rsidR="00C05518" w:rsidRDefault="00C05518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18" w:rsidRDefault="00C05518" w:rsidP="00FC6CD4">
      <w:pPr>
        <w:spacing w:after="0" w:line="240" w:lineRule="auto"/>
      </w:pPr>
      <w:r>
        <w:separator/>
      </w:r>
    </w:p>
  </w:footnote>
  <w:footnote w:type="continuationSeparator" w:id="1">
    <w:p w:rsidR="00C05518" w:rsidRDefault="00C05518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1071"/>
      <w:docPartObj>
        <w:docPartGallery w:val="Page Numbers (Top of Page)"/>
        <w:docPartUnique/>
      </w:docPartObj>
    </w:sdtPr>
    <w:sdtContent>
      <w:p w:rsidR="00534BAE" w:rsidRDefault="008844D1">
        <w:pPr>
          <w:pStyle w:val="a5"/>
          <w:jc w:val="center"/>
        </w:pPr>
        <w:fldSimple w:instr="PAGE   \* MERGEFORMAT">
          <w:r w:rsidR="00D25DA9">
            <w:rPr>
              <w:noProof/>
            </w:rPr>
            <w:t>2</w:t>
          </w:r>
        </w:fldSimple>
      </w:p>
    </w:sdtContent>
  </w:sdt>
  <w:p w:rsidR="00534BAE" w:rsidRDefault="00534B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A15"/>
    <w:multiLevelType w:val="hybridMultilevel"/>
    <w:tmpl w:val="1F9E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33"/>
    <w:multiLevelType w:val="hybridMultilevel"/>
    <w:tmpl w:val="9AC634A2"/>
    <w:lvl w:ilvl="0" w:tplc="D63E7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A50"/>
    <w:multiLevelType w:val="hybridMultilevel"/>
    <w:tmpl w:val="85DA7FE2"/>
    <w:lvl w:ilvl="0" w:tplc="9AFC26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34D"/>
    <w:multiLevelType w:val="hybridMultilevel"/>
    <w:tmpl w:val="09D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A72"/>
    <w:multiLevelType w:val="hybridMultilevel"/>
    <w:tmpl w:val="1F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597"/>
    <w:multiLevelType w:val="hybridMultilevel"/>
    <w:tmpl w:val="292E1570"/>
    <w:lvl w:ilvl="0" w:tplc="7F88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26D91"/>
    <w:multiLevelType w:val="hybridMultilevel"/>
    <w:tmpl w:val="F482DC04"/>
    <w:lvl w:ilvl="0" w:tplc="D1C403F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E60AE"/>
    <w:multiLevelType w:val="hybridMultilevel"/>
    <w:tmpl w:val="EA1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4C22"/>
    <w:multiLevelType w:val="hybridMultilevel"/>
    <w:tmpl w:val="1B94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20B"/>
    <w:multiLevelType w:val="hybridMultilevel"/>
    <w:tmpl w:val="1F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0C66"/>
    <w:multiLevelType w:val="hybridMultilevel"/>
    <w:tmpl w:val="7CB4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259C8"/>
    <w:multiLevelType w:val="multilevel"/>
    <w:tmpl w:val="4E14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D1C2E"/>
    <w:multiLevelType w:val="hybridMultilevel"/>
    <w:tmpl w:val="C2C23BC2"/>
    <w:lvl w:ilvl="0" w:tplc="9AFC261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39F7D89"/>
    <w:multiLevelType w:val="hybridMultilevel"/>
    <w:tmpl w:val="25B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44BD"/>
    <w:multiLevelType w:val="hybridMultilevel"/>
    <w:tmpl w:val="C2C23BC2"/>
    <w:lvl w:ilvl="0" w:tplc="9AFC261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ED15F7D"/>
    <w:multiLevelType w:val="multilevel"/>
    <w:tmpl w:val="FD40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13CA9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1211"/>
    <w:multiLevelType w:val="hybridMultilevel"/>
    <w:tmpl w:val="D6228766"/>
    <w:lvl w:ilvl="0" w:tplc="FA6A7AA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7A421177"/>
    <w:multiLevelType w:val="hybridMultilevel"/>
    <w:tmpl w:val="502A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8"/>
  </w:num>
  <w:num w:numId="19">
    <w:abstractNumId w:val="5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56A7F"/>
    <w:rsid w:val="00032196"/>
    <w:rsid w:val="000411CB"/>
    <w:rsid w:val="0005794B"/>
    <w:rsid w:val="00061E4F"/>
    <w:rsid w:val="00077489"/>
    <w:rsid w:val="000A32BC"/>
    <w:rsid w:val="000A609E"/>
    <w:rsid w:val="000B4009"/>
    <w:rsid w:val="000B7AD0"/>
    <w:rsid w:val="000B7C23"/>
    <w:rsid w:val="000C6081"/>
    <w:rsid w:val="000D037C"/>
    <w:rsid w:val="000D6393"/>
    <w:rsid w:val="000E1433"/>
    <w:rsid w:val="000F3DF3"/>
    <w:rsid w:val="00103BC9"/>
    <w:rsid w:val="00121BAA"/>
    <w:rsid w:val="00134FAD"/>
    <w:rsid w:val="00164F51"/>
    <w:rsid w:val="00176205"/>
    <w:rsid w:val="00183783"/>
    <w:rsid w:val="00186005"/>
    <w:rsid w:val="00195D1F"/>
    <w:rsid w:val="00197735"/>
    <w:rsid w:val="001A41A0"/>
    <w:rsid w:val="001B4DD0"/>
    <w:rsid w:val="001B5A74"/>
    <w:rsid w:val="001D1D95"/>
    <w:rsid w:val="001E0CF3"/>
    <w:rsid w:val="001F0610"/>
    <w:rsid w:val="001F7D41"/>
    <w:rsid w:val="00260D80"/>
    <w:rsid w:val="00262B3E"/>
    <w:rsid w:val="002744D3"/>
    <w:rsid w:val="00292F04"/>
    <w:rsid w:val="002A779B"/>
    <w:rsid w:val="002B074B"/>
    <w:rsid w:val="002D4A37"/>
    <w:rsid w:val="002E2FF3"/>
    <w:rsid w:val="002E7022"/>
    <w:rsid w:val="00305FF0"/>
    <w:rsid w:val="00307762"/>
    <w:rsid w:val="003173DE"/>
    <w:rsid w:val="0032523F"/>
    <w:rsid w:val="00357DA7"/>
    <w:rsid w:val="00390270"/>
    <w:rsid w:val="00397480"/>
    <w:rsid w:val="003A3F38"/>
    <w:rsid w:val="003D5AD8"/>
    <w:rsid w:val="003E250F"/>
    <w:rsid w:val="003E795F"/>
    <w:rsid w:val="003F21D6"/>
    <w:rsid w:val="00400219"/>
    <w:rsid w:val="00422644"/>
    <w:rsid w:val="00451B9D"/>
    <w:rsid w:val="00451F50"/>
    <w:rsid w:val="00456A28"/>
    <w:rsid w:val="00471CD5"/>
    <w:rsid w:val="00475B91"/>
    <w:rsid w:val="004A4AB4"/>
    <w:rsid w:val="004A5B0F"/>
    <w:rsid w:val="004C3ADD"/>
    <w:rsid w:val="004D6082"/>
    <w:rsid w:val="004E20C6"/>
    <w:rsid w:val="004F2FD7"/>
    <w:rsid w:val="004F7B50"/>
    <w:rsid w:val="00502C5B"/>
    <w:rsid w:val="00504F5B"/>
    <w:rsid w:val="0051209E"/>
    <w:rsid w:val="00533089"/>
    <w:rsid w:val="00534BAE"/>
    <w:rsid w:val="00545403"/>
    <w:rsid w:val="005706F9"/>
    <w:rsid w:val="005854EC"/>
    <w:rsid w:val="00595EAE"/>
    <w:rsid w:val="005A63BB"/>
    <w:rsid w:val="005B56C2"/>
    <w:rsid w:val="005D6FAC"/>
    <w:rsid w:val="005E2394"/>
    <w:rsid w:val="005F182E"/>
    <w:rsid w:val="00603B0A"/>
    <w:rsid w:val="00604472"/>
    <w:rsid w:val="0062273D"/>
    <w:rsid w:val="0063082D"/>
    <w:rsid w:val="00636E7D"/>
    <w:rsid w:val="00643631"/>
    <w:rsid w:val="00645EB5"/>
    <w:rsid w:val="00650D2D"/>
    <w:rsid w:val="0066453A"/>
    <w:rsid w:val="00676C23"/>
    <w:rsid w:val="00677D33"/>
    <w:rsid w:val="00683B04"/>
    <w:rsid w:val="006C4937"/>
    <w:rsid w:val="006E5915"/>
    <w:rsid w:val="006F09F7"/>
    <w:rsid w:val="006F2F33"/>
    <w:rsid w:val="00704111"/>
    <w:rsid w:val="00711CB8"/>
    <w:rsid w:val="00716614"/>
    <w:rsid w:val="00733AC0"/>
    <w:rsid w:val="00735BBA"/>
    <w:rsid w:val="007527DA"/>
    <w:rsid w:val="007612CF"/>
    <w:rsid w:val="00764239"/>
    <w:rsid w:val="00764E64"/>
    <w:rsid w:val="0076794D"/>
    <w:rsid w:val="0078102D"/>
    <w:rsid w:val="0079070E"/>
    <w:rsid w:val="007909A5"/>
    <w:rsid w:val="00790C56"/>
    <w:rsid w:val="007C1FBE"/>
    <w:rsid w:val="007C75D0"/>
    <w:rsid w:val="00807C35"/>
    <w:rsid w:val="008339DA"/>
    <w:rsid w:val="008445D8"/>
    <w:rsid w:val="00851E89"/>
    <w:rsid w:val="00856A7F"/>
    <w:rsid w:val="008844D1"/>
    <w:rsid w:val="00887671"/>
    <w:rsid w:val="00897F58"/>
    <w:rsid w:val="008C31AB"/>
    <w:rsid w:val="008E10C2"/>
    <w:rsid w:val="008E406A"/>
    <w:rsid w:val="009334D8"/>
    <w:rsid w:val="009572B5"/>
    <w:rsid w:val="0096290C"/>
    <w:rsid w:val="00963BE0"/>
    <w:rsid w:val="00966387"/>
    <w:rsid w:val="00971AD0"/>
    <w:rsid w:val="0098305F"/>
    <w:rsid w:val="009A0358"/>
    <w:rsid w:val="009A42D0"/>
    <w:rsid w:val="009B0DF7"/>
    <w:rsid w:val="009D2C67"/>
    <w:rsid w:val="009E229D"/>
    <w:rsid w:val="009F6D1B"/>
    <w:rsid w:val="00A02AC9"/>
    <w:rsid w:val="00A103C3"/>
    <w:rsid w:val="00A1424D"/>
    <w:rsid w:val="00A34D91"/>
    <w:rsid w:val="00A50323"/>
    <w:rsid w:val="00A55199"/>
    <w:rsid w:val="00A6171D"/>
    <w:rsid w:val="00A77F68"/>
    <w:rsid w:val="00A928CA"/>
    <w:rsid w:val="00A948BA"/>
    <w:rsid w:val="00AA2AB0"/>
    <w:rsid w:val="00AB1ECC"/>
    <w:rsid w:val="00AC49E9"/>
    <w:rsid w:val="00AD5A9B"/>
    <w:rsid w:val="00AE24D3"/>
    <w:rsid w:val="00AF33D8"/>
    <w:rsid w:val="00B03142"/>
    <w:rsid w:val="00B03D3E"/>
    <w:rsid w:val="00B03E1A"/>
    <w:rsid w:val="00B06700"/>
    <w:rsid w:val="00B20A99"/>
    <w:rsid w:val="00B34135"/>
    <w:rsid w:val="00B40562"/>
    <w:rsid w:val="00B51C2A"/>
    <w:rsid w:val="00B732FA"/>
    <w:rsid w:val="00B825CE"/>
    <w:rsid w:val="00B93E10"/>
    <w:rsid w:val="00BA1E25"/>
    <w:rsid w:val="00BA4D8A"/>
    <w:rsid w:val="00BA7E49"/>
    <w:rsid w:val="00BC5B1C"/>
    <w:rsid w:val="00BD6CEB"/>
    <w:rsid w:val="00BE72EC"/>
    <w:rsid w:val="00BF0DA8"/>
    <w:rsid w:val="00C05518"/>
    <w:rsid w:val="00C154AB"/>
    <w:rsid w:val="00C23F79"/>
    <w:rsid w:val="00C44905"/>
    <w:rsid w:val="00C5187F"/>
    <w:rsid w:val="00C60BB4"/>
    <w:rsid w:val="00C66F74"/>
    <w:rsid w:val="00C71D38"/>
    <w:rsid w:val="00C811D2"/>
    <w:rsid w:val="00C863EB"/>
    <w:rsid w:val="00C9726F"/>
    <w:rsid w:val="00CC1212"/>
    <w:rsid w:val="00CC7B18"/>
    <w:rsid w:val="00CD2283"/>
    <w:rsid w:val="00CD70B5"/>
    <w:rsid w:val="00D13539"/>
    <w:rsid w:val="00D25DA9"/>
    <w:rsid w:val="00D4068D"/>
    <w:rsid w:val="00D510DA"/>
    <w:rsid w:val="00D51D4B"/>
    <w:rsid w:val="00D72789"/>
    <w:rsid w:val="00DA5A90"/>
    <w:rsid w:val="00DA641D"/>
    <w:rsid w:val="00DB0605"/>
    <w:rsid w:val="00DB208F"/>
    <w:rsid w:val="00DB3814"/>
    <w:rsid w:val="00DC31DF"/>
    <w:rsid w:val="00DC6244"/>
    <w:rsid w:val="00DF0C6F"/>
    <w:rsid w:val="00DF7AD4"/>
    <w:rsid w:val="00E02EAE"/>
    <w:rsid w:val="00E10497"/>
    <w:rsid w:val="00E2560F"/>
    <w:rsid w:val="00E2618A"/>
    <w:rsid w:val="00E46127"/>
    <w:rsid w:val="00E47E97"/>
    <w:rsid w:val="00E5773D"/>
    <w:rsid w:val="00E64380"/>
    <w:rsid w:val="00E65FB6"/>
    <w:rsid w:val="00E921FC"/>
    <w:rsid w:val="00EA4BB2"/>
    <w:rsid w:val="00EB41FC"/>
    <w:rsid w:val="00EB4D69"/>
    <w:rsid w:val="00EB6AAC"/>
    <w:rsid w:val="00EB7C98"/>
    <w:rsid w:val="00EC2BB7"/>
    <w:rsid w:val="00ED1F63"/>
    <w:rsid w:val="00ED4D93"/>
    <w:rsid w:val="00ED69CA"/>
    <w:rsid w:val="00EE201E"/>
    <w:rsid w:val="00EF0FB6"/>
    <w:rsid w:val="00EF6434"/>
    <w:rsid w:val="00F044C4"/>
    <w:rsid w:val="00F04DC6"/>
    <w:rsid w:val="00F11D98"/>
    <w:rsid w:val="00F12C4A"/>
    <w:rsid w:val="00F149B5"/>
    <w:rsid w:val="00F163CA"/>
    <w:rsid w:val="00F5153E"/>
    <w:rsid w:val="00F73124"/>
    <w:rsid w:val="00F753C8"/>
    <w:rsid w:val="00F842EB"/>
    <w:rsid w:val="00F90DFD"/>
    <w:rsid w:val="00F9676A"/>
    <w:rsid w:val="00FC6CD4"/>
    <w:rsid w:val="00FC7206"/>
    <w:rsid w:val="00FD4C7E"/>
    <w:rsid w:val="00FD7A65"/>
    <w:rsid w:val="00FE6F11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0"/>
    <w:pPr>
      <w:ind w:left="720"/>
      <w:contextualSpacing/>
    </w:pPr>
  </w:style>
  <w:style w:type="table" w:styleId="a4">
    <w:name w:val="Table Grid"/>
    <w:basedOn w:val="a1"/>
    <w:uiPriority w:val="59"/>
    <w:rsid w:val="005B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CD4"/>
  </w:style>
  <w:style w:type="paragraph" w:styleId="a7">
    <w:name w:val="footer"/>
    <w:basedOn w:val="a"/>
    <w:link w:val="a8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CD4"/>
  </w:style>
  <w:style w:type="paragraph" w:styleId="a9">
    <w:name w:val="Normal (Web)"/>
    <w:basedOn w:val="a"/>
    <w:uiPriority w:val="99"/>
    <w:unhideWhenUsed/>
    <w:rsid w:val="004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3ADD"/>
    <w:rPr>
      <w:b/>
      <w:bCs/>
    </w:rPr>
  </w:style>
  <w:style w:type="paragraph" w:customStyle="1" w:styleId="c5">
    <w:name w:val="c5"/>
    <w:basedOn w:val="a"/>
    <w:rsid w:val="00B4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562"/>
  </w:style>
  <w:style w:type="character" w:customStyle="1" w:styleId="c4">
    <w:name w:val="c4"/>
    <w:basedOn w:val="a0"/>
    <w:rsid w:val="00B40562"/>
  </w:style>
  <w:style w:type="paragraph" w:customStyle="1" w:styleId="Default">
    <w:name w:val="Default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5EAEF3B0-3555-433B-AF96-629808012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FB3F-6EC8-46E1-8ADE-44D7527B5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5FEA7-0B59-4E5B-A3CB-B900B5D5CA9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показатели эффективности деятельности муниципальных общеобразовательных учреждений Ярославской области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показатели эффективности деятельности муниципальных общеобразовательных учреждений Ярославской области</dc:title>
  <dc:subject/>
  <dc:creator>Vlad Alex</dc:creator>
  <cp:keywords/>
  <dc:description/>
  <cp:lastModifiedBy>ПК</cp:lastModifiedBy>
  <cp:revision>102</cp:revision>
  <cp:lastPrinted>2021-12-04T11:00:00Z</cp:lastPrinted>
  <dcterms:created xsi:type="dcterms:W3CDTF">2013-09-08T05:12:00Z</dcterms:created>
  <dcterms:modified xsi:type="dcterms:W3CDTF">2021-12-04T11:01:00Z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&lt;div&gt;Примерные показатели эффективности деятельности муниципальных общеобразовательных учреждений Ярославской области&lt;/div&gt;</vt:lpwstr>
  </property>
  <property fmtid="{D5CDD505-2E9C-101B-9397-08002B2CF9AE}" pid="4" name="DocDate">
    <vt:filetime>2013-09-04T20:00:00Z</vt:filetime>
  </property>
  <property fmtid="{D5CDD505-2E9C-101B-9397-08002B2CF9AE}" pid="5" name="docType">
    <vt:lpwstr>70</vt:lpwstr>
  </property>
</Properties>
</file>