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9" w:rsidRDefault="009A0358" w:rsidP="00CC2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358" w:rsidRDefault="00AC49E9" w:rsidP="009A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A0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 директором </w:t>
      </w:r>
    </w:p>
    <w:p w:rsidR="009A0358" w:rsidRDefault="009A0358" w:rsidP="009A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МБОУ Белосельской СШ</w:t>
      </w:r>
    </w:p>
    <w:p w:rsidR="009A0358" w:rsidRPr="00EF6434" w:rsidRDefault="009A0358" w:rsidP="009A03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61 от 01.09.2021 года</w:t>
      </w:r>
    </w:p>
    <w:p w:rsidR="009A0358" w:rsidRDefault="009A0358" w:rsidP="009A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9A0358" w:rsidRPr="00A50323" w:rsidRDefault="009A0358" w:rsidP="009A0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Управляющего </w:t>
      </w:r>
      <w:r w:rsidRPr="00A50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Белосельской СШ на 2021/2022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8788"/>
        <w:gridCol w:w="2834"/>
        <w:gridCol w:w="1637"/>
      </w:tblGrid>
      <w:tr w:rsidR="009A0358" w:rsidRPr="00EF6434" w:rsidTr="00AC49E9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9A0358" w:rsidRPr="00EF6434" w:rsidRDefault="009A035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AC49E9" w:rsidP="00AC49E9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9A0358" w:rsidRPr="00EF643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A0358" w:rsidRPr="00EF6434" w:rsidTr="00AC49E9"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№1.</w:t>
            </w:r>
          </w:p>
          <w:p w:rsidR="00DC31DF" w:rsidRPr="00DC31DF" w:rsidRDefault="009A0358" w:rsidP="00DC31DF">
            <w:pPr>
              <w:pStyle w:val="a3"/>
              <w:numPr>
                <w:ilvl w:val="0"/>
                <w:numId w:val="18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Отчет директора школы об итогах работы за 2020/2021 учебный год</w:t>
            </w:r>
          </w:p>
          <w:p w:rsidR="00DC31DF" w:rsidRDefault="009A0358" w:rsidP="00DC31DF">
            <w:pPr>
              <w:pStyle w:val="a3"/>
              <w:numPr>
                <w:ilvl w:val="0"/>
                <w:numId w:val="18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УС</w:t>
            </w:r>
          </w:p>
          <w:p w:rsidR="009A0358" w:rsidRPr="00EF6434" w:rsidRDefault="009A0358" w:rsidP="00AC49E9">
            <w:pPr>
              <w:pStyle w:val="a3"/>
              <w:numPr>
                <w:ilvl w:val="0"/>
                <w:numId w:val="18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C31DF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школы в условиях </w:t>
            </w:r>
            <w:r w:rsidR="00DC31DF" w:rsidRPr="00DC31DF">
              <w:rPr>
                <w:rFonts w:ascii="Times New Roman" w:hAnsi="Times New Roman" w:cs="Times New Roman"/>
                <w:sz w:val="24"/>
                <w:szCs w:val="24"/>
              </w:rPr>
              <w:t>особых противоэпидемиологических мер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Скобелева Л.А.</w:t>
            </w:r>
          </w:p>
          <w:p w:rsidR="009A0358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9A0358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A0358" w:rsidRPr="00EF6434" w:rsidRDefault="009A035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58" w:rsidRPr="00EF6434" w:rsidTr="00AC49E9"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2</w:t>
            </w:r>
          </w:p>
          <w:p w:rsidR="009A0358" w:rsidRPr="009334D8" w:rsidRDefault="009334D8" w:rsidP="00DC31DF">
            <w:pPr>
              <w:pStyle w:val="a3"/>
              <w:numPr>
                <w:ilvl w:val="0"/>
                <w:numId w:val="19"/>
              </w:numPr>
              <w:ind w:right="175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совместной работе</w:t>
            </w:r>
            <w:r w:rsidRPr="00020289">
              <w:rPr>
                <w:rFonts w:ascii="Times New Roman" w:hAnsi="Times New Roman" w:cs="Times New Roman"/>
                <w:sz w:val="24"/>
                <w:szCs w:val="24"/>
              </w:rPr>
              <w:t xml:space="preserve"> семьи и школы по формированию безопасной жизнедеятельности учащихся</w:t>
            </w:r>
          </w:p>
          <w:p w:rsidR="009334D8" w:rsidRPr="00EF6434" w:rsidRDefault="009334D8" w:rsidP="00DC31DF">
            <w:pPr>
              <w:pStyle w:val="a3"/>
              <w:numPr>
                <w:ilvl w:val="0"/>
                <w:numId w:val="19"/>
              </w:numPr>
              <w:ind w:right="175"/>
              <w:rPr>
                <w:rFonts w:cs="Times New Roman"/>
              </w:rPr>
            </w:pPr>
            <w:r w:rsidRPr="004D3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бесплатного горячего питания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4D3CF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D3CF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щихся: основные проблемы.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Скобелева Л.А</w:t>
            </w:r>
          </w:p>
          <w:p w:rsidR="009A0358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D0598C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334D8" w:rsidP="00D0598C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A0358" w:rsidRPr="00EF6434" w:rsidTr="00AC49E9">
        <w:trPr>
          <w:trHeight w:val="1522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9334D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Default="009A0358" w:rsidP="009334D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№3</w:t>
            </w:r>
          </w:p>
          <w:p w:rsidR="009A0358" w:rsidRPr="00AC49E9" w:rsidRDefault="00AC49E9" w:rsidP="00AC49E9">
            <w:pPr>
              <w:pStyle w:val="a3"/>
              <w:numPr>
                <w:ilvl w:val="0"/>
                <w:numId w:val="21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49E9">
              <w:rPr>
                <w:rFonts w:ascii="Times New Roman" w:hAnsi="Times New Roman" w:cs="Times New Roman"/>
                <w:sz w:val="24"/>
                <w:szCs w:val="24"/>
              </w:rPr>
              <w:t>О проекте «Наш школьный сад»</w:t>
            </w:r>
          </w:p>
          <w:p w:rsidR="00AC49E9" w:rsidRDefault="00AC49E9" w:rsidP="00AC49E9">
            <w:pPr>
              <w:pStyle w:val="a3"/>
              <w:numPr>
                <w:ilvl w:val="0"/>
                <w:numId w:val="21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Программы воспитания</w:t>
            </w:r>
          </w:p>
          <w:p w:rsidR="00AC49E9" w:rsidRPr="00AC49E9" w:rsidRDefault="00AC49E9" w:rsidP="00AC49E9">
            <w:pPr>
              <w:pStyle w:val="a3"/>
              <w:numPr>
                <w:ilvl w:val="0"/>
                <w:numId w:val="21"/>
              </w:num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государственной итоговой аттестации обучающихся 9,11 классов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9334D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Скобелева Л.А</w:t>
            </w:r>
          </w:p>
          <w:p w:rsidR="009A0358" w:rsidRPr="00EF6434" w:rsidRDefault="009A0358" w:rsidP="009334D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  <w:p w:rsidR="009A0358" w:rsidRDefault="009A0358" w:rsidP="009334D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AC49E9" w:rsidRPr="00EF6434" w:rsidRDefault="00AC49E9" w:rsidP="009334D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Е.Н.</w:t>
            </w:r>
          </w:p>
          <w:p w:rsidR="009A0358" w:rsidRPr="00EF6434" w:rsidRDefault="009A0358" w:rsidP="009334D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9334D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9334D8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8" w:rsidRPr="00EF6434" w:rsidRDefault="009A0358" w:rsidP="009334D8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9334D8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AC49E9" w:rsidP="009334D8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A0358" w:rsidRPr="00EF6434" w:rsidTr="00AC49E9"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358" w:rsidRPr="00EF6434" w:rsidRDefault="009A0358" w:rsidP="00AC49E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AC49E9">
            <w:pPr>
              <w:pStyle w:val="a3"/>
              <w:ind w:right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Заседание №4</w:t>
            </w:r>
          </w:p>
          <w:p w:rsidR="009334D8" w:rsidRPr="005E6E02" w:rsidRDefault="00AC49E9" w:rsidP="00AC49E9">
            <w:pPr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9334D8" w:rsidRPr="005E6E02">
              <w:rPr>
                <w:rFonts w:ascii="Times New Roman" w:eastAsia="Times New Roman" w:hAnsi="Times New Roman" w:cs="Times New Roman"/>
              </w:rPr>
              <w:t>Обсуждение и утверждение плана работы Управляющего совета на новый учебный год.</w:t>
            </w:r>
          </w:p>
          <w:p w:rsidR="009334D8" w:rsidRPr="005E6E02" w:rsidRDefault="009334D8" w:rsidP="00AC49E9">
            <w:pPr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2.Согласование образовательных программ, учебных планов, на новый уч. год.</w:t>
            </w:r>
          </w:p>
          <w:p w:rsidR="009334D8" w:rsidRPr="005E6E02" w:rsidRDefault="009334D8" w:rsidP="00AC49E9">
            <w:pPr>
              <w:contextualSpacing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3.Организация отдыха, оздоровления и трудоустройства обучающихся в летний период.</w:t>
            </w:r>
          </w:p>
          <w:p w:rsidR="009334D8" w:rsidRPr="005E6E02" w:rsidRDefault="009334D8" w:rsidP="00AC49E9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E6E02">
              <w:rPr>
                <w:rFonts w:ascii="Times New Roman" w:eastAsia="Times New Roman" w:hAnsi="Times New Roman" w:cs="Times New Roman"/>
              </w:rPr>
              <w:t>4.</w:t>
            </w:r>
            <w:r w:rsidRPr="005E6E02">
              <w:rPr>
                <w:rFonts w:ascii="Times New Roman" w:hAnsi="Times New Roman" w:cs="Times New Roman"/>
              </w:rPr>
              <w:t xml:space="preserve"> Организация летнего оздоровительного лагеря на</w:t>
            </w:r>
            <w:r>
              <w:rPr>
                <w:rFonts w:ascii="Times New Roman" w:hAnsi="Times New Roman" w:cs="Times New Roman"/>
              </w:rPr>
              <w:t xml:space="preserve"> базе школьного лагеря</w:t>
            </w:r>
            <w:r w:rsidRPr="005E6E02">
              <w:rPr>
                <w:rFonts w:ascii="Times New Roman" w:hAnsi="Times New Roman" w:cs="Times New Roman"/>
              </w:rPr>
              <w:t>.</w:t>
            </w:r>
          </w:p>
          <w:p w:rsidR="009A0358" w:rsidRPr="00EF6434" w:rsidRDefault="00AC49E9" w:rsidP="00AC49E9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 Организация ремонта школы.</w:t>
            </w:r>
            <w:r w:rsidR="009334D8" w:rsidRPr="005E6E02">
              <w:rPr>
                <w:rFonts w:ascii="Times New Roman" w:eastAsia="Times New Roman" w:hAnsi="Times New Roman" w:cs="Times New Roman"/>
              </w:rPr>
              <w:t>.О подготовке школы к новому учебному году.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EF6434" w:rsidRDefault="009A0358" w:rsidP="00AC49E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Скобелева Л.А</w:t>
            </w:r>
          </w:p>
          <w:p w:rsidR="009A0358" w:rsidRPr="00EF6434" w:rsidRDefault="009A0358" w:rsidP="00AC49E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Комарова А.С.</w:t>
            </w:r>
          </w:p>
          <w:p w:rsidR="009A0358" w:rsidRPr="00EF6434" w:rsidRDefault="009A0358" w:rsidP="00AC49E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И.А.</w:t>
            </w:r>
          </w:p>
          <w:p w:rsidR="009A0358" w:rsidRPr="00EF6434" w:rsidRDefault="009A0358" w:rsidP="00AC49E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AC49E9">
            <w:pPr>
              <w:ind w:right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358" w:rsidRPr="00EF6434" w:rsidRDefault="009A0358" w:rsidP="00AC49E9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EF6434" w:rsidRDefault="009A0358" w:rsidP="00AC49E9">
            <w:pPr>
              <w:ind w:right="1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334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E64380" w:rsidRPr="00E64380" w:rsidRDefault="00E64380" w:rsidP="00AC49E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E64380" w:rsidRPr="00E64380" w:rsidSect="00AC49E9">
      <w:headerReference w:type="default" r:id="rId10"/>
      <w:pgSz w:w="16838" w:h="11906" w:orient="landscape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11B" w:rsidRDefault="0070611B" w:rsidP="00FC6CD4">
      <w:pPr>
        <w:spacing w:after="0" w:line="240" w:lineRule="auto"/>
      </w:pPr>
      <w:r>
        <w:separator/>
      </w:r>
    </w:p>
  </w:endnote>
  <w:endnote w:type="continuationSeparator" w:id="1">
    <w:p w:rsidR="0070611B" w:rsidRDefault="0070611B" w:rsidP="00FC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11B" w:rsidRDefault="0070611B" w:rsidP="00FC6CD4">
      <w:pPr>
        <w:spacing w:after="0" w:line="240" w:lineRule="auto"/>
      </w:pPr>
      <w:r>
        <w:separator/>
      </w:r>
    </w:p>
  </w:footnote>
  <w:footnote w:type="continuationSeparator" w:id="1">
    <w:p w:rsidR="0070611B" w:rsidRDefault="0070611B" w:rsidP="00FC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01071"/>
      <w:docPartObj>
        <w:docPartGallery w:val="Page Numbers (Top of Page)"/>
        <w:docPartUnique/>
      </w:docPartObj>
    </w:sdtPr>
    <w:sdtContent>
      <w:p w:rsidR="00534BAE" w:rsidRDefault="00674507">
        <w:pPr>
          <w:pStyle w:val="a5"/>
          <w:jc w:val="center"/>
        </w:pPr>
        <w:fldSimple w:instr="PAGE   \* MERGEFORMAT">
          <w:r w:rsidR="00CC2D0D">
            <w:rPr>
              <w:noProof/>
            </w:rPr>
            <w:t>3</w:t>
          </w:r>
        </w:fldSimple>
      </w:p>
    </w:sdtContent>
  </w:sdt>
  <w:p w:rsidR="00534BAE" w:rsidRDefault="00534B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A15"/>
    <w:multiLevelType w:val="hybridMultilevel"/>
    <w:tmpl w:val="1F9E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833"/>
    <w:multiLevelType w:val="hybridMultilevel"/>
    <w:tmpl w:val="9AC634A2"/>
    <w:lvl w:ilvl="0" w:tplc="D63E7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6A50"/>
    <w:multiLevelType w:val="hybridMultilevel"/>
    <w:tmpl w:val="85DA7FE2"/>
    <w:lvl w:ilvl="0" w:tplc="9AFC26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34D"/>
    <w:multiLevelType w:val="hybridMultilevel"/>
    <w:tmpl w:val="09D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5A72"/>
    <w:multiLevelType w:val="hybridMultilevel"/>
    <w:tmpl w:val="1F5C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5597"/>
    <w:multiLevelType w:val="hybridMultilevel"/>
    <w:tmpl w:val="292E1570"/>
    <w:lvl w:ilvl="0" w:tplc="7F881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26D91"/>
    <w:multiLevelType w:val="hybridMultilevel"/>
    <w:tmpl w:val="F482DC04"/>
    <w:lvl w:ilvl="0" w:tplc="D1C403F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7E60AE"/>
    <w:multiLevelType w:val="hybridMultilevel"/>
    <w:tmpl w:val="EA14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94C22"/>
    <w:multiLevelType w:val="hybridMultilevel"/>
    <w:tmpl w:val="1B94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8320B"/>
    <w:multiLevelType w:val="hybridMultilevel"/>
    <w:tmpl w:val="1F5C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0C66"/>
    <w:multiLevelType w:val="hybridMultilevel"/>
    <w:tmpl w:val="7CB4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259C8"/>
    <w:multiLevelType w:val="multilevel"/>
    <w:tmpl w:val="4E14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D1C2E"/>
    <w:multiLevelType w:val="hybridMultilevel"/>
    <w:tmpl w:val="C2C23BC2"/>
    <w:lvl w:ilvl="0" w:tplc="9AFC261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39F7D89"/>
    <w:multiLevelType w:val="hybridMultilevel"/>
    <w:tmpl w:val="25B6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A44BD"/>
    <w:multiLevelType w:val="hybridMultilevel"/>
    <w:tmpl w:val="C2C23BC2"/>
    <w:lvl w:ilvl="0" w:tplc="9AFC261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ED15F7D"/>
    <w:multiLevelType w:val="multilevel"/>
    <w:tmpl w:val="FD402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13CA9"/>
    <w:multiLevelType w:val="hybridMultilevel"/>
    <w:tmpl w:val="0D84F3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F1211"/>
    <w:multiLevelType w:val="hybridMultilevel"/>
    <w:tmpl w:val="D6228766"/>
    <w:lvl w:ilvl="0" w:tplc="FA6A7AA0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7A421177"/>
    <w:multiLevelType w:val="hybridMultilevel"/>
    <w:tmpl w:val="502AF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13"/>
  </w:num>
  <w:num w:numId="8">
    <w:abstractNumId w:val="20"/>
  </w:num>
  <w:num w:numId="9">
    <w:abstractNumId w:val="7"/>
  </w:num>
  <w:num w:numId="10">
    <w:abstractNumId w:val="9"/>
  </w:num>
  <w:num w:numId="11">
    <w:abstractNumId w:val="3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14"/>
  </w:num>
  <w:num w:numId="17">
    <w:abstractNumId w:val="0"/>
  </w:num>
  <w:num w:numId="18">
    <w:abstractNumId w:val="8"/>
  </w:num>
  <w:num w:numId="19">
    <w:abstractNumId w:val="5"/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56A7F"/>
    <w:rsid w:val="00032196"/>
    <w:rsid w:val="000411CB"/>
    <w:rsid w:val="0005794B"/>
    <w:rsid w:val="00061E4F"/>
    <w:rsid w:val="00077489"/>
    <w:rsid w:val="000A32BC"/>
    <w:rsid w:val="000A609E"/>
    <w:rsid w:val="000B4009"/>
    <w:rsid w:val="000B7AD0"/>
    <w:rsid w:val="000B7C23"/>
    <w:rsid w:val="000C6081"/>
    <w:rsid w:val="000D037C"/>
    <w:rsid w:val="000D6393"/>
    <w:rsid w:val="000E1433"/>
    <w:rsid w:val="000F3DF3"/>
    <w:rsid w:val="00103BC9"/>
    <w:rsid w:val="00121BAA"/>
    <w:rsid w:val="00134FAD"/>
    <w:rsid w:val="00164F51"/>
    <w:rsid w:val="00176205"/>
    <w:rsid w:val="00183783"/>
    <w:rsid w:val="00186005"/>
    <w:rsid w:val="00195D1F"/>
    <w:rsid w:val="00197735"/>
    <w:rsid w:val="001A41A0"/>
    <w:rsid w:val="001B4DD0"/>
    <w:rsid w:val="001B5A74"/>
    <w:rsid w:val="001D1D95"/>
    <w:rsid w:val="001E0CF3"/>
    <w:rsid w:val="001F0610"/>
    <w:rsid w:val="001F7D41"/>
    <w:rsid w:val="00260D80"/>
    <w:rsid w:val="00262B3E"/>
    <w:rsid w:val="002744D3"/>
    <w:rsid w:val="00292F04"/>
    <w:rsid w:val="002A779B"/>
    <w:rsid w:val="002B074B"/>
    <w:rsid w:val="002D4A37"/>
    <w:rsid w:val="002E2FF3"/>
    <w:rsid w:val="002E7022"/>
    <w:rsid w:val="00305FF0"/>
    <w:rsid w:val="00307762"/>
    <w:rsid w:val="003173DE"/>
    <w:rsid w:val="0032523F"/>
    <w:rsid w:val="00357DA7"/>
    <w:rsid w:val="00390270"/>
    <w:rsid w:val="00397480"/>
    <w:rsid w:val="003A3F38"/>
    <w:rsid w:val="003D5AD8"/>
    <w:rsid w:val="003E250F"/>
    <w:rsid w:val="003E795F"/>
    <w:rsid w:val="003F21D6"/>
    <w:rsid w:val="00400219"/>
    <w:rsid w:val="00422644"/>
    <w:rsid w:val="00451B9D"/>
    <w:rsid w:val="00451F50"/>
    <w:rsid w:val="00456A28"/>
    <w:rsid w:val="00471CD5"/>
    <w:rsid w:val="00475B91"/>
    <w:rsid w:val="004A4AB4"/>
    <w:rsid w:val="004A5B0F"/>
    <w:rsid w:val="004C3ADD"/>
    <w:rsid w:val="004D6082"/>
    <w:rsid w:val="004E20C6"/>
    <w:rsid w:val="004F2FD7"/>
    <w:rsid w:val="004F7B50"/>
    <w:rsid w:val="00502C5B"/>
    <w:rsid w:val="00504F5B"/>
    <w:rsid w:val="0051209E"/>
    <w:rsid w:val="00533089"/>
    <w:rsid w:val="00534BAE"/>
    <w:rsid w:val="00545403"/>
    <w:rsid w:val="005706F9"/>
    <w:rsid w:val="005854EC"/>
    <w:rsid w:val="00595EAE"/>
    <w:rsid w:val="005A63BB"/>
    <w:rsid w:val="005B56C2"/>
    <w:rsid w:val="005D6FAC"/>
    <w:rsid w:val="005E2394"/>
    <w:rsid w:val="005F182E"/>
    <w:rsid w:val="00603B0A"/>
    <w:rsid w:val="00604472"/>
    <w:rsid w:val="0062273D"/>
    <w:rsid w:val="0063082D"/>
    <w:rsid w:val="00636E7D"/>
    <w:rsid w:val="00643631"/>
    <w:rsid w:val="00645EB5"/>
    <w:rsid w:val="00650D2D"/>
    <w:rsid w:val="0066453A"/>
    <w:rsid w:val="00674507"/>
    <w:rsid w:val="00676C23"/>
    <w:rsid w:val="00677D33"/>
    <w:rsid w:val="00683B04"/>
    <w:rsid w:val="006C4937"/>
    <w:rsid w:val="006E5915"/>
    <w:rsid w:val="006F09F7"/>
    <w:rsid w:val="006F2F33"/>
    <w:rsid w:val="00704111"/>
    <w:rsid w:val="0070611B"/>
    <w:rsid w:val="00711CB8"/>
    <w:rsid w:val="00716614"/>
    <w:rsid w:val="00733AC0"/>
    <w:rsid w:val="00735BBA"/>
    <w:rsid w:val="007527DA"/>
    <w:rsid w:val="007612CF"/>
    <w:rsid w:val="00764239"/>
    <w:rsid w:val="00764E64"/>
    <w:rsid w:val="0076794D"/>
    <w:rsid w:val="0078102D"/>
    <w:rsid w:val="0079070E"/>
    <w:rsid w:val="007909A5"/>
    <w:rsid w:val="00790C56"/>
    <w:rsid w:val="007C1FBE"/>
    <w:rsid w:val="007C75D0"/>
    <w:rsid w:val="00807C35"/>
    <w:rsid w:val="008339DA"/>
    <w:rsid w:val="008445D8"/>
    <w:rsid w:val="00851E89"/>
    <w:rsid w:val="00856A7F"/>
    <w:rsid w:val="00887671"/>
    <w:rsid w:val="00897F58"/>
    <w:rsid w:val="008C31AB"/>
    <w:rsid w:val="008E10C2"/>
    <w:rsid w:val="008E406A"/>
    <w:rsid w:val="009334D8"/>
    <w:rsid w:val="009572B5"/>
    <w:rsid w:val="0096290C"/>
    <w:rsid w:val="00963BE0"/>
    <w:rsid w:val="00966387"/>
    <w:rsid w:val="00971AD0"/>
    <w:rsid w:val="0098305F"/>
    <w:rsid w:val="009A0358"/>
    <w:rsid w:val="009A42D0"/>
    <w:rsid w:val="009B0DF7"/>
    <w:rsid w:val="009D2C67"/>
    <w:rsid w:val="009E229D"/>
    <w:rsid w:val="009F6D1B"/>
    <w:rsid w:val="00A02AC9"/>
    <w:rsid w:val="00A103C3"/>
    <w:rsid w:val="00A1424D"/>
    <w:rsid w:val="00A34D91"/>
    <w:rsid w:val="00A50323"/>
    <w:rsid w:val="00A55199"/>
    <w:rsid w:val="00A6171D"/>
    <w:rsid w:val="00A77F68"/>
    <w:rsid w:val="00A928CA"/>
    <w:rsid w:val="00A948BA"/>
    <w:rsid w:val="00AA2AB0"/>
    <w:rsid w:val="00AB1ECC"/>
    <w:rsid w:val="00AC49E9"/>
    <w:rsid w:val="00AD5A9B"/>
    <w:rsid w:val="00AE24D3"/>
    <w:rsid w:val="00AF33D8"/>
    <w:rsid w:val="00B03142"/>
    <w:rsid w:val="00B03D3E"/>
    <w:rsid w:val="00B03E1A"/>
    <w:rsid w:val="00B06700"/>
    <w:rsid w:val="00B20A99"/>
    <w:rsid w:val="00B34135"/>
    <w:rsid w:val="00B40562"/>
    <w:rsid w:val="00B51C2A"/>
    <w:rsid w:val="00B732FA"/>
    <w:rsid w:val="00B825CE"/>
    <w:rsid w:val="00B93E10"/>
    <w:rsid w:val="00BA1E25"/>
    <w:rsid w:val="00BA4D8A"/>
    <w:rsid w:val="00BA7E49"/>
    <w:rsid w:val="00BC5B1C"/>
    <w:rsid w:val="00BD6CEB"/>
    <w:rsid w:val="00BE72EC"/>
    <w:rsid w:val="00BF0DA8"/>
    <w:rsid w:val="00C154AB"/>
    <w:rsid w:val="00C23F79"/>
    <w:rsid w:val="00C44905"/>
    <w:rsid w:val="00C5187F"/>
    <w:rsid w:val="00C60BB4"/>
    <w:rsid w:val="00C66F74"/>
    <w:rsid w:val="00C71D38"/>
    <w:rsid w:val="00C811D2"/>
    <w:rsid w:val="00C863EB"/>
    <w:rsid w:val="00C9726F"/>
    <w:rsid w:val="00CC1212"/>
    <w:rsid w:val="00CC2D0D"/>
    <w:rsid w:val="00CC7B18"/>
    <w:rsid w:val="00CD2283"/>
    <w:rsid w:val="00CD70B5"/>
    <w:rsid w:val="00D13539"/>
    <w:rsid w:val="00D4068D"/>
    <w:rsid w:val="00D510DA"/>
    <w:rsid w:val="00D51D4B"/>
    <w:rsid w:val="00D72789"/>
    <w:rsid w:val="00DA5A90"/>
    <w:rsid w:val="00DA641D"/>
    <w:rsid w:val="00DB0605"/>
    <w:rsid w:val="00DB208F"/>
    <w:rsid w:val="00DB3814"/>
    <w:rsid w:val="00DC31DF"/>
    <w:rsid w:val="00DC6244"/>
    <w:rsid w:val="00DF0C6F"/>
    <w:rsid w:val="00DF7AD4"/>
    <w:rsid w:val="00E02EAE"/>
    <w:rsid w:val="00E10497"/>
    <w:rsid w:val="00E2560F"/>
    <w:rsid w:val="00E2618A"/>
    <w:rsid w:val="00E46127"/>
    <w:rsid w:val="00E47E97"/>
    <w:rsid w:val="00E5773D"/>
    <w:rsid w:val="00E64380"/>
    <w:rsid w:val="00E65FB6"/>
    <w:rsid w:val="00E921FC"/>
    <w:rsid w:val="00EA4BB2"/>
    <w:rsid w:val="00EB41FC"/>
    <w:rsid w:val="00EB4D69"/>
    <w:rsid w:val="00EB6AAC"/>
    <w:rsid w:val="00EB7C98"/>
    <w:rsid w:val="00EC2BB7"/>
    <w:rsid w:val="00ED1F63"/>
    <w:rsid w:val="00ED4D93"/>
    <w:rsid w:val="00ED69CA"/>
    <w:rsid w:val="00EE201E"/>
    <w:rsid w:val="00EF0FB6"/>
    <w:rsid w:val="00EF6434"/>
    <w:rsid w:val="00F044C4"/>
    <w:rsid w:val="00F04DC6"/>
    <w:rsid w:val="00F11D98"/>
    <w:rsid w:val="00F12C4A"/>
    <w:rsid w:val="00F149B5"/>
    <w:rsid w:val="00F163CA"/>
    <w:rsid w:val="00F5153E"/>
    <w:rsid w:val="00F73124"/>
    <w:rsid w:val="00F753C8"/>
    <w:rsid w:val="00F842EB"/>
    <w:rsid w:val="00F90DFD"/>
    <w:rsid w:val="00F9676A"/>
    <w:rsid w:val="00FC6CD4"/>
    <w:rsid w:val="00FC7206"/>
    <w:rsid w:val="00FD4C7E"/>
    <w:rsid w:val="00FD7A65"/>
    <w:rsid w:val="00FE6F11"/>
    <w:rsid w:val="00FF1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0"/>
    <w:pPr>
      <w:ind w:left="720"/>
      <w:contextualSpacing/>
    </w:pPr>
  </w:style>
  <w:style w:type="table" w:styleId="a4">
    <w:name w:val="Table Grid"/>
    <w:basedOn w:val="a1"/>
    <w:uiPriority w:val="59"/>
    <w:rsid w:val="005B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CD4"/>
  </w:style>
  <w:style w:type="paragraph" w:styleId="a7">
    <w:name w:val="footer"/>
    <w:basedOn w:val="a"/>
    <w:link w:val="a8"/>
    <w:uiPriority w:val="99"/>
    <w:unhideWhenUsed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CD4"/>
  </w:style>
  <w:style w:type="paragraph" w:styleId="a9">
    <w:name w:val="Normal (Web)"/>
    <w:basedOn w:val="a"/>
    <w:uiPriority w:val="99"/>
    <w:unhideWhenUsed/>
    <w:rsid w:val="004C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C3ADD"/>
    <w:rPr>
      <w:b/>
      <w:bCs/>
    </w:rPr>
  </w:style>
  <w:style w:type="paragraph" w:customStyle="1" w:styleId="c5">
    <w:name w:val="c5"/>
    <w:basedOn w:val="a"/>
    <w:rsid w:val="00B4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562"/>
  </w:style>
  <w:style w:type="character" w:customStyle="1" w:styleId="c4">
    <w:name w:val="c4"/>
    <w:basedOn w:val="a0"/>
    <w:rsid w:val="00B40562"/>
  </w:style>
  <w:style w:type="paragraph" w:customStyle="1" w:styleId="Default">
    <w:name w:val="Default"/>
    <w:rsid w:val="004E20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7cd5271a89e2c151520542b2ab9f491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d62144c5e3b592840cd7af892bacc0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 xsi:nil="true"/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5EAEF3B0-3555-433B-AF96-629808012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8FB3F-6EC8-46E1-8ADE-44D7527B5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5FEA7-0B59-4E5B-A3CB-B900B5D5CA9E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показатели эффективности деятельности муниципальных общеобразовательных учреждений Ярославской области</vt:lpstr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показатели эффективности деятельности муниципальных общеобразовательных учреждений Ярославской области</dc:title>
  <dc:subject/>
  <dc:creator>Vlad Alex</dc:creator>
  <cp:keywords/>
  <dc:description/>
  <cp:lastModifiedBy>ПК</cp:lastModifiedBy>
  <cp:revision>102</cp:revision>
  <cp:lastPrinted>2021-12-04T11:00:00Z</cp:lastPrinted>
  <dcterms:created xsi:type="dcterms:W3CDTF">2013-09-08T05:12:00Z</dcterms:created>
  <dcterms:modified xsi:type="dcterms:W3CDTF">2021-12-04T11:02:00Z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vti_description">
    <vt:lpwstr>&lt;div&gt;Примерные показатели эффективности деятельности муниципальных общеобразовательных учреждений Ярославской области&lt;/div&gt;</vt:lpwstr>
  </property>
  <property fmtid="{D5CDD505-2E9C-101B-9397-08002B2CF9AE}" pid="4" name="DocDate">
    <vt:filetime>2013-09-04T20:00:00Z</vt:filetime>
  </property>
  <property fmtid="{D5CDD505-2E9C-101B-9397-08002B2CF9AE}" pid="5" name="docType">
    <vt:lpwstr>70</vt:lpwstr>
  </property>
</Properties>
</file>