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D4" w:rsidRDefault="004668D4" w:rsidP="004668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математики во втором классе.</w:t>
      </w:r>
    </w:p>
    <w:p w:rsidR="004668D4" w:rsidRDefault="004668D4" w:rsidP="004668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«Порядок действий в выражениях без скобок»</w:t>
      </w:r>
    </w:p>
    <w:p w:rsidR="004668D4" w:rsidRDefault="004668D4" w:rsidP="004668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4668D4" w:rsidRDefault="004668D4" w:rsidP="004668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обучающая: </w:t>
      </w:r>
    </w:p>
    <w:p w:rsidR="004668D4" w:rsidRDefault="004668D4" w:rsidP="004668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Pr="005C7BF6">
        <w:rPr>
          <w:sz w:val="28"/>
          <w:szCs w:val="28"/>
        </w:rPr>
        <w:t>вывести правило порядка действий в выражениях без скобок,</w:t>
      </w:r>
      <w:r>
        <w:rPr>
          <w:sz w:val="28"/>
          <w:szCs w:val="28"/>
        </w:rPr>
        <w:t xml:space="preserve"> содержащих все 4 арифметических действия, и сформировать способность к его практическому использованию;</w:t>
      </w:r>
    </w:p>
    <w:p w:rsidR="004668D4" w:rsidRDefault="004668D4" w:rsidP="004668D4">
      <w:pPr>
        <w:rPr>
          <w:sz w:val="28"/>
          <w:szCs w:val="28"/>
        </w:rPr>
      </w:pPr>
      <w:r w:rsidRPr="000D782C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закрепить таблицу умножения на 5;</w:t>
      </w:r>
    </w:p>
    <w:p w:rsidR="004668D4" w:rsidRDefault="004668D4" w:rsidP="004668D4">
      <w:pPr>
        <w:rPr>
          <w:sz w:val="28"/>
          <w:szCs w:val="28"/>
        </w:rPr>
      </w:pPr>
      <w:r w:rsidRPr="000D782C">
        <w:rPr>
          <w:b/>
          <w:sz w:val="28"/>
          <w:szCs w:val="28"/>
        </w:rPr>
        <w:t xml:space="preserve">  -</w:t>
      </w:r>
      <w:r>
        <w:rPr>
          <w:sz w:val="28"/>
          <w:szCs w:val="28"/>
        </w:rPr>
        <w:t xml:space="preserve"> отрабатывать решение задач на увеличение и уменьшение на       несколько единиц, в несколько раз;</w:t>
      </w:r>
    </w:p>
    <w:p w:rsidR="004668D4" w:rsidRDefault="004668D4" w:rsidP="004668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развивающая:</w:t>
      </w:r>
    </w:p>
    <w:p w:rsidR="004668D4" w:rsidRDefault="004668D4" w:rsidP="004668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развивать математическую речь, логическое мышление, память;</w:t>
      </w:r>
    </w:p>
    <w:p w:rsidR="004668D4" w:rsidRDefault="004668D4" w:rsidP="004668D4">
      <w:pPr>
        <w:rPr>
          <w:b/>
          <w:sz w:val="28"/>
          <w:szCs w:val="28"/>
        </w:rPr>
      </w:pPr>
      <w:r w:rsidRPr="000D782C">
        <w:rPr>
          <w:b/>
          <w:sz w:val="28"/>
          <w:szCs w:val="28"/>
        </w:rPr>
        <w:t>воспитывающая:</w:t>
      </w:r>
    </w:p>
    <w:p w:rsidR="004668D4" w:rsidRDefault="004668D4" w:rsidP="004668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воспитывать уважительное отношение друг к другу.</w:t>
      </w:r>
    </w:p>
    <w:p w:rsidR="004668D4" w:rsidRDefault="004668D4" w:rsidP="004668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 урока: «Урок открытия новых знаний»</w:t>
      </w:r>
    </w:p>
    <w:p w:rsidR="004668D4" w:rsidRDefault="004668D4" w:rsidP="004668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Методы:</w:t>
      </w:r>
    </w:p>
    <w:p w:rsidR="004668D4" w:rsidRDefault="004668D4" w:rsidP="004668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проблемно-диалогическое обучение;</w:t>
      </w:r>
    </w:p>
    <w:p w:rsidR="004668D4" w:rsidRDefault="004668D4" w:rsidP="004668D4">
      <w:pPr>
        <w:rPr>
          <w:sz w:val="28"/>
          <w:szCs w:val="28"/>
        </w:rPr>
      </w:pPr>
      <w:r>
        <w:rPr>
          <w:sz w:val="28"/>
          <w:szCs w:val="28"/>
        </w:rPr>
        <w:t xml:space="preserve">  - работа в парах;</w:t>
      </w:r>
    </w:p>
    <w:p w:rsidR="004668D4" w:rsidRDefault="004668D4" w:rsidP="004668D4">
      <w:pPr>
        <w:rPr>
          <w:sz w:val="28"/>
          <w:szCs w:val="28"/>
        </w:rPr>
      </w:pPr>
      <w:r>
        <w:rPr>
          <w:sz w:val="28"/>
          <w:szCs w:val="28"/>
        </w:rPr>
        <w:t xml:space="preserve">  - игра.</w:t>
      </w:r>
    </w:p>
    <w:p w:rsidR="004668D4" w:rsidRPr="00545427" w:rsidRDefault="004668D4" w:rsidP="004668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интерактивная доска</w:t>
      </w:r>
    </w:p>
    <w:p w:rsidR="004668D4" w:rsidRPr="00545427" w:rsidRDefault="004668D4" w:rsidP="004668D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34"/>
        <w:gridCol w:w="1118"/>
        <w:gridCol w:w="2735"/>
        <w:gridCol w:w="2653"/>
        <w:gridCol w:w="1531"/>
      </w:tblGrid>
      <w:tr w:rsidR="00937210" w:rsidTr="00E92E9E">
        <w:tc>
          <w:tcPr>
            <w:tcW w:w="945" w:type="dxa"/>
          </w:tcPr>
          <w:p w:rsidR="00E92E9E" w:rsidRPr="00E92E9E" w:rsidRDefault="00E92E9E">
            <w:pPr>
              <w:rPr>
                <w:b/>
                <w:sz w:val="28"/>
                <w:szCs w:val="28"/>
              </w:rPr>
            </w:pPr>
            <w:r w:rsidRPr="00E92E9E">
              <w:rPr>
                <w:b/>
                <w:sz w:val="28"/>
                <w:szCs w:val="28"/>
              </w:rPr>
              <w:t>Этапы</w:t>
            </w:r>
          </w:p>
          <w:p w:rsidR="00E92E9E" w:rsidRPr="00E92E9E" w:rsidRDefault="00E92E9E">
            <w:pPr>
              <w:rPr>
                <w:sz w:val="28"/>
                <w:szCs w:val="28"/>
              </w:rPr>
            </w:pPr>
            <w:r w:rsidRPr="00E92E9E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977" w:type="dxa"/>
          </w:tcPr>
          <w:p w:rsidR="00E92E9E" w:rsidRPr="00E92E9E" w:rsidRDefault="00E92E9E">
            <w:pPr>
              <w:rPr>
                <w:b/>
                <w:sz w:val="28"/>
                <w:szCs w:val="28"/>
              </w:rPr>
            </w:pPr>
            <w:r w:rsidRPr="00E92E9E">
              <w:rPr>
                <w:b/>
                <w:sz w:val="28"/>
                <w:szCs w:val="28"/>
              </w:rPr>
              <w:t>Время</w:t>
            </w:r>
          </w:p>
          <w:p w:rsidR="00E92E9E" w:rsidRPr="00E92E9E" w:rsidRDefault="00E92E9E">
            <w:pPr>
              <w:rPr>
                <w:sz w:val="28"/>
                <w:szCs w:val="28"/>
              </w:rPr>
            </w:pPr>
            <w:r w:rsidRPr="00E92E9E">
              <w:rPr>
                <w:b/>
                <w:sz w:val="28"/>
                <w:szCs w:val="28"/>
              </w:rPr>
              <w:t>этапа</w:t>
            </w:r>
          </w:p>
        </w:tc>
        <w:tc>
          <w:tcPr>
            <w:tcW w:w="3403" w:type="dxa"/>
          </w:tcPr>
          <w:p w:rsidR="00E92E9E" w:rsidRPr="00E92E9E" w:rsidRDefault="00E92E9E" w:rsidP="00E92E9E">
            <w:pPr>
              <w:jc w:val="center"/>
              <w:rPr>
                <w:b/>
                <w:sz w:val="28"/>
                <w:szCs w:val="28"/>
              </w:rPr>
            </w:pPr>
            <w:r w:rsidRPr="00E92E9E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30" w:type="dxa"/>
          </w:tcPr>
          <w:p w:rsidR="00E92E9E" w:rsidRPr="00E92E9E" w:rsidRDefault="00E92E9E">
            <w:pPr>
              <w:rPr>
                <w:b/>
                <w:sz w:val="28"/>
                <w:szCs w:val="28"/>
              </w:rPr>
            </w:pPr>
            <w:r w:rsidRPr="00E92E9E">
              <w:rPr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816" w:type="dxa"/>
          </w:tcPr>
          <w:p w:rsidR="00E92E9E" w:rsidRPr="00937210" w:rsidRDefault="00E92E9E">
            <w:pPr>
              <w:rPr>
                <w:b/>
                <w:sz w:val="28"/>
                <w:szCs w:val="28"/>
              </w:rPr>
            </w:pPr>
            <w:r w:rsidRPr="00937210">
              <w:rPr>
                <w:b/>
                <w:sz w:val="28"/>
                <w:szCs w:val="28"/>
              </w:rPr>
              <w:t>Страница</w:t>
            </w:r>
          </w:p>
          <w:p w:rsidR="00E92E9E" w:rsidRPr="00E92E9E" w:rsidRDefault="00E92E9E">
            <w:pPr>
              <w:rPr>
                <w:sz w:val="28"/>
                <w:szCs w:val="28"/>
              </w:rPr>
            </w:pPr>
            <w:proofErr w:type="spellStart"/>
            <w:r w:rsidRPr="00937210">
              <w:rPr>
                <w:b/>
                <w:sz w:val="28"/>
                <w:szCs w:val="28"/>
              </w:rPr>
              <w:t>флипчарта</w:t>
            </w:r>
            <w:proofErr w:type="spellEnd"/>
          </w:p>
        </w:tc>
      </w:tr>
      <w:tr w:rsidR="00937210" w:rsidRPr="00937210" w:rsidTr="00E92E9E">
        <w:tc>
          <w:tcPr>
            <w:tcW w:w="945" w:type="dxa"/>
          </w:tcPr>
          <w:p w:rsidR="00E92E9E" w:rsidRDefault="00937210" w:rsidP="00937210">
            <w:pPr>
              <w:rPr>
                <w:sz w:val="24"/>
                <w:szCs w:val="24"/>
              </w:rPr>
            </w:pPr>
            <w:r w:rsidRPr="00937210">
              <w:rPr>
                <w:sz w:val="24"/>
                <w:szCs w:val="24"/>
              </w:rPr>
              <w:t>1.Организа</w:t>
            </w:r>
            <w:r>
              <w:rPr>
                <w:sz w:val="24"/>
                <w:szCs w:val="24"/>
              </w:rPr>
              <w:t>-</w:t>
            </w:r>
          </w:p>
          <w:p w:rsidR="00937210" w:rsidRPr="00937210" w:rsidRDefault="00937210" w:rsidP="009372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ционный</w:t>
            </w:r>
            <w:proofErr w:type="spellEnd"/>
            <w:r>
              <w:rPr>
                <w:sz w:val="24"/>
                <w:szCs w:val="24"/>
              </w:rPr>
              <w:t xml:space="preserve"> момент.</w:t>
            </w:r>
          </w:p>
        </w:tc>
        <w:tc>
          <w:tcPr>
            <w:tcW w:w="977" w:type="dxa"/>
          </w:tcPr>
          <w:p w:rsidR="00E92E9E" w:rsidRPr="00937210" w:rsidRDefault="0093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минуты</w:t>
            </w:r>
          </w:p>
        </w:tc>
        <w:tc>
          <w:tcPr>
            <w:tcW w:w="3403" w:type="dxa"/>
          </w:tcPr>
          <w:p w:rsidR="00E92E9E" w:rsidRPr="00937210" w:rsidRDefault="0093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проверьте готовность к уроку. Пожелайте друг другу успешной работы.</w:t>
            </w:r>
          </w:p>
        </w:tc>
        <w:tc>
          <w:tcPr>
            <w:tcW w:w="3430" w:type="dxa"/>
          </w:tcPr>
          <w:p w:rsidR="00E92E9E" w:rsidRPr="00937210" w:rsidRDefault="0093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проверяют свою готовность.</w:t>
            </w:r>
          </w:p>
        </w:tc>
        <w:tc>
          <w:tcPr>
            <w:tcW w:w="816" w:type="dxa"/>
          </w:tcPr>
          <w:p w:rsidR="00E92E9E" w:rsidRPr="00937210" w:rsidRDefault="00E92E9E">
            <w:pPr>
              <w:rPr>
                <w:sz w:val="24"/>
                <w:szCs w:val="24"/>
              </w:rPr>
            </w:pPr>
          </w:p>
        </w:tc>
      </w:tr>
      <w:tr w:rsidR="00937210" w:rsidRPr="00937210" w:rsidTr="00E92E9E">
        <w:tc>
          <w:tcPr>
            <w:tcW w:w="945" w:type="dxa"/>
          </w:tcPr>
          <w:p w:rsidR="00E92E9E" w:rsidRDefault="0093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2.Актуализа-</w:t>
            </w:r>
          </w:p>
          <w:p w:rsidR="00937210" w:rsidRPr="00937210" w:rsidRDefault="009372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знаний.</w:t>
            </w:r>
          </w:p>
        </w:tc>
        <w:tc>
          <w:tcPr>
            <w:tcW w:w="977" w:type="dxa"/>
          </w:tcPr>
          <w:p w:rsidR="00E92E9E" w:rsidRPr="00937210" w:rsidRDefault="0093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</w:t>
            </w:r>
          </w:p>
        </w:tc>
        <w:tc>
          <w:tcPr>
            <w:tcW w:w="3403" w:type="dxa"/>
          </w:tcPr>
          <w:p w:rsidR="00E92E9E" w:rsidRDefault="009372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доске записаны числа </w:t>
            </w:r>
            <w:r>
              <w:rPr>
                <w:b/>
                <w:sz w:val="24"/>
                <w:szCs w:val="24"/>
              </w:rPr>
              <w:t>0, 5, 6, 7, 8, 9.</w:t>
            </w:r>
          </w:p>
          <w:p w:rsidR="00937210" w:rsidRDefault="00D3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</w:t>
            </w:r>
            <w:r w:rsidR="00937210" w:rsidRPr="00937210">
              <w:rPr>
                <w:sz w:val="24"/>
                <w:szCs w:val="24"/>
              </w:rPr>
              <w:t>Увеличьте</w:t>
            </w:r>
            <w:r w:rsidR="00937210">
              <w:rPr>
                <w:sz w:val="24"/>
                <w:szCs w:val="24"/>
              </w:rPr>
              <w:t xml:space="preserve"> их на 5.</w:t>
            </w:r>
          </w:p>
          <w:p w:rsidR="00D36680" w:rsidRDefault="00D36680">
            <w:pPr>
              <w:rPr>
                <w:sz w:val="24"/>
                <w:szCs w:val="24"/>
              </w:rPr>
            </w:pPr>
          </w:p>
          <w:p w:rsidR="00D36680" w:rsidRDefault="00D36680">
            <w:pPr>
              <w:rPr>
                <w:sz w:val="24"/>
                <w:szCs w:val="24"/>
              </w:rPr>
            </w:pPr>
          </w:p>
          <w:p w:rsidR="00D36680" w:rsidRDefault="00D3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появляются числа под диктовку детей</w:t>
            </w:r>
          </w:p>
          <w:p w:rsidR="00D36680" w:rsidRDefault="00D366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5, 10, 11, 12, 13, 14</w:t>
            </w:r>
          </w:p>
          <w:p w:rsidR="00D36680" w:rsidRDefault="00D36680">
            <w:pPr>
              <w:rPr>
                <w:sz w:val="24"/>
                <w:szCs w:val="24"/>
              </w:rPr>
            </w:pPr>
          </w:p>
          <w:p w:rsidR="00D36680" w:rsidRDefault="00D3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Какое число в этом ряду «лишнее»? Почему?</w:t>
            </w:r>
          </w:p>
          <w:p w:rsidR="00D36680" w:rsidRDefault="00D3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какие группы</w:t>
            </w:r>
            <w:r w:rsidR="00B746C3">
              <w:rPr>
                <w:sz w:val="24"/>
                <w:szCs w:val="24"/>
              </w:rPr>
              <w:t xml:space="preserve"> можно разбить числа этого ряда?</w:t>
            </w:r>
          </w:p>
          <w:p w:rsidR="00B746C3" w:rsidRDefault="00B7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числа называются четными?</w:t>
            </w:r>
          </w:p>
          <w:p w:rsidR="00B746C3" w:rsidRDefault="00B746C3">
            <w:pPr>
              <w:rPr>
                <w:sz w:val="24"/>
                <w:szCs w:val="24"/>
              </w:rPr>
            </w:pPr>
          </w:p>
          <w:p w:rsidR="00B746C3" w:rsidRDefault="00B7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Увеличьте числа первого ряда в 5 раз.</w:t>
            </w:r>
          </w:p>
          <w:p w:rsidR="00B746C3" w:rsidRDefault="00B746C3">
            <w:pPr>
              <w:rPr>
                <w:sz w:val="24"/>
                <w:szCs w:val="24"/>
              </w:rPr>
            </w:pPr>
          </w:p>
          <w:p w:rsidR="00B746C3" w:rsidRDefault="00B746C3" w:rsidP="00B7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появляются числа под диктовку детей</w:t>
            </w:r>
          </w:p>
          <w:p w:rsidR="00B746C3" w:rsidRDefault="00B74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0, 25, 30, 35, 40, 45</w:t>
            </w:r>
          </w:p>
          <w:p w:rsidR="00B746C3" w:rsidRDefault="00B746C3">
            <w:pPr>
              <w:rPr>
                <w:b/>
                <w:sz w:val="24"/>
                <w:szCs w:val="24"/>
              </w:rPr>
            </w:pPr>
          </w:p>
          <w:p w:rsidR="00B746C3" w:rsidRDefault="00B746C3" w:rsidP="00B7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Какое число в этом ряду «лишнее»? Почему?</w:t>
            </w:r>
          </w:p>
          <w:p w:rsidR="00B746C3" w:rsidRDefault="00B746C3" w:rsidP="00B7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какие группы можно разбить числа этого ряда?</w:t>
            </w:r>
          </w:p>
          <w:p w:rsidR="00E66162" w:rsidRDefault="00E66162" w:rsidP="00B746C3">
            <w:pPr>
              <w:rPr>
                <w:sz w:val="24"/>
                <w:szCs w:val="24"/>
              </w:rPr>
            </w:pPr>
          </w:p>
          <w:p w:rsidR="00E66162" w:rsidRDefault="00E66162" w:rsidP="00B7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к какому празднику мы готовимся?</w:t>
            </w:r>
          </w:p>
          <w:p w:rsidR="00E66162" w:rsidRDefault="00E66162" w:rsidP="00B7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мы для них готовим?</w:t>
            </w:r>
          </w:p>
          <w:p w:rsidR="00E66162" w:rsidRDefault="00E66162" w:rsidP="00B7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Сейчас я вам предлагаю приготовить ещё один подарок для мамы. Вам предстоит найти значения выражений на изученную таблицу умножения. Кто больше решит, тот больше получит цветов. Готовы?</w:t>
            </w:r>
          </w:p>
          <w:p w:rsidR="00CA55C4" w:rsidRDefault="00CA55C4" w:rsidP="00B7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Проводится игра </w:t>
            </w:r>
            <w:r>
              <w:rPr>
                <w:sz w:val="24"/>
                <w:szCs w:val="24"/>
              </w:rPr>
              <w:lastRenderedPageBreak/>
              <w:t>«Цветы для мамы».</w:t>
            </w:r>
          </w:p>
          <w:p w:rsidR="00B746C3" w:rsidRDefault="00B746C3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Pr="00B746C3" w:rsidRDefault="00DA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таблицы умножения.</w:t>
            </w:r>
          </w:p>
        </w:tc>
        <w:tc>
          <w:tcPr>
            <w:tcW w:w="3430" w:type="dxa"/>
          </w:tcPr>
          <w:p w:rsidR="00E92E9E" w:rsidRDefault="00E92E9E">
            <w:pPr>
              <w:rPr>
                <w:sz w:val="24"/>
                <w:szCs w:val="24"/>
              </w:rPr>
            </w:pPr>
          </w:p>
          <w:p w:rsidR="00D36680" w:rsidRDefault="00D36680">
            <w:pPr>
              <w:rPr>
                <w:sz w:val="24"/>
                <w:szCs w:val="24"/>
              </w:rPr>
            </w:pPr>
          </w:p>
          <w:p w:rsidR="00D36680" w:rsidRDefault="00D3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Записывают ответы в строчку через запятую в тетрадях.</w:t>
            </w:r>
          </w:p>
          <w:p w:rsidR="00D36680" w:rsidRDefault="00D3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очереди называют числа, а остальные сравнивают полученные ответы со своими записями.</w:t>
            </w:r>
          </w:p>
          <w:p w:rsidR="00D36680" w:rsidRDefault="00D3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Число 5. Оно однозначное, а остальные двузначное</w:t>
            </w:r>
            <w:r w:rsidR="00B746C3">
              <w:rPr>
                <w:sz w:val="24"/>
                <w:szCs w:val="24"/>
              </w:rPr>
              <w:t>.</w:t>
            </w:r>
          </w:p>
          <w:p w:rsidR="00B746C3" w:rsidRDefault="00B7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четные и нечетные.</w:t>
            </w:r>
          </w:p>
          <w:p w:rsidR="00B746C3" w:rsidRDefault="00B746C3">
            <w:pPr>
              <w:rPr>
                <w:sz w:val="24"/>
                <w:szCs w:val="24"/>
              </w:rPr>
            </w:pPr>
          </w:p>
          <w:p w:rsidR="00B746C3" w:rsidRDefault="00B746C3">
            <w:pPr>
              <w:rPr>
                <w:sz w:val="24"/>
                <w:szCs w:val="24"/>
              </w:rPr>
            </w:pPr>
          </w:p>
          <w:p w:rsidR="00B746C3" w:rsidRDefault="00B7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Которые делятся на 2.</w:t>
            </w:r>
          </w:p>
          <w:p w:rsidR="00B746C3" w:rsidRDefault="00B746C3">
            <w:pPr>
              <w:rPr>
                <w:sz w:val="24"/>
                <w:szCs w:val="24"/>
              </w:rPr>
            </w:pPr>
          </w:p>
          <w:p w:rsidR="00B746C3" w:rsidRDefault="00B746C3">
            <w:pPr>
              <w:rPr>
                <w:sz w:val="24"/>
                <w:szCs w:val="24"/>
              </w:rPr>
            </w:pPr>
          </w:p>
          <w:p w:rsidR="00B746C3" w:rsidRDefault="00B746C3" w:rsidP="00B7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ответы в строчку через запятую в тетрадях.</w:t>
            </w:r>
          </w:p>
          <w:p w:rsidR="00B746C3" w:rsidRDefault="00B746C3" w:rsidP="00B7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очереди называют числа, а остальные сравнивают полученные ответы со своими записями.</w:t>
            </w:r>
          </w:p>
          <w:p w:rsidR="00B746C3" w:rsidRDefault="00B7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Число 0, оно однозначное, а остальные двузначные.</w:t>
            </w:r>
          </w:p>
          <w:p w:rsidR="00E66162" w:rsidRDefault="00B7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числа,</w:t>
            </w:r>
          </w:p>
          <w:p w:rsidR="00E66162" w:rsidRDefault="00B7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которых</w:t>
            </w:r>
            <w:r w:rsidR="00E66162">
              <w:rPr>
                <w:sz w:val="24"/>
                <w:szCs w:val="24"/>
              </w:rPr>
              <w:t xml:space="preserve"> –  5 единиц и</w:t>
            </w:r>
          </w:p>
          <w:p w:rsidR="00E66162" w:rsidRDefault="00E66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которых – 0 единиц.</w:t>
            </w: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 празднику наших мам.</w:t>
            </w: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Подарки.</w:t>
            </w: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Pr="00937210" w:rsidRDefault="00E66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называют </w:t>
            </w:r>
            <w:r w:rsidR="00CA55C4">
              <w:rPr>
                <w:sz w:val="24"/>
                <w:szCs w:val="24"/>
              </w:rPr>
              <w:t>ответ к любому выражению, верный ответ появляется на доске, а ученик получает цветок.</w:t>
            </w:r>
          </w:p>
        </w:tc>
        <w:tc>
          <w:tcPr>
            <w:tcW w:w="816" w:type="dxa"/>
          </w:tcPr>
          <w:p w:rsidR="00E92E9E" w:rsidRDefault="00DA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36680">
              <w:rPr>
                <w:sz w:val="24"/>
                <w:szCs w:val="24"/>
              </w:rPr>
              <w:t>-я</w:t>
            </w: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E66162" w:rsidRDefault="00E66162">
            <w:pPr>
              <w:rPr>
                <w:sz w:val="24"/>
                <w:szCs w:val="24"/>
              </w:rPr>
            </w:pPr>
          </w:p>
          <w:p w:rsidR="00CA55C4" w:rsidRDefault="00CA55C4">
            <w:pPr>
              <w:rPr>
                <w:sz w:val="24"/>
                <w:szCs w:val="24"/>
              </w:rPr>
            </w:pPr>
          </w:p>
          <w:p w:rsidR="00CA55C4" w:rsidRDefault="00CA55C4">
            <w:pPr>
              <w:rPr>
                <w:sz w:val="24"/>
                <w:szCs w:val="24"/>
              </w:rPr>
            </w:pPr>
          </w:p>
          <w:p w:rsidR="00CA55C4" w:rsidRDefault="00CA55C4">
            <w:pPr>
              <w:rPr>
                <w:sz w:val="24"/>
                <w:szCs w:val="24"/>
              </w:rPr>
            </w:pPr>
          </w:p>
          <w:p w:rsidR="00CA55C4" w:rsidRDefault="00CA55C4">
            <w:pPr>
              <w:rPr>
                <w:sz w:val="24"/>
                <w:szCs w:val="24"/>
              </w:rPr>
            </w:pPr>
          </w:p>
          <w:p w:rsidR="00CA55C4" w:rsidRDefault="00CA55C4">
            <w:pPr>
              <w:rPr>
                <w:sz w:val="24"/>
                <w:szCs w:val="24"/>
              </w:rPr>
            </w:pPr>
          </w:p>
          <w:p w:rsidR="00CA55C4" w:rsidRDefault="00CA55C4">
            <w:pPr>
              <w:rPr>
                <w:sz w:val="24"/>
                <w:szCs w:val="24"/>
              </w:rPr>
            </w:pPr>
          </w:p>
          <w:p w:rsidR="00CA55C4" w:rsidRDefault="00CA55C4">
            <w:pPr>
              <w:rPr>
                <w:sz w:val="24"/>
                <w:szCs w:val="24"/>
              </w:rPr>
            </w:pPr>
          </w:p>
          <w:p w:rsidR="00CA55C4" w:rsidRDefault="00CA55C4">
            <w:pPr>
              <w:rPr>
                <w:sz w:val="24"/>
                <w:szCs w:val="24"/>
              </w:rPr>
            </w:pPr>
          </w:p>
          <w:p w:rsidR="00CA55C4" w:rsidRDefault="00CA55C4">
            <w:pPr>
              <w:rPr>
                <w:sz w:val="24"/>
                <w:szCs w:val="24"/>
              </w:rPr>
            </w:pPr>
          </w:p>
          <w:p w:rsidR="00CA55C4" w:rsidRDefault="00CA55C4">
            <w:pPr>
              <w:rPr>
                <w:sz w:val="24"/>
                <w:szCs w:val="24"/>
              </w:rPr>
            </w:pPr>
          </w:p>
          <w:p w:rsidR="00E66162" w:rsidRDefault="00DA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6162">
              <w:rPr>
                <w:sz w:val="24"/>
                <w:szCs w:val="24"/>
              </w:rPr>
              <w:t>-я</w:t>
            </w: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Pr="00937210" w:rsidRDefault="00DA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</w:t>
            </w:r>
          </w:p>
        </w:tc>
      </w:tr>
      <w:tr w:rsidR="00937210" w:rsidRPr="00937210" w:rsidTr="00E92E9E">
        <w:tc>
          <w:tcPr>
            <w:tcW w:w="945" w:type="dxa"/>
          </w:tcPr>
          <w:p w:rsidR="00E92E9E" w:rsidRPr="00937210" w:rsidRDefault="00CA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proofErr w:type="gramStart"/>
            <w:r>
              <w:rPr>
                <w:sz w:val="24"/>
                <w:szCs w:val="24"/>
              </w:rPr>
              <w:t>Постанов-ка</w:t>
            </w:r>
            <w:proofErr w:type="gramEnd"/>
            <w:r>
              <w:rPr>
                <w:sz w:val="24"/>
                <w:szCs w:val="24"/>
              </w:rPr>
              <w:t xml:space="preserve"> цели урока.</w:t>
            </w:r>
          </w:p>
        </w:tc>
        <w:tc>
          <w:tcPr>
            <w:tcW w:w="977" w:type="dxa"/>
          </w:tcPr>
          <w:p w:rsidR="00E92E9E" w:rsidRPr="00937210" w:rsidRDefault="00CA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</w:t>
            </w:r>
          </w:p>
        </w:tc>
        <w:tc>
          <w:tcPr>
            <w:tcW w:w="3403" w:type="dxa"/>
          </w:tcPr>
          <w:p w:rsidR="00E92E9E" w:rsidRDefault="00CA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Объединяемся парами. Вам предлагается найти значение выражения:</w:t>
            </w:r>
          </w:p>
          <w:p w:rsidR="00CA55C4" w:rsidRDefault="00CA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– 16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4 </w:t>
            </w:r>
            <w:proofErr w:type="spellStart"/>
            <w:r w:rsidR="00E04AF8">
              <w:rPr>
                <w:b/>
                <w:sz w:val="24"/>
                <w:szCs w:val="24"/>
              </w:rPr>
              <w:t>х</w:t>
            </w:r>
            <w:proofErr w:type="spellEnd"/>
            <w:r w:rsidR="00E04AF8">
              <w:rPr>
                <w:b/>
                <w:sz w:val="24"/>
                <w:szCs w:val="24"/>
              </w:rPr>
              <w:t xml:space="preserve"> 2 – 15 : 3 =</w:t>
            </w:r>
          </w:p>
          <w:p w:rsidR="00E04AF8" w:rsidRDefault="00E0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получилось? Называйте ваши ответы.</w:t>
            </w:r>
          </w:p>
          <w:p w:rsidR="00E04AF8" w:rsidRDefault="00E04AF8">
            <w:pPr>
              <w:rPr>
                <w:sz w:val="24"/>
                <w:szCs w:val="24"/>
              </w:rPr>
            </w:pPr>
          </w:p>
          <w:p w:rsidR="008F2711" w:rsidRDefault="008F2711">
            <w:pPr>
              <w:rPr>
                <w:sz w:val="24"/>
                <w:szCs w:val="24"/>
              </w:rPr>
            </w:pPr>
          </w:p>
          <w:p w:rsidR="00E04AF8" w:rsidRDefault="00E0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получились разные ответы?</w:t>
            </w:r>
          </w:p>
          <w:p w:rsidR="00E04AF8" w:rsidRDefault="00E0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думаете, что нужно уметь и знать, чтобы решить правильно?</w:t>
            </w:r>
          </w:p>
          <w:p w:rsidR="001246F6" w:rsidRDefault="00124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Какова тема сегодняшнего урока?</w:t>
            </w:r>
          </w:p>
          <w:p w:rsidR="001246F6" w:rsidRDefault="00124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появляется тема урока.</w:t>
            </w:r>
          </w:p>
          <w:p w:rsidR="001246F6" w:rsidRDefault="00124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 этому выражению мы вернёмся позже и выясним, кто же его решил правильно, а пока перейдём к другим выражениям.</w:t>
            </w:r>
          </w:p>
          <w:p w:rsidR="00E04AF8" w:rsidRDefault="00E04AF8">
            <w:pPr>
              <w:rPr>
                <w:sz w:val="24"/>
                <w:szCs w:val="24"/>
              </w:rPr>
            </w:pPr>
          </w:p>
          <w:p w:rsidR="00E04AF8" w:rsidRPr="00E04AF8" w:rsidRDefault="00E04AF8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E92E9E" w:rsidRDefault="00E0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в парах. Находят значение данного выражения.</w:t>
            </w:r>
          </w:p>
          <w:p w:rsidR="00E04AF8" w:rsidRDefault="00E04AF8">
            <w:pPr>
              <w:rPr>
                <w:sz w:val="24"/>
                <w:szCs w:val="24"/>
              </w:rPr>
            </w:pPr>
          </w:p>
          <w:p w:rsidR="00E04AF8" w:rsidRDefault="00E04AF8">
            <w:pPr>
              <w:rPr>
                <w:sz w:val="24"/>
                <w:szCs w:val="24"/>
              </w:rPr>
            </w:pPr>
          </w:p>
          <w:p w:rsidR="00E04AF8" w:rsidRDefault="00E0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Называют ответы. Скорее </w:t>
            </w:r>
            <w:proofErr w:type="gramStart"/>
            <w:r>
              <w:rPr>
                <w:sz w:val="24"/>
                <w:szCs w:val="24"/>
              </w:rPr>
              <w:t>всего</w:t>
            </w:r>
            <w:proofErr w:type="gramEnd"/>
            <w:r>
              <w:rPr>
                <w:sz w:val="24"/>
                <w:szCs w:val="24"/>
              </w:rPr>
              <w:t xml:space="preserve"> они будут разными.</w:t>
            </w:r>
          </w:p>
          <w:p w:rsidR="00E04AF8" w:rsidRDefault="00E0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Кто-то из нас ошибся, решил неправильно.</w:t>
            </w:r>
          </w:p>
          <w:p w:rsidR="00E04AF8" w:rsidRDefault="00E0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Уметь считать, знать таблицу умножения и знать порядок действий.</w:t>
            </w:r>
          </w:p>
          <w:p w:rsidR="001246F6" w:rsidRDefault="001246F6">
            <w:pPr>
              <w:rPr>
                <w:sz w:val="24"/>
                <w:szCs w:val="24"/>
              </w:rPr>
            </w:pPr>
          </w:p>
          <w:p w:rsidR="001246F6" w:rsidRPr="00937210" w:rsidRDefault="00124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Порядок действий в выражениях без скобок.</w:t>
            </w:r>
          </w:p>
        </w:tc>
        <w:tc>
          <w:tcPr>
            <w:tcW w:w="816" w:type="dxa"/>
          </w:tcPr>
          <w:p w:rsidR="00E92E9E" w:rsidRPr="00937210" w:rsidRDefault="00DA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4AF8">
              <w:rPr>
                <w:sz w:val="24"/>
                <w:szCs w:val="24"/>
              </w:rPr>
              <w:t>-я</w:t>
            </w:r>
          </w:p>
        </w:tc>
      </w:tr>
      <w:tr w:rsidR="00937210" w:rsidRPr="00937210" w:rsidTr="00156337">
        <w:trPr>
          <w:trHeight w:val="3675"/>
        </w:trPr>
        <w:tc>
          <w:tcPr>
            <w:tcW w:w="945" w:type="dxa"/>
          </w:tcPr>
          <w:p w:rsidR="00E92E9E" w:rsidRPr="00937210" w:rsidRDefault="00124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</w:t>
            </w:r>
            <w:proofErr w:type="spellStart"/>
            <w:proofErr w:type="gramStart"/>
            <w:r>
              <w:rPr>
                <w:sz w:val="24"/>
                <w:szCs w:val="24"/>
              </w:rPr>
              <w:t>Откры-тие</w:t>
            </w:r>
            <w:proofErr w:type="spellEnd"/>
            <w:proofErr w:type="gramEnd"/>
            <w:r w:rsidR="00EA1AB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нового знания и первичное закрепление</w:t>
            </w:r>
          </w:p>
        </w:tc>
        <w:tc>
          <w:tcPr>
            <w:tcW w:w="977" w:type="dxa"/>
          </w:tcPr>
          <w:p w:rsidR="00E92E9E" w:rsidRDefault="00EA1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</w:t>
            </w: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Default="00B53CDA">
            <w:pPr>
              <w:rPr>
                <w:sz w:val="24"/>
                <w:szCs w:val="24"/>
              </w:rPr>
            </w:pPr>
          </w:p>
          <w:p w:rsidR="00B53CDA" w:rsidRPr="00937210" w:rsidRDefault="00B53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минута</w:t>
            </w:r>
          </w:p>
        </w:tc>
        <w:tc>
          <w:tcPr>
            <w:tcW w:w="3403" w:type="dxa"/>
          </w:tcPr>
          <w:p w:rsidR="00E92E9E" w:rsidRDefault="00EA1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Посмотрите, на доске для вас приготовлены выражения. Найдите их значения.</w:t>
            </w:r>
          </w:p>
          <w:p w:rsidR="00EA1AB7" w:rsidRDefault="00EA1A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– 4 + 21 – 8 =</w:t>
            </w:r>
          </w:p>
          <w:p w:rsidR="00EA1AB7" w:rsidRDefault="00EA1A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 + 20 – 15 – 14 =</w:t>
            </w:r>
          </w:p>
          <w:p w:rsidR="0053196A" w:rsidRDefault="0053196A">
            <w:pPr>
              <w:rPr>
                <w:b/>
                <w:sz w:val="24"/>
                <w:szCs w:val="24"/>
              </w:rPr>
            </w:pPr>
          </w:p>
          <w:p w:rsidR="0053196A" w:rsidRDefault="00531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Проводим проверку: называем порядок действий и ответ. </w:t>
            </w:r>
          </w:p>
          <w:p w:rsidR="0053196A" w:rsidRDefault="00531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синхронное появление скрытых записей.</w:t>
            </w:r>
          </w:p>
          <w:p w:rsidR="0053196A" w:rsidRDefault="00531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Сделайте вывод о порядке действий в выражениях без скобок, </w:t>
            </w:r>
            <w:r>
              <w:rPr>
                <w:sz w:val="24"/>
                <w:szCs w:val="24"/>
              </w:rPr>
              <w:lastRenderedPageBreak/>
              <w:t>если есть только сложение и вычитание.</w:t>
            </w:r>
          </w:p>
          <w:p w:rsidR="005C0E97" w:rsidRDefault="005C0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 появляется на доске. </w:t>
            </w:r>
          </w:p>
          <w:p w:rsidR="008F2711" w:rsidRDefault="008F2711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значения выражений:</w:t>
            </w:r>
          </w:p>
          <w:p w:rsidR="005C0E97" w:rsidRDefault="005C0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3 : 2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5 =</w:t>
            </w:r>
          </w:p>
          <w:p w:rsidR="005C0E97" w:rsidRDefault="005C0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9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 : 8 =</w:t>
            </w:r>
          </w:p>
          <w:p w:rsidR="005C0E97" w:rsidRDefault="005C0E97">
            <w:pPr>
              <w:rPr>
                <w:b/>
                <w:sz w:val="24"/>
                <w:szCs w:val="24"/>
              </w:rPr>
            </w:pPr>
          </w:p>
          <w:p w:rsidR="005C0E97" w:rsidRDefault="005C0E97" w:rsidP="005C0E97">
            <w:pPr>
              <w:rPr>
                <w:sz w:val="24"/>
                <w:szCs w:val="24"/>
              </w:rPr>
            </w:pPr>
          </w:p>
          <w:p w:rsidR="005C0E97" w:rsidRDefault="005C0E97" w:rsidP="005C0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Проводим проверку: называем порядок действий и ответ. </w:t>
            </w:r>
          </w:p>
          <w:p w:rsidR="005C0E97" w:rsidRDefault="005C0E97" w:rsidP="005C0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синхронное появление скрытых записей.</w:t>
            </w:r>
          </w:p>
          <w:p w:rsidR="005C0E97" w:rsidRDefault="005C0E97" w:rsidP="005C0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Сделайте вывод о порядке действий в выражениях без скобок, если есть только умножение и деление.</w:t>
            </w:r>
          </w:p>
          <w:p w:rsidR="005C0E97" w:rsidRDefault="005C0E97" w:rsidP="005C0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 появляется на доске. </w:t>
            </w:r>
          </w:p>
          <w:p w:rsidR="005C0E97" w:rsidRDefault="005C0E97" w:rsidP="005C0E97">
            <w:pPr>
              <w:rPr>
                <w:sz w:val="24"/>
                <w:szCs w:val="24"/>
              </w:rPr>
            </w:pPr>
          </w:p>
          <w:p w:rsidR="005C0E97" w:rsidRDefault="005C0E97" w:rsidP="005C0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Физкультминутка</w:t>
            </w:r>
          </w:p>
          <w:p w:rsidR="005C0E97" w:rsidRDefault="005C0E97" w:rsidP="005C0E97">
            <w:pPr>
              <w:rPr>
                <w:b/>
                <w:sz w:val="24"/>
                <w:szCs w:val="24"/>
              </w:rPr>
            </w:pPr>
          </w:p>
          <w:p w:rsidR="005C0E97" w:rsidRDefault="008F2711" w:rsidP="005C0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C0E97">
              <w:rPr>
                <w:sz w:val="24"/>
                <w:szCs w:val="24"/>
              </w:rPr>
              <w:t>Посмотрите на следующие выражения</w:t>
            </w:r>
            <w:r>
              <w:rPr>
                <w:sz w:val="24"/>
                <w:szCs w:val="24"/>
              </w:rPr>
              <w:t xml:space="preserve">. Чем они отличаются от </w:t>
            </w:r>
            <w:proofErr w:type="gramStart"/>
            <w:r>
              <w:rPr>
                <w:sz w:val="24"/>
                <w:szCs w:val="24"/>
              </w:rPr>
              <w:t>выполненных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:rsidR="008F2711" w:rsidRDefault="008F2711" w:rsidP="005C0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 – 5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3 =</w:t>
            </w:r>
          </w:p>
          <w:p w:rsidR="008F2711" w:rsidRDefault="008F2711" w:rsidP="005C0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5 + 17 =</w:t>
            </w:r>
          </w:p>
          <w:p w:rsidR="008F2711" w:rsidRDefault="008F2711" w:rsidP="005C0E97">
            <w:pPr>
              <w:rPr>
                <w:b/>
                <w:sz w:val="24"/>
                <w:szCs w:val="24"/>
              </w:rPr>
            </w:pPr>
          </w:p>
          <w:p w:rsidR="008F2711" w:rsidRDefault="008F2711" w:rsidP="005C0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6 + 3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 =</w:t>
            </w:r>
          </w:p>
          <w:p w:rsidR="008F2711" w:rsidRDefault="008F2711" w:rsidP="005C0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4 – 32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4 =</w:t>
            </w:r>
          </w:p>
          <w:p w:rsidR="008F2711" w:rsidRDefault="008F2711" w:rsidP="005C0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Помогите составить программу действий.</w:t>
            </w:r>
          </w:p>
          <w:p w:rsidR="00E743EF" w:rsidRDefault="00E743EF" w:rsidP="005C0E97">
            <w:pPr>
              <w:rPr>
                <w:sz w:val="24"/>
                <w:szCs w:val="24"/>
              </w:rPr>
            </w:pPr>
          </w:p>
          <w:p w:rsidR="00E743EF" w:rsidRDefault="00E743EF" w:rsidP="005C0E97">
            <w:pPr>
              <w:rPr>
                <w:sz w:val="24"/>
                <w:szCs w:val="24"/>
              </w:rPr>
            </w:pPr>
          </w:p>
          <w:p w:rsidR="00E743EF" w:rsidRDefault="00E743EF" w:rsidP="005C0E97">
            <w:pPr>
              <w:rPr>
                <w:sz w:val="24"/>
                <w:szCs w:val="24"/>
              </w:rPr>
            </w:pPr>
          </w:p>
          <w:p w:rsidR="00E743EF" w:rsidRDefault="00E743EF" w:rsidP="005C0E97">
            <w:pPr>
              <w:rPr>
                <w:sz w:val="24"/>
                <w:szCs w:val="24"/>
              </w:rPr>
            </w:pPr>
          </w:p>
          <w:p w:rsidR="00E743EF" w:rsidRDefault="00E743EF" w:rsidP="005C0E97">
            <w:pPr>
              <w:rPr>
                <w:sz w:val="24"/>
                <w:szCs w:val="24"/>
              </w:rPr>
            </w:pPr>
          </w:p>
          <w:p w:rsidR="00E743EF" w:rsidRDefault="00E743EF" w:rsidP="005C0E97">
            <w:pPr>
              <w:rPr>
                <w:sz w:val="24"/>
                <w:szCs w:val="24"/>
              </w:rPr>
            </w:pPr>
          </w:p>
          <w:p w:rsidR="00E743EF" w:rsidRDefault="00E743EF" w:rsidP="005C0E97">
            <w:pPr>
              <w:rPr>
                <w:sz w:val="24"/>
                <w:szCs w:val="24"/>
              </w:rPr>
            </w:pPr>
          </w:p>
          <w:p w:rsidR="00E743EF" w:rsidRDefault="00E743EF" w:rsidP="005C0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 теперь давайте </w:t>
            </w:r>
            <w:proofErr w:type="gramStart"/>
            <w:r>
              <w:rPr>
                <w:sz w:val="24"/>
                <w:szCs w:val="24"/>
              </w:rPr>
              <w:t>проверим</w:t>
            </w:r>
            <w:proofErr w:type="gramEnd"/>
            <w:r>
              <w:rPr>
                <w:sz w:val="24"/>
                <w:szCs w:val="24"/>
              </w:rPr>
              <w:t xml:space="preserve"> правильно ли мы вывели правило? Как это сделать?</w:t>
            </w:r>
          </w:p>
          <w:p w:rsidR="00E743EF" w:rsidRDefault="00E743EF" w:rsidP="005C0E97">
            <w:pPr>
              <w:rPr>
                <w:sz w:val="24"/>
                <w:szCs w:val="24"/>
              </w:rPr>
            </w:pPr>
          </w:p>
          <w:p w:rsidR="00E743EF" w:rsidRDefault="00E743EF" w:rsidP="005C0E97">
            <w:pPr>
              <w:rPr>
                <w:sz w:val="24"/>
                <w:szCs w:val="24"/>
              </w:rPr>
            </w:pPr>
          </w:p>
          <w:p w:rsidR="00E743EF" w:rsidRDefault="00E743EF" w:rsidP="005C0E97">
            <w:pPr>
              <w:rPr>
                <w:sz w:val="24"/>
                <w:szCs w:val="24"/>
              </w:rPr>
            </w:pPr>
          </w:p>
          <w:p w:rsidR="00E743EF" w:rsidRDefault="00E743EF" w:rsidP="005C0E97">
            <w:pPr>
              <w:rPr>
                <w:sz w:val="24"/>
                <w:szCs w:val="24"/>
              </w:rPr>
            </w:pPr>
          </w:p>
          <w:p w:rsidR="00E743EF" w:rsidRDefault="00E743EF" w:rsidP="005C0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появляется вывод.</w:t>
            </w:r>
          </w:p>
          <w:p w:rsidR="00E743EF" w:rsidRDefault="00E743EF" w:rsidP="005C0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теперь вернёмся к нашему первому выражению, в котором получились разные ответы и</w:t>
            </w:r>
            <w:r w:rsidR="00D76E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используя наши правила</w:t>
            </w:r>
            <w:r w:rsidR="00D76E04">
              <w:rPr>
                <w:sz w:val="24"/>
                <w:szCs w:val="24"/>
              </w:rPr>
              <w:t>, решим его.</w:t>
            </w:r>
          </w:p>
          <w:p w:rsidR="00D76E04" w:rsidRPr="008F2711" w:rsidRDefault="00D76E04" w:rsidP="005C0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Работаем все вместе с высвечиванием на доске порядка действий.</w:t>
            </w:r>
          </w:p>
          <w:p w:rsidR="00B33720" w:rsidRDefault="00B33720">
            <w:pPr>
              <w:rPr>
                <w:sz w:val="24"/>
                <w:szCs w:val="24"/>
              </w:rPr>
            </w:pPr>
          </w:p>
          <w:p w:rsidR="005C0E97" w:rsidRPr="00DA45FE" w:rsidRDefault="00DA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№3 – самостоятельно. Проверка – на доске.</w:t>
            </w:r>
          </w:p>
          <w:p w:rsidR="00B33720" w:rsidRDefault="00DA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A1AB7" w:rsidRDefault="00DA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№4 – самостоятельно.</w:t>
            </w:r>
          </w:p>
          <w:p w:rsidR="00DA45FE" w:rsidRPr="00DA45FE" w:rsidRDefault="00DA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– на доске.</w:t>
            </w:r>
          </w:p>
        </w:tc>
        <w:tc>
          <w:tcPr>
            <w:tcW w:w="3430" w:type="dxa"/>
          </w:tcPr>
          <w:p w:rsidR="00E92E9E" w:rsidRDefault="00E92E9E">
            <w:pPr>
              <w:rPr>
                <w:sz w:val="24"/>
                <w:szCs w:val="24"/>
              </w:rPr>
            </w:pPr>
          </w:p>
          <w:p w:rsidR="0053196A" w:rsidRDefault="0053196A">
            <w:pPr>
              <w:rPr>
                <w:sz w:val="24"/>
                <w:szCs w:val="24"/>
              </w:rPr>
            </w:pPr>
          </w:p>
          <w:p w:rsidR="0053196A" w:rsidRDefault="0053196A">
            <w:pPr>
              <w:rPr>
                <w:sz w:val="24"/>
                <w:szCs w:val="24"/>
              </w:rPr>
            </w:pPr>
          </w:p>
          <w:p w:rsidR="0053196A" w:rsidRDefault="0053196A">
            <w:pPr>
              <w:rPr>
                <w:sz w:val="24"/>
                <w:szCs w:val="24"/>
              </w:rPr>
            </w:pPr>
          </w:p>
          <w:p w:rsidR="0053196A" w:rsidRDefault="00531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в тетрадях, расставляют порядок действий и считают.</w:t>
            </w:r>
          </w:p>
          <w:p w:rsidR="0053196A" w:rsidRDefault="0053196A">
            <w:pPr>
              <w:rPr>
                <w:sz w:val="24"/>
                <w:szCs w:val="24"/>
              </w:rPr>
            </w:pPr>
          </w:p>
          <w:p w:rsidR="0053196A" w:rsidRDefault="0053196A">
            <w:pPr>
              <w:rPr>
                <w:sz w:val="24"/>
                <w:szCs w:val="24"/>
              </w:rPr>
            </w:pPr>
          </w:p>
          <w:p w:rsidR="0053196A" w:rsidRDefault="0053196A">
            <w:pPr>
              <w:rPr>
                <w:sz w:val="24"/>
                <w:szCs w:val="24"/>
              </w:rPr>
            </w:pPr>
          </w:p>
          <w:p w:rsidR="0053196A" w:rsidRDefault="0053196A">
            <w:pPr>
              <w:rPr>
                <w:sz w:val="24"/>
                <w:szCs w:val="24"/>
              </w:rPr>
            </w:pPr>
          </w:p>
          <w:p w:rsidR="0053196A" w:rsidRDefault="0053196A">
            <w:pPr>
              <w:rPr>
                <w:sz w:val="24"/>
                <w:szCs w:val="24"/>
              </w:rPr>
            </w:pPr>
          </w:p>
          <w:p w:rsidR="0053196A" w:rsidRDefault="0053196A">
            <w:pPr>
              <w:rPr>
                <w:sz w:val="24"/>
                <w:szCs w:val="24"/>
              </w:rPr>
            </w:pPr>
          </w:p>
          <w:p w:rsidR="0053196A" w:rsidRDefault="00531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«Если в выражениях без скобок есть только сложение и вычитание, </w:t>
            </w:r>
            <w:r>
              <w:rPr>
                <w:sz w:val="24"/>
                <w:szCs w:val="24"/>
              </w:rPr>
              <w:lastRenderedPageBreak/>
              <w:t>то они выполняются по порядку слева направо»</w:t>
            </w: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 w:rsidP="005C0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в тетрадях, расставляют порядок действий и считают.</w:t>
            </w:r>
          </w:p>
          <w:p w:rsidR="005C0E97" w:rsidRDefault="005C0E97" w:rsidP="005C0E97">
            <w:pPr>
              <w:rPr>
                <w:sz w:val="24"/>
                <w:szCs w:val="24"/>
              </w:rPr>
            </w:pPr>
          </w:p>
          <w:p w:rsidR="005C0E97" w:rsidRDefault="005C0E97" w:rsidP="005C0E97">
            <w:pPr>
              <w:rPr>
                <w:sz w:val="24"/>
                <w:szCs w:val="24"/>
              </w:rPr>
            </w:pPr>
          </w:p>
          <w:p w:rsidR="005C0E97" w:rsidRDefault="005C0E97" w:rsidP="005C0E97">
            <w:pPr>
              <w:rPr>
                <w:sz w:val="24"/>
                <w:szCs w:val="24"/>
              </w:rPr>
            </w:pPr>
          </w:p>
          <w:p w:rsidR="005C0E97" w:rsidRDefault="005C0E97" w:rsidP="005C0E97">
            <w:pPr>
              <w:rPr>
                <w:sz w:val="24"/>
                <w:szCs w:val="24"/>
              </w:rPr>
            </w:pPr>
          </w:p>
          <w:p w:rsidR="005C0E97" w:rsidRDefault="005C0E97" w:rsidP="005C0E97">
            <w:pPr>
              <w:rPr>
                <w:sz w:val="24"/>
                <w:szCs w:val="24"/>
              </w:rPr>
            </w:pPr>
          </w:p>
          <w:p w:rsidR="005C0E97" w:rsidRDefault="005C0E97" w:rsidP="005C0E97">
            <w:pPr>
              <w:rPr>
                <w:sz w:val="24"/>
                <w:szCs w:val="24"/>
              </w:rPr>
            </w:pPr>
          </w:p>
          <w:p w:rsidR="008F2711" w:rsidRDefault="008F2711" w:rsidP="005C0E97">
            <w:pPr>
              <w:rPr>
                <w:sz w:val="24"/>
                <w:szCs w:val="24"/>
              </w:rPr>
            </w:pPr>
          </w:p>
          <w:p w:rsidR="005C0E97" w:rsidRDefault="005C0E97" w:rsidP="005C0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«Если в выражениях без скобок есть только умножение и деление, то они выполняются по порядку слева направо»</w:t>
            </w:r>
          </w:p>
          <w:p w:rsidR="008F2711" w:rsidRDefault="008F2711" w:rsidP="005C0E97">
            <w:pPr>
              <w:rPr>
                <w:sz w:val="24"/>
                <w:szCs w:val="24"/>
              </w:rPr>
            </w:pPr>
          </w:p>
          <w:p w:rsidR="008F2711" w:rsidRDefault="008F2711" w:rsidP="005C0E97">
            <w:pPr>
              <w:rPr>
                <w:sz w:val="24"/>
                <w:szCs w:val="24"/>
              </w:rPr>
            </w:pPr>
          </w:p>
          <w:p w:rsidR="008F2711" w:rsidRDefault="008F2711" w:rsidP="005C0E97">
            <w:pPr>
              <w:rPr>
                <w:sz w:val="24"/>
                <w:szCs w:val="24"/>
              </w:rPr>
            </w:pPr>
          </w:p>
          <w:p w:rsidR="008F2711" w:rsidRDefault="008F2711" w:rsidP="005C0E97">
            <w:pPr>
              <w:rPr>
                <w:sz w:val="24"/>
                <w:szCs w:val="24"/>
              </w:rPr>
            </w:pPr>
          </w:p>
          <w:p w:rsidR="008F2711" w:rsidRDefault="008F2711" w:rsidP="005C0E97">
            <w:pPr>
              <w:rPr>
                <w:sz w:val="24"/>
                <w:szCs w:val="24"/>
              </w:rPr>
            </w:pPr>
          </w:p>
          <w:p w:rsidR="008F2711" w:rsidRDefault="008F2711" w:rsidP="005C0E97">
            <w:pPr>
              <w:rPr>
                <w:sz w:val="24"/>
                <w:szCs w:val="24"/>
              </w:rPr>
            </w:pPr>
          </w:p>
          <w:p w:rsidR="008F2711" w:rsidRDefault="008F2711" w:rsidP="005C0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них разные действия, есть умножение и деление, и есть сложение с вычитанием, то есть всё вперемешку.</w:t>
            </w:r>
          </w:p>
          <w:p w:rsidR="00E743EF" w:rsidRDefault="00E743EF" w:rsidP="005C0E97">
            <w:pPr>
              <w:rPr>
                <w:sz w:val="24"/>
                <w:szCs w:val="24"/>
              </w:rPr>
            </w:pPr>
          </w:p>
          <w:p w:rsidR="00E743EF" w:rsidRDefault="00E743EF" w:rsidP="005C0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программу действий, находят значение выражения и делают вывод: «В выражениях без скобок сначала выполняют умножение и деление, а затем сложение и вычитание»</w:t>
            </w:r>
          </w:p>
          <w:p w:rsidR="00E743EF" w:rsidRDefault="00E743EF" w:rsidP="005C0E97">
            <w:pPr>
              <w:rPr>
                <w:sz w:val="24"/>
                <w:szCs w:val="24"/>
              </w:rPr>
            </w:pPr>
          </w:p>
          <w:p w:rsidR="00E743EF" w:rsidRDefault="00E743EF" w:rsidP="005C0E97">
            <w:pPr>
              <w:rPr>
                <w:sz w:val="24"/>
                <w:szCs w:val="24"/>
              </w:rPr>
            </w:pPr>
          </w:p>
          <w:p w:rsidR="00E743EF" w:rsidRDefault="00E743EF" w:rsidP="005C0E97">
            <w:pPr>
              <w:rPr>
                <w:sz w:val="24"/>
                <w:szCs w:val="24"/>
              </w:rPr>
            </w:pPr>
          </w:p>
          <w:p w:rsidR="00E743EF" w:rsidRDefault="00E743EF" w:rsidP="005C0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Надо прочитать в учебнике.</w:t>
            </w:r>
          </w:p>
          <w:p w:rsidR="00E743EF" w:rsidRDefault="00E743EF" w:rsidP="005C0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и приходят к выводу, что правило вывели верно.</w:t>
            </w:r>
          </w:p>
          <w:p w:rsidR="005C0E97" w:rsidRDefault="005C0E97" w:rsidP="005C0E97">
            <w:pPr>
              <w:rPr>
                <w:sz w:val="24"/>
                <w:szCs w:val="24"/>
              </w:rPr>
            </w:pPr>
          </w:p>
          <w:p w:rsidR="005C0E97" w:rsidRDefault="005C0E97" w:rsidP="005C0E97">
            <w:pPr>
              <w:rPr>
                <w:sz w:val="24"/>
                <w:szCs w:val="24"/>
              </w:rPr>
            </w:pPr>
          </w:p>
          <w:p w:rsidR="005C0E97" w:rsidRDefault="005C0E97" w:rsidP="005C0E97">
            <w:pPr>
              <w:rPr>
                <w:sz w:val="24"/>
                <w:szCs w:val="24"/>
              </w:rPr>
            </w:pPr>
          </w:p>
          <w:p w:rsidR="005C0E97" w:rsidRDefault="005C0E97" w:rsidP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B33720" w:rsidRDefault="00B33720">
            <w:pPr>
              <w:rPr>
                <w:sz w:val="24"/>
                <w:szCs w:val="24"/>
              </w:rPr>
            </w:pPr>
          </w:p>
          <w:p w:rsidR="00B33720" w:rsidRDefault="00B33720">
            <w:pPr>
              <w:rPr>
                <w:sz w:val="24"/>
                <w:szCs w:val="24"/>
              </w:rPr>
            </w:pPr>
          </w:p>
          <w:p w:rsidR="00B33720" w:rsidRDefault="00B33720">
            <w:pPr>
              <w:rPr>
                <w:sz w:val="24"/>
                <w:szCs w:val="24"/>
              </w:rPr>
            </w:pPr>
          </w:p>
          <w:p w:rsidR="00B33720" w:rsidRDefault="00B33720">
            <w:pPr>
              <w:rPr>
                <w:sz w:val="24"/>
                <w:szCs w:val="24"/>
              </w:rPr>
            </w:pPr>
          </w:p>
          <w:p w:rsidR="00B33720" w:rsidRDefault="00B33720">
            <w:pPr>
              <w:rPr>
                <w:sz w:val="24"/>
                <w:szCs w:val="24"/>
              </w:rPr>
            </w:pPr>
          </w:p>
          <w:p w:rsidR="00B33720" w:rsidRDefault="00B33720">
            <w:pPr>
              <w:rPr>
                <w:sz w:val="24"/>
                <w:szCs w:val="24"/>
              </w:rPr>
            </w:pPr>
          </w:p>
          <w:p w:rsidR="00B33720" w:rsidRDefault="00B33720">
            <w:pPr>
              <w:rPr>
                <w:sz w:val="24"/>
                <w:szCs w:val="24"/>
              </w:rPr>
            </w:pPr>
          </w:p>
          <w:p w:rsidR="00B33720" w:rsidRDefault="00B33720" w:rsidP="00B33720">
            <w:pPr>
              <w:rPr>
                <w:sz w:val="24"/>
                <w:szCs w:val="24"/>
              </w:rPr>
            </w:pPr>
          </w:p>
          <w:p w:rsidR="00B33720" w:rsidRDefault="00B33720" w:rsidP="00B3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в тетрадях, расставляют порядок действий и считают.</w:t>
            </w:r>
          </w:p>
          <w:p w:rsidR="00B33720" w:rsidRDefault="00B33720" w:rsidP="00B33720">
            <w:pPr>
              <w:rPr>
                <w:sz w:val="24"/>
                <w:szCs w:val="24"/>
              </w:rPr>
            </w:pPr>
          </w:p>
          <w:p w:rsidR="00B33720" w:rsidRDefault="00B33720" w:rsidP="00B3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в тетрадях, расставляют порядок действий и считают.</w:t>
            </w:r>
          </w:p>
          <w:p w:rsidR="00B33720" w:rsidRDefault="00B33720" w:rsidP="00B33720">
            <w:pPr>
              <w:rPr>
                <w:sz w:val="24"/>
                <w:szCs w:val="24"/>
              </w:rPr>
            </w:pPr>
          </w:p>
          <w:p w:rsidR="00B33720" w:rsidRDefault="00B33720" w:rsidP="00B33720">
            <w:pPr>
              <w:rPr>
                <w:sz w:val="24"/>
                <w:szCs w:val="24"/>
              </w:rPr>
            </w:pPr>
          </w:p>
          <w:p w:rsidR="00B33720" w:rsidRDefault="00B33720" w:rsidP="00B33720">
            <w:pPr>
              <w:rPr>
                <w:sz w:val="24"/>
                <w:szCs w:val="24"/>
              </w:rPr>
            </w:pPr>
          </w:p>
          <w:p w:rsidR="00B33720" w:rsidRPr="00937210" w:rsidRDefault="00B3372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92E9E" w:rsidRDefault="00DA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EA1AB7">
              <w:rPr>
                <w:sz w:val="24"/>
                <w:szCs w:val="24"/>
              </w:rPr>
              <w:t>-я</w:t>
            </w: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8F2711" w:rsidRDefault="008F2711">
            <w:pPr>
              <w:rPr>
                <w:sz w:val="24"/>
                <w:szCs w:val="24"/>
              </w:rPr>
            </w:pPr>
          </w:p>
          <w:p w:rsidR="005C0E97" w:rsidRDefault="00DA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C0E97">
              <w:rPr>
                <w:sz w:val="24"/>
                <w:szCs w:val="24"/>
              </w:rPr>
              <w:t>-я</w:t>
            </w: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8-я</w:t>
            </w: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A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5-я</w:t>
            </w: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B33720" w:rsidRDefault="00B33720">
            <w:pPr>
              <w:rPr>
                <w:sz w:val="24"/>
                <w:szCs w:val="24"/>
              </w:rPr>
            </w:pPr>
          </w:p>
          <w:p w:rsidR="00B33720" w:rsidRDefault="00B33720">
            <w:pPr>
              <w:rPr>
                <w:sz w:val="24"/>
                <w:szCs w:val="24"/>
              </w:rPr>
            </w:pPr>
          </w:p>
          <w:p w:rsidR="00D76E04" w:rsidRDefault="00DA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9-я</w:t>
            </w: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A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10-я</w:t>
            </w: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D76E04" w:rsidRDefault="00D76E04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5C0E97" w:rsidRDefault="005C0E97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Default="00DA45FE">
            <w:pPr>
              <w:rPr>
                <w:sz w:val="24"/>
                <w:szCs w:val="24"/>
              </w:rPr>
            </w:pPr>
          </w:p>
          <w:p w:rsidR="00DA45FE" w:rsidRPr="00937210" w:rsidRDefault="00DA45FE">
            <w:pPr>
              <w:rPr>
                <w:sz w:val="24"/>
                <w:szCs w:val="24"/>
              </w:rPr>
            </w:pPr>
          </w:p>
        </w:tc>
      </w:tr>
      <w:tr w:rsidR="00937210" w:rsidRPr="00937210" w:rsidTr="00E92E9E">
        <w:tc>
          <w:tcPr>
            <w:tcW w:w="945" w:type="dxa"/>
          </w:tcPr>
          <w:p w:rsidR="00E92E9E" w:rsidRPr="00937210" w:rsidRDefault="00B3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77" w:type="dxa"/>
          </w:tcPr>
          <w:p w:rsidR="00E92E9E" w:rsidRPr="00937210" w:rsidRDefault="00AD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минут</w:t>
            </w:r>
          </w:p>
        </w:tc>
        <w:tc>
          <w:tcPr>
            <w:tcW w:w="3403" w:type="dxa"/>
          </w:tcPr>
          <w:p w:rsidR="00E92E9E" w:rsidRDefault="00B3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задач:</w:t>
            </w:r>
          </w:p>
          <w:p w:rsidR="00B33720" w:rsidRDefault="00B3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 Блицтурнир</w:t>
            </w:r>
          </w:p>
          <w:p w:rsidR="00B33720" w:rsidRDefault="00B3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 Сравнение чисел</w:t>
            </w:r>
          </w:p>
          <w:p w:rsidR="00B33720" w:rsidRPr="00937210" w:rsidRDefault="00B3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таблицы умножени</w:t>
            </w:r>
            <w:r w:rsidR="00AD4874">
              <w:rPr>
                <w:sz w:val="24"/>
                <w:szCs w:val="24"/>
              </w:rPr>
              <w:t>я.</w:t>
            </w:r>
          </w:p>
        </w:tc>
        <w:tc>
          <w:tcPr>
            <w:tcW w:w="3430" w:type="dxa"/>
          </w:tcPr>
          <w:p w:rsidR="00E92E9E" w:rsidRPr="00937210" w:rsidRDefault="00E92E9E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92E9E" w:rsidRDefault="00B33720" w:rsidP="00AD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11-я</w:t>
            </w:r>
          </w:p>
          <w:p w:rsidR="00B33720" w:rsidRDefault="00B33720" w:rsidP="00AD4874">
            <w:pPr>
              <w:jc w:val="center"/>
              <w:rPr>
                <w:sz w:val="24"/>
                <w:szCs w:val="24"/>
              </w:rPr>
            </w:pPr>
          </w:p>
          <w:p w:rsidR="00B33720" w:rsidRDefault="00B33720" w:rsidP="00AD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12-я</w:t>
            </w:r>
          </w:p>
          <w:p w:rsidR="00AD4874" w:rsidRPr="00937210" w:rsidRDefault="00AD4874" w:rsidP="00AD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13-я</w:t>
            </w:r>
          </w:p>
        </w:tc>
      </w:tr>
      <w:tr w:rsidR="00937210" w:rsidRPr="00937210" w:rsidTr="00E92E9E">
        <w:tc>
          <w:tcPr>
            <w:tcW w:w="945" w:type="dxa"/>
          </w:tcPr>
          <w:p w:rsidR="00E92E9E" w:rsidRPr="00937210" w:rsidRDefault="00AD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Домашнее </w:t>
            </w:r>
            <w:r>
              <w:rPr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977" w:type="dxa"/>
          </w:tcPr>
          <w:p w:rsidR="00B53CDA" w:rsidRDefault="00AD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</w:t>
            </w:r>
          </w:p>
          <w:p w:rsidR="00E92E9E" w:rsidRPr="00937210" w:rsidRDefault="00AD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минуты</w:t>
            </w:r>
          </w:p>
        </w:tc>
        <w:tc>
          <w:tcPr>
            <w:tcW w:w="3403" w:type="dxa"/>
          </w:tcPr>
          <w:p w:rsidR="00E92E9E" w:rsidRDefault="00AD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№6 (а) или (б) </w:t>
            </w:r>
          </w:p>
          <w:p w:rsidR="00AD4874" w:rsidRPr="00937210" w:rsidRDefault="00AD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№10, с.26-27</w:t>
            </w:r>
          </w:p>
        </w:tc>
        <w:tc>
          <w:tcPr>
            <w:tcW w:w="3430" w:type="dxa"/>
          </w:tcPr>
          <w:p w:rsidR="00E92E9E" w:rsidRPr="00937210" w:rsidRDefault="00E92E9E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92E9E" w:rsidRPr="00937210" w:rsidRDefault="00E92E9E">
            <w:pPr>
              <w:rPr>
                <w:sz w:val="24"/>
                <w:szCs w:val="24"/>
              </w:rPr>
            </w:pPr>
          </w:p>
        </w:tc>
      </w:tr>
      <w:tr w:rsidR="00937210" w:rsidRPr="00937210" w:rsidTr="00E92E9E">
        <w:tc>
          <w:tcPr>
            <w:tcW w:w="945" w:type="dxa"/>
          </w:tcPr>
          <w:p w:rsidR="00E92E9E" w:rsidRPr="00937210" w:rsidRDefault="00AD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977" w:type="dxa"/>
          </w:tcPr>
          <w:p w:rsidR="00E92E9E" w:rsidRPr="00937210" w:rsidRDefault="00AD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2мируты</w:t>
            </w:r>
          </w:p>
        </w:tc>
        <w:tc>
          <w:tcPr>
            <w:tcW w:w="3403" w:type="dxa"/>
          </w:tcPr>
          <w:p w:rsidR="00E92E9E" w:rsidRDefault="00AD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 свою работу на уроке.</w:t>
            </w:r>
          </w:p>
          <w:p w:rsidR="00AD4874" w:rsidRPr="00937210" w:rsidRDefault="00AD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каким настроением заканчиваем урок?</w:t>
            </w:r>
          </w:p>
        </w:tc>
        <w:tc>
          <w:tcPr>
            <w:tcW w:w="3430" w:type="dxa"/>
          </w:tcPr>
          <w:p w:rsidR="00E92E9E" w:rsidRPr="00937210" w:rsidRDefault="00AD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Выбирают нужный значок и оценивают себя.</w:t>
            </w:r>
          </w:p>
        </w:tc>
        <w:tc>
          <w:tcPr>
            <w:tcW w:w="816" w:type="dxa"/>
          </w:tcPr>
          <w:p w:rsidR="00E92E9E" w:rsidRPr="00937210" w:rsidRDefault="00AD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14-я</w:t>
            </w:r>
          </w:p>
        </w:tc>
      </w:tr>
    </w:tbl>
    <w:p w:rsidR="00C90BE2" w:rsidRPr="00937210" w:rsidRDefault="00C90BE2">
      <w:pPr>
        <w:rPr>
          <w:sz w:val="24"/>
          <w:szCs w:val="24"/>
        </w:rPr>
      </w:pPr>
    </w:p>
    <w:sectPr w:rsidR="00C90BE2" w:rsidRPr="00937210" w:rsidSect="00C9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3212"/>
    <w:multiLevelType w:val="hybridMultilevel"/>
    <w:tmpl w:val="62D8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D4"/>
    <w:rsid w:val="001246F6"/>
    <w:rsid w:val="00156337"/>
    <w:rsid w:val="00224D75"/>
    <w:rsid w:val="002A530C"/>
    <w:rsid w:val="004668D4"/>
    <w:rsid w:val="0053196A"/>
    <w:rsid w:val="005C0E97"/>
    <w:rsid w:val="008F2711"/>
    <w:rsid w:val="00937210"/>
    <w:rsid w:val="00AB3B4E"/>
    <w:rsid w:val="00AD4874"/>
    <w:rsid w:val="00B33720"/>
    <w:rsid w:val="00B53CDA"/>
    <w:rsid w:val="00B746C3"/>
    <w:rsid w:val="00C90BE2"/>
    <w:rsid w:val="00CA55C4"/>
    <w:rsid w:val="00D36680"/>
    <w:rsid w:val="00D76E04"/>
    <w:rsid w:val="00DA45FE"/>
    <w:rsid w:val="00E04AF8"/>
    <w:rsid w:val="00E66162"/>
    <w:rsid w:val="00E743EF"/>
    <w:rsid w:val="00E92E9E"/>
    <w:rsid w:val="00EA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D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2012-02-16T19:54:00Z</dcterms:created>
  <dcterms:modified xsi:type="dcterms:W3CDTF">2012-02-25T02:29:00Z</dcterms:modified>
</cp:coreProperties>
</file>