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D6" w:rsidRPr="00C64ED6" w:rsidRDefault="00C64ED6" w:rsidP="00D5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6" w:rsidRPr="00C64ED6" w:rsidRDefault="00C64ED6" w:rsidP="00C6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64ED6">
        <w:rPr>
          <w:rFonts w:ascii="Times New Roman" w:hAnsi="Times New Roman" w:cs="Times New Roman"/>
          <w:b/>
          <w:bCs/>
          <w:sz w:val="48"/>
          <w:szCs w:val="48"/>
        </w:rPr>
        <w:t>ПЛАН</w:t>
      </w: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64ED6">
        <w:rPr>
          <w:rFonts w:ascii="Times New Roman" w:hAnsi="Times New Roman" w:cs="Times New Roman"/>
          <w:b/>
          <w:bCs/>
          <w:sz w:val="48"/>
          <w:szCs w:val="48"/>
        </w:rPr>
        <w:t>ВОСПИТАТЕЛЬНОЙ РАБОТЫ</w:t>
      </w: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64ED6">
        <w:rPr>
          <w:rFonts w:ascii="Times New Roman" w:hAnsi="Times New Roman" w:cs="Times New Roman"/>
          <w:b/>
          <w:bCs/>
          <w:sz w:val="48"/>
          <w:szCs w:val="48"/>
        </w:rPr>
        <w:t>МБОУ Белосельской СШ</w:t>
      </w: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64ED6">
        <w:rPr>
          <w:rFonts w:ascii="Times New Roman" w:hAnsi="Times New Roman" w:cs="Times New Roman"/>
          <w:b/>
          <w:bCs/>
          <w:sz w:val="48"/>
          <w:szCs w:val="48"/>
        </w:rPr>
        <w:t>на 2022-2023 учебный год</w:t>
      </w: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64ED6">
        <w:rPr>
          <w:rFonts w:ascii="Times New Roman" w:hAnsi="Times New Roman" w:cs="Times New Roman"/>
          <w:b/>
          <w:bCs/>
          <w:sz w:val="48"/>
          <w:szCs w:val="48"/>
        </w:rPr>
        <w:t>(5-11 классы)</w:t>
      </w: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ED6" w:rsidRPr="00C64ED6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4ED6">
        <w:rPr>
          <w:rFonts w:ascii="Times New Roman" w:hAnsi="Times New Roman" w:cs="Times New Roman"/>
          <w:sz w:val="32"/>
          <w:szCs w:val="32"/>
        </w:rPr>
        <w:lastRenderedPageBreak/>
        <w:t>с. Белое</w:t>
      </w:r>
    </w:p>
    <w:p w:rsidR="00C64ED6" w:rsidRPr="00C64ED6" w:rsidRDefault="004B7D47" w:rsidP="00C64E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  <w:r w:rsidR="00C64ED6" w:rsidRPr="00C64ED6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C64ED6" w:rsidRPr="00C64ED6" w:rsidRDefault="00C64ED6" w:rsidP="00C64ED6">
      <w:pPr>
        <w:spacing w:after="0" w:line="240" w:lineRule="auto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C64ED6" w:rsidRPr="00C64ED6" w:rsidRDefault="00C64ED6" w:rsidP="00C64ED6">
      <w:pPr>
        <w:widowControl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C64ED6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Общая </w:t>
      </w:r>
      <w:r w:rsidRPr="00C64ED6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>цель</w:t>
      </w:r>
      <w:r w:rsidRPr="00C64ED6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воспитания – </w:t>
      </w:r>
      <w:r w:rsidRPr="00C64ED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личностное развитие школьников.</w:t>
      </w:r>
    </w:p>
    <w:p w:rsidR="00C64ED6" w:rsidRPr="00C64ED6" w:rsidRDefault="00C64ED6" w:rsidP="00C64ED6">
      <w:pPr>
        <w:widowControl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C64ED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Целевые приоритеты:</w:t>
      </w:r>
    </w:p>
    <w:p w:rsidR="00C64ED6" w:rsidRPr="00C64ED6" w:rsidRDefault="00C64ED6" w:rsidP="00C64E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отношение к семье как главной опоре в жизни человека и источнику его счастья;</w:t>
      </w:r>
    </w:p>
    <w:p w:rsidR="00C64ED6" w:rsidRPr="00C64ED6" w:rsidRDefault="00C64ED6" w:rsidP="00C64E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дел, направленных на заботу о своей семье, родных и близких; трудовой опыт, опыт участия в производственной </w:t>
      </w:r>
      <w:proofErr w:type="spellStart"/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практикек</w:t>
      </w:r>
      <w:proofErr w:type="spellEnd"/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опыт дел, направленных на пользу своему родному селу, стране в целом, опыт деятельного выражения собственной гражданской позиции;</w:t>
      </w:r>
      <w:proofErr w:type="gramEnd"/>
    </w:p>
    <w:p w:rsidR="00C64ED6" w:rsidRPr="00C64ED6" w:rsidRDefault="00C64ED6" w:rsidP="00C64E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C64ED6" w:rsidRPr="00C64ED6" w:rsidRDefault="00C64ED6" w:rsidP="00C64E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 опыт природоохранных дел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опыт разрешения возникающих конфликтных ситуаций в школе;</w:t>
      </w:r>
      <w:proofErr w:type="gramEnd"/>
    </w:p>
    <w:p w:rsidR="00C64ED6" w:rsidRPr="00C64ED6" w:rsidRDefault="00C64ED6" w:rsidP="00C64E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-к знаниям как интеллектуальному ресурсу, обеспечивающему будущее человека, как результату кропотливого, но увлекательного учебного труда; опыт самостоятельного приобретения новых знаний, проведения научных исследований, опыт проектной деятельности;</w:t>
      </w:r>
    </w:p>
    <w:p w:rsidR="00C64ED6" w:rsidRPr="00C64ED6" w:rsidRDefault="00C64ED6" w:rsidP="00C64E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64ED6" w:rsidRPr="00C64ED6" w:rsidRDefault="00C64ED6" w:rsidP="00C64E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к здоровью как залогу долгой и активной жизни человека, его хорошего настроения и оптимистичного взгляда на мир; опыт ведения здорового образа жизни и заботы о здоровье;</w:t>
      </w:r>
    </w:p>
    <w:p w:rsidR="00C64ED6" w:rsidRPr="00C64ED6" w:rsidRDefault="00C64ED6" w:rsidP="00C64E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 опыт оказания помощи окружающим, заботы о малышах или пожилых людях;</w:t>
      </w:r>
    </w:p>
    <w:p w:rsidR="00C64ED6" w:rsidRPr="00C64ED6" w:rsidRDefault="00C64ED6" w:rsidP="00C64E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</w:t>
      </w:r>
      <w:proofErr w:type="gramStart"/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.</w:t>
      </w:r>
      <w:proofErr w:type="gramEnd"/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о</w:t>
      </w:r>
      <w:proofErr w:type="gramEnd"/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пыт самопознания и самоанализа, опыт социально приемлемого самовыражения и самореализации.</w:t>
      </w:r>
    </w:p>
    <w:p w:rsidR="00C64ED6" w:rsidRPr="00C64ED6" w:rsidRDefault="00C64ED6" w:rsidP="00C64ED6">
      <w:pPr>
        <w:widowControl w:val="0"/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C64ED6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Задачи:</w:t>
      </w:r>
    </w:p>
    <w:p w:rsidR="00C64ED6" w:rsidRPr="00C64ED6" w:rsidRDefault="00C64ED6" w:rsidP="00C64ED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1.Реализовывать воспитательные возможности</w:t>
      </w: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C64ED6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C64ED6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</w:t>
      </w: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C64ED6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коллективного планирования, организации, проведения и анализа </w:t>
      </w:r>
    </w:p>
    <w:p w:rsidR="00C64ED6" w:rsidRPr="00C64ED6" w:rsidRDefault="00C64ED6" w:rsidP="00C64ED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2.Реализовывать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64ED6" w:rsidRPr="00C64ED6" w:rsidRDefault="00C64ED6" w:rsidP="00C64ED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3.Вовлекать школьников в кружки, секции, клубы, студии и иные объединения, работающие по школьным программам внеурочной деятельности</w:t>
      </w:r>
    </w:p>
    <w:p w:rsidR="00C64ED6" w:rsidRPr="00C64ED6" w:rsidRDefault="00C64ED6" w:rsidP="00C64ED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4.Использовать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64ED6" w:rsidRPr="00C64ED6" w:rsidRDefault="00C64ED6" w:rsidP="00C64ED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5. </w:t>
      </w:r>
      <w:r w:rsidRPr="00C64ED6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Совершенствовать систему органов школьного самоуправления;</w:t>
      </w:r>
    </w:p>
    <w:p w:rsidR="00C64ED6" w:rsidRPr="00C64ED6" w:rsidRDefault="00C64ED6" w:rsidP="00C64ED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6.Поддерживать деятельность функционирующих на базе школы д</w:t>
      </w:r>
      <w:r w:rsidRPr="00C64ED6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етских общественных объеди</w:t>
      </w:r>
      <w:r w:rsidRPr="00C64ED6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lastRenderedPageBreak/>
        <w:t>нений и организаций;</w:t>
      </w:r>
    </w:p>
    <w:p w:rsidR="00C64ED6" w:rsidRPr="00C64ED6" w:rsidRDefault="00C64ED6" w:rsidP="00C64ED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7.Организовывать для школьников </w:t>
      </w:r>
      <w:r w:rsidRPr="00C64ED6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C64ED6" w:rsidRPr="00C64ED6" w:rsidRDefault="00C64ED6" w:rsidP="00C64ED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8.</w:t>
      </w:r>
      <w:r w:rsidRPr="00C64ED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Использовать новые формы и методы работы в </w:t>
      </w:r>
      <w:proofErr w:type="spellStart"/>
      <w:r w:rsidRPr="00C64ED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C64ED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</w:t>
      </w: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;</w:t>
      </w:r>
    </w:p>
    <w:p w:rsidR="00C64ED6" w:rsidRPr="00C64ED6" w:rsidRDefault="00C64ED6" w:rsidP="00C64ED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9.Организовать работу школьных медиа, реализовывать их воспитательный потенциал; </w:t>
      </w:r>
    </w:p>
    <w:p w:rsidR="00C64ED6" w:rsidRPr="00C64ED6" w:rsidRDefault="00C64ED6" w:rsidP="00C64ED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10.Развивать </w:t>
      </w:r>
      <w:r w:rsidRPr="00C64ED6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возможности, шире использовать в воспитательном процессе оборудование Центра «Точка роста;</w:t>
      </w:r>
    </w:p>
    <w:p w:rsidR="00C64ED6" w:rsidRPr="00C64ED6" w:rsidRDefault="00C64ED6" w:rsidP="00C64ED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>11.Организовать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C64ED6" w:rsidRPr="00C64ED6" w:rsidRDefault="00C64ED6" w:rsidP="00C64E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4ED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12. </w:t>
      </w:r>
      <w:r w:rsidRPr="00C64ED6">
        <w:rPr>
          <w:rFonts w:ascii="Times New Roman" w:eastAsia="Arial Unicode MS" w:hAnsi="Times New Roman" w:cs="Times New Roman"/>
          <w:sz w:val="24"/>
          <w:szCs w:val="24"/>
          <w:lang w:eastAsia="ru-RU"/>
        </w:rPr>
        <w:t>Активизировать деятельность ресурсного центра по безопасности</w:t>
      </w:r>
      <w:r w:rsidRPr="00C64ED6">
        <w:rPr>
          <w:rFonts w:eastAsia="Arial Unicode MS" w:cs="Times New Roman"/>
          <w:sz w:val="24"/>
          <w:szCs w:val="24"/>
          <w:lang w:eastAsia="ru-RU"/>
        </w:rPr>
        <w:t>.</w:t>
      </w:r>
    </w:p>
    <w:p w:rsidR="00C64ED6" w:rsidRPr="00C64ED6" w:rsidRDefault="00C64ED6" w:rsidP="00C64ED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C64ED6" w:rsidRPr="00C64ED6" w:rsidRDefault="00C64ED6" w:rsidP="00C64ED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C64ED6" w:rsidRPr="00C64ED6" w:rsidRDefault="00C64ED6" w:rsidP="00C64ED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64ED6" w:rsidRPr="00D54CF4" w:rsidRDefault="00C64ED6" w:rsidP="00C64ED6">
      <w:pPr>
        <w:shd w:val="clear" w:color="auto" w:fill="FFFFFF"/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4ED6" w:rsidRPr="00D54CF4" w:rsidRDefault="00C64ED6" w:rsidP="00C64ED6">
      <w:pPr>
        <w:shd w:val="clear" w:color="auto" w:fill="FFFFFF"/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Содержание воспитательной работы в 5-11 классах</w:t>
      </w: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</w:t>
      </w:r>
    </w:p>
    <w:p w:rsidR="00C64ED6" w:rsidRPr="00D54CF4" w:rsidRDefault="00C64ED6" w:rsidP="00C6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Месячник по безопасности детей»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67"/>
        <w:gridCol w:w="1960"/>
        <w:gridCol w:w="1971"/>
        <w:gridCol w:w="117"/>
        <w:gridCol w:w="1858"/>
        <w:gridCol w:w="65"/>
        <w:gridCol w:w="1949"/>
      </w:tblGrid>
      <w:tr w:rsidR="00D54CF4" w:rsidRPr="00D54CF4" w:rsidTr="00935C5E">
        <w:tc>
          <w:tcPr>
            <w:tcW w:w="196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960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88" w:type="dxa"/>
            <w:gridSpan w:val="2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58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14" w:type="dxa"/>
            <w:gridSpan w:val="2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54CF4" w:rsidRPr="00D54CF4" w:rsidTr="00935C5E">
        <w:trPr>
          <w:trHeight w:val="3042"/>
        </w:trPr>
        <w:tc>
          <w:tcPr>
            <w:tcW w:w="196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196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1.Единый классный час, посвященный дню Знаний. 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2.Акция, посвященная Дню солидарности в борьбе с терроризмом</w:t>
            </w:r>
          </w:p>
        </w:tc>
        <w:tc>
          <w:tcPr>
            <w:tcW w:w="2088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1.Единый классный  час «Наша страна – Россия». 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2.Акция «Минута молчания»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амяти жертв террористических актов</w:t>
            </w:r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3.Единый классный час:</w:t>
            </w:r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Безопасность на дорогах».</w:t>
            </w:r>
          </w:p>
        </w:tc>
        <w:tc>
          <w:tcPr>
            <w:tcW w:w="1858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посвященный 165 –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К. Э.</w:t>
            </w:r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Циолковского.</w:t>
            </w:r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Тестирование «Правила движения требуют уважения!»</w:t>
            </w:r>
          </w:p>
        </w:tc>
        <w:tc>
          <w:tcPr>
            <w:tcW w:w="2014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1.Единый классный час, посвященный Дню пожилых людей. 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онлайн – уроках по финансовой грамотности.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96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7920" w:type="dxa"/>
            <w:gridSpan w:val="6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«Мы за мир»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2.Акция «Безопасность детей»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Акция «Милосердие»</w:t>
            </w:r>
          </w:p>
        </w:tc>
      </w:tr>
      <w:tr w:rsidR="00D54CF4" w:rsidRPr="00D54CF4" w:rsidTr="00935C5E">
        <w:tc>
          <w:tcPr>
            <w:tcW w:w="196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7920" w:type="dxa"/>
            <w:gridSpan w:val="6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«Историки – краеведы», «Мы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олонтеры»,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право»,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«Географический практикум»,  индивидуальный проект, спортивный клуб «Старт», «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Юные экскурсоводы», «Функциональная грамотность», «Основы медицинских знаний»,  «Занимательное моделирование», «Робототехника»,  «Шахматы в школе»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объединение  «Профессионал».</w:t>
            </w:r>
          </w:p>
        </w:tc>
      </w:tr>
      <w:tr w:rsidR="00D54CF4" w:rsidRPr="00D54CF4" w:rsidTr="00935C5E">
        <w:tc>
          <w:tcPr>
            <w:tcW w:w="196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196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 «День  Знаний» 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D5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– путешествие «По туристическим тропам» к Всемирному дню туризма»</w:t>
            </w:r>
          </w:p>
        </w:tc>
        <w:tc>
          <w:tcPr>
            <w:tcW w:w="197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«День окончания Второй мировой войны»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урок, посвященный 205-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А.К. Толстого</w:t>
            </w:r>
          </w:p>
        </w:tc>
        <w:tc>
          <w:tcPr>
            <w:tcW w:w="19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 по заповедникам России</w:t>
            </w:r>
          </w:p>
        </w:tc>
      </w:tr>
      <w:tr w:rsidR="00D54CF4" w:rsidRPr="00D54CF4" w:rsidTr="00935C5E">
        <w:tc>
          <w:tcPr>
            <w:tcW w:w="196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196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отчетно-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выборное собрание</w:t>
            </w:r>
          </w:p>
        </w:tc>
        <w:tc>
          <w:tcPr>
            <w:tcW w:w="2088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Выборы лидеров, активов классов,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обязанностей</w:t>
            </w:r>
          </w:p>
        </w:tc>
        <w:tc>
          <w:tcPr>
            <w:tcW w:w="1923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дежурства</w:t>
            </w:r>
          </w:p>
        </w:tc>
        <w:tc>
          <w:tcPr>
            <w:tcW w:w="19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«Санитарное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классов»</w:t>
            </w:r>
          </w:p>
        </w:tc>
      </w:tr>
      <w:tr w:rsidR="00D54CF4" w:rsidRPr="00D54CF4" w:rsidTr="00935C5E">
        <w:tc>
          <w:tcPr>
            <w:tcW w:w="196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Детские общественные объединения</w:t>
            </w:r>
          </w:p>
        </w:tc>
        <w:tc>
          <w:tcPr>
            <w:tcW w:w="196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«Внимание, дети!»</w:t>
            </w:r>
          </w:p>
        </w:tc>
        <w:tc>
          <w:tcPr>
            <w:tcW w:w="2088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«Капля жизни»»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«Чистый двор»</w:t>
            </w:r>
          </w:p>
        </w:tc>
        <w:tc>
          <w:tcPr>
            <w:tcW w:w="1923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«Сад Памяти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пожилого человека»</w:t>
            </w:r>
          </w:p>
        </w:tc>
        <w:tc>
          <w:tcPr>
            <w:tcW w:w="19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«Возьми ребенка за руку»</w:t>
            </w:r>
          </w:p>
        </w:tc>
      </w:tr>
      <w:tr w:rsidR="00D54CF4" w:rsidRPr="00D54CF4" w:rsidTr="00935C5E">
        <w:tc>
          <w:tcPr>
            <w:tcW w:w="196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196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Музейный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4C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урок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-экскурсия на тему "Пришла в родной край  война". Посвящение Мельникову Олегу, погибшему в спецоперации в Украине.</w:t>
            </w:r>
          </w:p>
        </w:tc>
        <w:tc>
          <w:tcPr>
            <w:tcW w:w="2088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Экскурсия-праздник </w:t>
            </w: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«Краски осени в яблоневом саду»</w:t>
            </w:r>
          </w:p>
        </w:tc>
        <w:tc>
          <w:tcPr>
            <w:tcW w:w="1923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школьный музей «Творчество А.А. Чернова</w:t>
            </w:r>
          </w:p>
        </w:tc>
        <w:tc>
          <w:tcPr>
            <w:tcW w:w="19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«Красота родного края»</w:t>
            </w:r>
          </w:p>
        </w:tc>
      </w:tr>
      <w:tr w:rsidR="00D54CF4" w:rsidRPr="00D54CF4" w:rsidTr="00935C5E">
        <w:tc>
          <w:tcPr>
            <w:tcW w:w="196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196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Анкетирование обучающихся «Карта интересов»</w:t>
            </w:r>
          </w:p>
        </w:tc>
        <w:tc>
          <w:tcPr>
            <w:tcW w:w="2088" w:type="dxa"/>
            <w:gridSpan w:val="2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proofErr w:type="spellEnd"/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тационная</w:t>
            </w:r>
            <w:proofErr w:type="spell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«Мир профессий»</w:t>
            </w:r>
          </w:p>
        </w:tc>
        <w:tc>
          <w:tcPr>
            <w:tcW w:w="1923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1.Урок </w:t>
            </w:r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«</w:t>
            </w: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4CF4" w:rsidRPr="00D54CF4" w:rsidTr="00935C5E">
        <w:tc>
          <w:tcPr>
            <w:tcW w:w="196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1960" w:type="dxa"/>
          </w:tcPr>
          <w:p w:rsidR="00C64ED6" w:rsidRPr="00D54CF4" w:rsidRDefault="00C64ED6" w:rsidP="00C64ED6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Видео-, фотосъемка  праздника «День знаний»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видеоролика «Безопасность на дорогах»</w:t>
            </w:r>
          </w:p>
        </w:tc>
        <w:tc>
          <w:tcPr>
            <w:tcW w:w="1923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«Правила дорожные знать каждому положено»</w:t>
            </w:r>
          </w:p>
        </w:tc>
        <w:tc>
          <w:tcPr>
            <w:tcW w:w="19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электронных открыток «С днем Учителя!»</w:t>
            </w:r>
          </w:p>
        </w:tc>
      </w:tr>
      <w:tr w:rsidR="00D54CF4" w:rsidRPr="00D54CF4" w:rsidTr="00935C5E">
        <w:tc>
          <w:tcPr>
            <w:tcW w:w="196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196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школы и классов к празднику «День знаний»</w:t>
            </w:r>
          </w:p>
        </w:tc>
        <w:tc>
          <w:tcPr>
            <w:tcW w:w="2088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творческих работ из природного материала</w:t>
            </w:r>
          </w:p>
        </w:tc>
        <w:tc>
          <w:tcPr>
            <w:tcW w:w="1923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</w:tc>
        <w:tc>
          <w:tcPr>
            <w:tcW w:w="19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</w:t>
            </w:r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интернет-сети</w:t>
            </w:r>
            <w:proofErr w:type="gramEnd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» и на сайте школы</w:t>
            </w:r>
          </w:p>
        </w:tc>
      </w:tr>
      <w:tr w:rsidR="00D54CF4" w:rsidRPr="00D54CF4" w:rsidTr="00935C5E">
        <w:tc>
          <w:tcPr>
            <w:tcW w:w="196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196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семей, вновь прибывших учащихся, выявление асоциальных семей, формирование социального паспорта классов</w:t>
            </w:r>
          </w:p>
        </w:tc>
        <w:tc>
          <w:tcPr>
            <w:tcW w:w="2088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родителей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(онлайн,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gridSpan w:val="2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Уроки цифры для родителей 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   по «Вопросам  социально-психологического тестирования»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через сайт школы и социальные сети</w:t>
            </w:r>
          </w:p>
        </w:tc>
      </w:tr>
    </w:tbl>
    <w:p w:rsidR="00C64ED6" w:rsidRPr="00D54CF4" w:rsidRDefault="00C64ED6" w:rsidP="00C6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«Месячник экологических знаний»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31"/>
        <w:gridCol w:w="1750"/>
        <w:gridCol w:w="2054"/>
        <w:gridCol w:w="2320"/>
        <w:gridCol w:w="1932"/>
      </w:tblGrid>
      <w:tr w:rsidR="00D54CF4" w:rsidRPr="00D54CF4" w:rsidTr="00935C5E">
        <w:tc>
          <w:tcPr>
            <w:tcW w:w="123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422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13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4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80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54CF4" w:rsidRPr="00D54CF4" w:rsidTr="00935C5E">
        <w:tc>
          <w:tcPr>
            <w:tcW w:w="123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24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1.Единый классный час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«День Учителя» 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2.День гражданской обороны: практикум «Умей себя защитить»</w:t>
            </w:r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3.Участие в акции ко дню пожилых людей «Подари улыбку».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1.Единый классный час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«День отца»</w:t>
            </w: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2.Всемирный день защиты животных «Эти забавные животные»  просмотр фильм с обсуждением</w:t>
            </w:r>
          </w:p>
        </w:tc>
        <w:tc>
          <w:tcPr>
            <w:tcW w:w="194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1.Единый классный час « День Музыки»</w:t>
            </w: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День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питания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Участие в акции «Детский телефон доверия»</w:t>
            </w:r>
          </w:p>
        </w:tc>
        <w:tc>
          <w:tcPr>
            <w:tcW w:w="208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.Единый классный час,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посвященный традиционным семейным ценностям.</w:t>
            </w: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Тематический урок  «Международный день школьных библиотек»</w:t>
            </w:r>
          </w:p>
        </w:tc>
      </w:tr>
      <w:tr w:rsidR="00D54CF4" w:rsidRPr="00D54CF4" w:rsidTr="00935C5E">
        <w:tc>
          <w:tcPr>
            <w:tcW w:w="123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</w:tc>
        <w:tc>
          <w:tcPr>
            <w:tcW w:w="24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«День учителя»</w:t>
            </w:r>
          </w:p>
        </w:tc>
        <w:tc>
          <w:tcPr>
            <w:tcW w:w="6234" w:type="dxa"/>
            <w:gridSpan w:val="3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реализация проекта «День отца»</w:t>
            </w:r>
          </w:p>
          <w:p w:rsidR="00F0798B" w:rsidRPr="00D54CF4" w:rsidRDefault="00F0798B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«Детская безопасность»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23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8656" w:type="dxa"/>
            <w:gridSpan w:val="4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«Историки – краеведы», «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Мы-волонтеры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право»,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«Географический практикум»,  индивидуальный проект, спортивный клуб «Старт», «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Юные экскурсоводы», «Функциональная грамотность», «Основы медицинских знаний»,  «Занимательное моделирование», «Робототехника»,  «Шахматы в школе»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объединение  «Профессионал».</w:t>
            </w:r>
          </w:p>
        </w:tc>
      </w:tr>
      <w:tr w:rsidR="00D54CF4" w:rsidRPr="00D54CF4" w:rsidTr="00935C5E">
        <w:tc>
          <w:tcPr>
            <w:tcW w:w="123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24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урок, посвященный 130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рождения Марины Цветаевой</w:t>
            </w:r>
          </w:p>
        </w:tc>
        <w:tc>
          <w:tcPr>
            <w:tcW w:w="221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урок, приуроченный ко ДНЮ гражданской обороны РФ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онлайн – уроках по финансовой грамотности.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120 лет со дня рождения детского писателя Е. А. Пермяка.</w:t>
            </w:r>
          </w:p>
        </w:tc>
      </w:tr>
      <w:tr w:rsidR="00D54CF4" w:rsidRPr="00D54CF4" w:rsidTr="00935C5E">
        <w:tc>
          <w:tcPr>
            <w:tcW w:w="123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2422" w:type="dxa"/>
            <w:shd w:val="clear" w:color="auto" w:fill="FFFFFF" w:themeFill="background1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 акция «Чистый двор»</w:t>
            </w:r>
          </w:p>
        </w:tc>
        <w:tc>
          <w:tcPr>
            <w:tcW w:w="221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Акция «Комнатные цветы»</w:t>
            </w:r>
          </w:p>
        </w:tc>
        <w:tc>
          <w:tcPr>
            <w:tcW w:w="1941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старост об успеваемости обучающихся</w:t>
            </w:r>
          </w:p>
        </w:tc>
        <w:tc>
          <w:tcPr>
            <w:tcW w:w="208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старост об  успеваемости обучающихся</w:t>
            </w:r>
          </w:p>
        </w:tc>
      </w:tr>
      <w:tr w:rsidR="00D54CF4" w:rsidRPr="00D54CF4" w:rsidTr="00935C5E">
        <w:tc>
          <w:tcPr>
            <w:tcW w:w="123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24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«Милосердие»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«Спешите делать добро» (поздравление ветеранов педагогического труда – изготовление открыток)</w:t>
            </w:r>
          </w:p>
        </w:tc>
        <w:tc>
          <w:tcPr>
            <w:tcW w:w="4021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«Сад Памяти»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проекта «День отца»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  памяток «Правила пешехода в осенний период»</w:t>
            </w:r>
          </w:p>
        </w:tc>
      </w:tr>
      <w:tr w:rsidR="00D54CF4" w:rsidRPr="00D54CF4" w:rsidTr="00935C5E">
        <w:tc>
          <w:tcPr>
            <w:tcW w:w="123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24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«Красота вокруг нас»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библиотеку 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«Сюда приходят дети – узнать про всё на свете»</w:t>
            </w:r>
          </w:p>
        </w:tc>
        <w:tc>
          <w:tcPr>
            <w:tcW w:w="194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 и работа в архиве г. Пошехонья с целью сбора материала для краеведческих 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D54CF4" w:rsidRPr="00D54CF4" w:rsidTr="00935C5E">
        <w:tc>
          <w:tcPr>
            <w:tcW w:w="123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24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«Город мастеров»</w:t>
            </w:r>
          </w:p>
        </w:tc>
        <w:tc>
          <w:tcPr>
            <w:tcW w:w="221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1.Уроки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2.Профориен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тационные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«Экономическое лото»</w:t>
            </w:r>
          </w:p>
        </w:tc>
        <w:tc>
          <w:tcPr>
            <w:tcW w:w="194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Информационный журнал “Трудиться всегда, пригодиться”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 (8-11 классы)</w:t>
            </w:r>
          </w:p>
        </w:tc>
        <w:tc>
          <w:tcPr>
            <w:tcW w:w="208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23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2422" w:type="dxa"/>
          </w:tcPr>
          <w:p w:rsidR="00C64ED6" w:rsidRPr="00D54CF4" w:rsidRDefault="00C64ED6" w:rsidP="00C64ED6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Видео-, фотосъемка  праздника «День Учителя»</w:t>
            </w:r>
          </w:p>
        </w:tc>
        <w:tc>
          <w:tcPr>
            <w:tcW w:w="221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«Эти забавные животные»</w:t>
            </w:r>
          </w:p>
        </w:tc>
        <w:tc>
          <w:tcPr>
            <w:tcW w:w="208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</w:t>
            </w:r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интернет-сети</w:t>
            </w:r>
            <w:proofErr w:type="gramEnd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» и на сайте школы</w:t>
            </w:r>
          </w:p>
        </w:tc>
      </w:tr>
      <w:tr w:rsidR="00D54CF4" w:rsidRPr="00D54CF4" w:rsidTr="00935C5E">
        <w:tc>
          <w:tcPr>
            <w:tcW w:w="123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24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школьной газеты «С Днем Учителя»</w:t>
            </w:r>
          </w:p>
        </w:tc>
        <w:tc>
          <w:tcPr>
            <w:tcW w:w="221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«Красота вокруг нас»</w:t>
            </w:r>
          </w:p>
        </w:tc>
        <w:tc>
          <w:tcPr>
            <w:tcW w:w="194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«Краски осени»</w:t>
            </w:r>
          </w:p>
        </w:tc>
        <w:tc>
          <w:tcPr>
            <w:tcW w:w="208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23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2422" w:type="dxa"/>
          </w:tcPr>
          <w:p w:rsidR="00C64ED6" w:rsidRPr="00D54CF4" w:rsidRDefault="00EE0DB0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самоуправление с участием родителей</w:t>
            </w:r>
          </w:p>
        </w:tc>
        <w:tc>
          <w:tcPr>
            <w:tcW w:w="221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«Задачи совместной работы семьи и школы»</w:t>
            </w:r>
          </w:p>
        </w:tc>
        <w:tc>
          <w:tcPr>
            <w:tcW w:w="194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обучающихся, которые находятся в ТЖС</w:t>
            </w:r>
          </w:p>
        </w:tc>
        <w:tc>
          <w:tcPr>
            <w:tcW w:w="208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«Как сформировать у ребенка интерес к чтению»</w:t>
            </w:r>
          </w:p>
        </w:tc>
      </w:tr>
    </w:tbl>
    <w:p w:rsidR="00C64ED6" w:rsidRPr="00D54CF4" w:rsidRDefault="00C64ED6" w:rsidP="00C6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D6" w:rsidRPr="00D54CF4" w:rsidRDefault="00C64ED6" w:rsidP="00C6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«Месячник правовых знаний»</w:t>
      </w: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6"/>
        <w:gridCol w:w="1701"/>
        <w:gridCol w:w="2127"/>
      </w:tblGrid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98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1.Единый классный час, посвященный «Мы разные, но мы вместе»</w:t>
            </w: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Правовая викторина, посвященная Международному дню правовой помощи детям</w:t>
            </w:r>
          </w:p>
        </w:tc>
        <w:tc>
          <w:tcPr>
            <w:tcW w:w="170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1.Единый классный час «День Матери»</w:t>
            </w: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2.Правовая игра «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Гражданин-Отечества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надежный сын»</w:t>
            </w:r>
          </w:p>
        </w:tc>
        <w:tc>
          <w:tcPr>
            <w:tcW w:w="212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«Символы России.</w:t>
            </w: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2.Праздничная программа, посвященная  Дню матери.</w:t>
            </w: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 комплексной оперативно-профилактической операции "Дети России"</w:t>
            </w:r>
          </w:p>
        </w:tc>
        <w:tc>
          <w:tcPr>
            <w:tcW w:w="212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Дню Матери «Тепло сердец для милых мам»</w:t>
            </w: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7938" w:type="dxa"/>
            <w:gridSpan w:val="4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«Историки – краеведы», «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Мы-волонтеры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право»,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«Географический практикум»,  индивидуальный проект, спортивный клуб «Старт», «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Юные экскурсоводы», «Функциональная грамотность», «Основы медицинских знаний»,  «Занимательное моделирование», «Робототехника»,  «Шахматы в школе»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объединение  «Профессионал».</w:t>
            </w: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Школьный урок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4ED6" w:rsidRPr="00D54CF4" w:rsidRDefault="00C64ED6" w:rsidP="00C64ED6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Урок-игра "За семью печатями" 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Дню словарей и энциклопедий</w:t>
            </w:r>
          </w:p>
        </w:tc>
        <w:tc>
          <w:tcPr>
            <w:tcW w:w="170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«День правовой помощи детям»</w:t>
            </w:r>
          </w:p>
        </w:tc>
        <w:tc>
          <w:tcPr>
            <w:tcW w:w="212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   «Международный  день  толерантности» 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«Живи книга»</w:t>
            </w:r>
          </w:p>
        </w:tc>
        <w:tc>
          <w:tcPr>
            <w:tcW w:w="1701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Рейд «Внешний вид ученика»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Отчет старост об организации дежурства в классе.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«Забота»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«Стань ярче!»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ПДД</w:t>
            </w: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</w:t>
            </w:r>
            <w:r w:rsidRPr="00D54CF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в Рыбинский  колледж городской инфраструктуры</w:t>
            </w:r>
          </w:p>
        </w:tc>
        <w:tc>
          <w:tcPr>
            <w:tcW w:w="170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г. Пошехонья (метеостанция, водоканал, хлебозавод</w:t>
            </w:r>
            <w:proofErr w:type="gramEnd"/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«Город мастеров» в рамках лагеря</w:t>
            </w: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21.Проект «Хвала рукам, что пахнут хлебом»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районной </w:t>
            </w: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«Профи-парк»</w:t>
            </w:r>
          </w:p>
        </w:tc>
        <w:tc>
          <w:tcPr>
            <w:tcW w:w="170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компетенция </w:t>
            </w:r>
          </w:p>
          <w:p w:rsidR="003E4689" w:rsidRPr="00D54CF4" w:rsidRDefault="003E4689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«Топ-регион»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 час «Новый век – новые профессии»</w:t>
            </w: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электронных открыток «С днем Матери»</w:t>
            </w:r>
          </w:p>
        </w:tc>
        <w:tc>
          <w:tcPr>
            <w:tcW w:w="170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выпуск школьных новостей</w:t>
            </w:r>
          </w:p>
        </w:tc>
        <w:tc>
          <w:tcPr>
            <w:tcW w:w="212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</w:t>
            </w:r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интернет-сети</w:t>
            </w:r>
            <w:proofErr w:type="gramEnd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» и на сайте школы</w:t>
            </w: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1984" w:type="dxa"/>
            <w:shd w:val="clear" w:color="auto" w:fill="FFFFFF" w:themeFill="background1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«Закон о тебе, тебе о законе»</w:t>
            </w:r>
          </w:p>
        </w:tc>
        <w:tc>
          <w:tcPr>
            <w:tcW w:w="170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газеты «С Днем Матери»</w:t>
            </w:r>
          </w:p>
        </w:tc>
        <w:tc>
          <w:tcPr>
            <w:tcW w:w="212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«Школьникам о праве</w:t>
            </w: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1984" w:type="dxa"/>
          </w:tcPr>
          <w:p w:rsidR="00C64ED6" w:rsidRPr="00D54CF4" w:rsidRDefault="00EE0DB0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 мастеров» с участием родителей</w:t>
            </w: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   по итогам  социально-психологического тестирования»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4ED6" w:rsidRPr="00D54CF4" w:rsidRDefault="00EE0DB0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Проект «Всех важней на свете </w:t>
            </w:r>
            <w:proofErr w:type="gramStart"/>
            <w:r w:rsidRPr="00D54CF4">
              <w:rPr>
                <w:rFonts w:ascii="Times New Roman" w:eastAsia="Cambria" w:hAnsi="Times New Roman" w:cs="Times New Roman"/>
                <w:sz w:val="24"/>
                <w:szCs w:val="24"/>
              </w:rPr>
              <w:t>–м</w:t>
            </w:r>
            <w:proofErr w:type="gramEnd"/>
            <w:r w:rsidRPr="00D54CF4">
              <w:rPr>
                <w:rFonts w:ascii="Times New Roman" w:eastAsia="Cambria" w:hAnsi="Times New Roman" w:cs="Times New Roman"/>
                <w:sz w:val="24"/>
                <w:szCs w:val="24"/>
              </w:rPr>
              <w:t>ама»</w:t>
            </w:r>
          </w:p>
        </w:tc>
        <w:tc>
          <w:tcPr>
            <w:tcW w:w="212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Консультативное сопровождение родителей обучающихся о возможностях для развития способностей и талантов их детей, </w:t>
            </w: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курсов и тестирований</w:t>
            </w:r>
          </w:p>
        </w:tc>
      </w:tr>
    </w:tbl>
    <w:p w:rsidR="00C64ED6" w:rsidRPr="00D54CF4" w:rsidRDefault="00C64ED6" w:rsidP="00C6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мастерской у Деда Мороза»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70"/>
        <w:gridCol w:w="2274"/>
        <w:gridCol w:w="1954"/>
        <w:gridCol w:w="1792"/>
        <w:gridCol w:w="1897"/>
      </w:tblGrid>
      <w:tr w:rsidR="00D54CF4" w:rsidRPr="00D54CF4" w:rsidTr="00935C5E">
        <w:tc>
          <w:tcPr>
            <w:tcW w:w="1508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274" w:type="dxa"/>
          </w:tcPr>
          <w:p w:rsidR="00C64ED6" w:rsidRPr="00D54CF4" w:rsidRDefault="00C64ED6" w:rsidP="00C64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59" w:type="dxa"/>
          </w:tcPr>
          <w:p w:rsidR="00C64ED6" w:rsidRPr="00D54CF4" w:rsidRDefault="00C64ED6" w:rsidP="00C64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51" w:type="dxa"/>
          </w:tcPr>
          <w:p w:rsidR="00C64ED6" w:rsidRPr="00D54CF4" w:rsidRDefault="00C64ED6" w:rsidP="00C64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22" w:type="dxa"/>
          </w:tcPr>
          <w:p w:rsidR="00C64ED6" w:rsidRPr="00D54CF4" w:rsidRDefault="00C64ED6" w:rsidP="00C64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54CF4" w:rsidRPr="00D54CF4" w:rsidTr="00935C5E">
        <w:tc>
          <w:tcPr>
            <w:tcW w:w="1508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227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декабря – день борьбы со СПИДом. Беседа с  фельдшером Белосельского </w:t>
            </w: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Линейка «День неизвестного солдата»</w:t>
            </w:r>
          </w:p>
        </w:tc>
        <w:tc>
          <w:tcPr>
            <w:tcW w:w="185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1Разговоры о важном.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2.Урок Мужества «День Героев Отечества»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1.Разговоры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2.Единый классный час «Основной закон нашей жизни»</w:t>
            </w:r>
          </w:p>
        </w:tc>
        <w:tc>
          <w:tcPr>
            <w:tcW w:w="20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1.Разговоры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2.Подготовка к Новогоднему празднику</w:t>
            </w:r>
          </w:p>
        </w:tc>
      </w:tr>
      <w:tr w:rsidR="00D54CF4" w:rsidRPr="00D54CF4" w:rsidTr="00935C5E">
        <w:tc>
          <w:tcPr>
            <w:tcW w:w="1508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</w:tc>
        <w:tc>
          <w:tcPr>
            <w:tcW w:w="227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5732" w:type="dxa"/>
            <w:gridSpan w:val="3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</w:p>
        </w:tc>
      </w:tr>
      <w:tr w:rsidR="00D54CF4" w:rsidRPr="00D54CF4" w:rsidTr="00935C5E">
        <w:tc>
          <w:tcPr>
            <w:tcW w:w="1508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8006" w:type="dxa"/>
            <w:gridSpan w:val="4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«Историки – краеведы», «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Мы-волонтеры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право»,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«Географический практикум»,  индивидуальный проект, спортивный клуб «Старт», «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Юные экскурсоводы», «Функциональная грамотность», «Основы медицинских знаний»,  «Занимательное моделирование», «Робототехника»,  «Шахматы в школе», объединение  «Профессионал».</w:t>
            </w:r>
            <w:proofErr w:type="gramEnd"/>
          </w:p>
        </w:tc>
      </w:tr>
      <w:tr w:rsidR="00D54CF4" w:rsidRPr="00D54CF4" w:rsidTr="00935C5E">
        <w:tc>
          <w:tcPr>
            <w:tcW w:w="1508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227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1.Музейные уроки «День неизвестного солдата»</w:t>
            </w:r>
          </w:p>
          <w:p w:rsidR="00C64ED6" w:rsidRPr="00D54CF4" w:rsidRDefault="00C64ED6" w:rsidP="00C64ED6">
            <w:pPr>
              <w:widowControl w:val="0"/>
              <w:autoSpaceDE w:val="0"/>
              <w:autoSpaceDN w:val="0"/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«День Конституции»</w:t>
            </w:r>
          </w:p>
        </w:tc>
        <w:tc>
          <w:tcPr>
            <w:tcW w:w="185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урок, посвященный 85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Э. Н. Успенского</w:t>
            </w:r>
          </w:p>
        </w:tc>
        <w:tc>
          <w:tcPr>
            <w:tcW w:w="20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онлайн – уроках по финансовой грамотности</w:t>
            </w:r>
          </w:p>
        </w:tc>
      </w:tr>
      <w:tr w:rsidR="00D54CF4" w:rsidRPr="00D54CF4" w:rsidTr="00935C5E">
        <w:tc>
          <w:tcPr>
            <w:tcW w:w="1508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227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185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«Санитарное состояние классов»</w:t>
            </w:r>
          </w:p>
        </w:tc>
        <w:tc>
          <w:tcPr>
            <w:tcW w:w="185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санитарному состоянию классов</w:t>
            </w:r>
          </w:p>
        </w:tc>
        <w:tc>
          <w:tcPr>
            <w:tcW w:w="20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старост об успеваемости и посещаемости обучающихся </w:t>
            </w:r>
          </w:p>
        </w:tc>
      </w:tr>
      <w:tr w:rsidR="00D54CF4" w:rsidRPr="00D54CF4" w:rsidTr="00935C5E">
        <w:tc>
          <w:tcPr>
            <w:tcW w:w="1508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227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волонтера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85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«Обелиск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распространение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«Правила пешеходов в зимний период»</w:t>
            </w:r>
          </w:p>
        </w:tc>
        <w:tc>
          <w:tcPr>
            <w:tcW w:w="185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«Снегопад»</w:t>
            </w:r>
          </w:p>
        </w:tc>
        <w:tc>
          <w:tcPr>
            <w:tcW w:w="20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«Покормите зимой птиц»</w:t>
            </w:r>
          </w:p>
        </w:tc>
      </w:tr>
      <w:tr w:rsidR="00D54CF4" w:rsidRPr="00D54CF4" w:rsidTr="00935C5E">
        <w:tc>
          <w:tcPr>
            <w:tcW w:w="1508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227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Колодинской</w:t>
            </w:r>
            <w:proofErr w:type="spell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5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одного дня</w:t>
            </w:r>
          </w:p>
        </w:tc>
        <w:tc>
          <w:tcPr>
            <w:tcW w:w="20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508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2274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Игра-путешествие по станциям</w:t>
            </w:r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«Марафон профессий»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</w:t>
            </w:r>
            <w:proofErr w:type="spell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тационные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«Фермер»</w:t>
            </w:r>
          </w:p>
        </w:tc>
        <w:tc>
          <w:tcPr>
            <w:tcW w:w="185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0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 «Семь шагов к профессии»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508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2274" w:type="dxa"/>
          </w:tcPr>
          <w:p w:rsidR="00C64ED6" w:rsidRPr="00D54CF4" w:rsidRDefault="00C64ED6" w:rsidP="00C64ED6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Cambria" w:hAnsi="Times New Roman" w:cs="Times New Roman"/>
                <w:w w:val="95"/>
                <w:sz w:val="24"/>
                <w:szCs w:val="24"/>
              </w:rPr>
            </w:pPr>
            <w:r w:rsidRPr="00D54CF4">
              <w:rPr>
                <w:rFonts w:ascii="Times New Roman" w:eastAsia="Cambria" w:hAnsi="Times New Roman" w:cs="Times New Roman"/>
                <w:w w:val="95"/>
                <w:sz w:val="24"/>
                <w:szCs w:val="24"/>
              </w:rPr>
              <w:t xml:space="preserve">Онлайн выставка </w:t>
            </w:r>
            <w:proofErr w:type="spellStart"/>
            <w:r w:rsidRPr="00D54CF4">
              <w:rPr>
                <w:rFonts w:ascii="Times New Roman" w:eastAsia="Cambria" w:hAnsi="Times New Roman" w:cs="Times New Roman"/>
                <w:w w:val="95"/>
                <w:sz w:val="24"/>
                <w:szCs w:val="24"/>
              </w:rPr>
              <w:t>челлинж</w:t>
            </w:r>
            <w:proofErr w:type="spellEnd"/>
            <w:r w:rsidRPr="00D54CF4">
              <w:rPr>
                <w:rFonts w:ascii="Times New Roman" w:eastAsia="Cambria" w:hAnsi="Times New Roman" w:cs="Times New Roman"/>
                <w:w w:val="95"/>
                <w:sz w:val="24"/>
                <w:szCs w:val="24"/>
              </w:rPr>
              <w:t xml:space="preserve"> в социальных сетях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w w:val="95"/>
                <w:sz w:val="24"/>
                <w:szCs w:val="24"/>
              </w:rPr>
              <w:t>«Презентация картины»</w:t>
            </w:r>
          </w:p>
        </w:tc>
        <w:tc>
          <w:tcPr>
            <w:tcW w:w="185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«Зимняя сказка»</w:t>
            </w:r>
          </w:p>
        </w:tc>
        <w:tc>
          <w:tcPr>
            <w:tcW w:w="185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</w:t>
            </w:r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интернет-сети</w:t>
            </w:r>
            <w:proofErr w:type="gramEnd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» и на сайте школы</w:t>
            </w:r>
          </w:p>
        </w:tc>
        <w:tc>
          <w:tcPr>
            <w:tcW w:w="20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поздравление «С новым годом»</w:t>
            </w:r>
          </w:p>
        </w:tc>
      </w:tr>
      <w:tr w:rsidR="00D54CF4" w:rsidRPr="00D54CF4" w:rsidTr="00935C5E">
        <w:tc>
          <w:tcPr>
            <w:tcW w:w="1508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8006" w:type="dxa"/>
            <w:gridSpan w:val="4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комнат к Новому году.</w:t>
            </w:r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мастерской Деда Мороза «Волшебство своими руками».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508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227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обучающихся, которые находятся в ТЖС</w:t>
            </w:r>
          </w:p>
        </w:tc>
        <w:tc>
          <w:tcPr>
            <w:tcW w:w="1851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Уроки цифры для родителей </w:t>
            </w:r>
          </w:p>
        </w:tc>
        <w:tc>
          <w:tcPr>
            <w:tcW w:w="202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ED6" w:rsidRPr="00D54CF4" w:rsidRDefault="00C64ED6" w:rsidP="00C6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</w:t>
      </w: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«Месячник гражданского воспитания»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70"/>
        <w:gridCol w:w="1366"/>
        <w:gridCol w:w="1777"/>
        <w:gridCol w:w="2025"/>
        <w:gridCol w:w="2749"/>
      </w:tblGrid>
      <w:tr w:rsidR="00D54CF4" w:rsidRPr="00D54CF4" w:rsidTr="00935C5E">
        <w:tc>
          <w:tcPr>
            <w:tcW w:w="157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802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70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8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74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54CF4" w:rsidRPr="00D54CF4" w:rsidTr="00935C5E">
        <w:tc>
          <w:tcPr>
            <w:tcW w:w="157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180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7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eastAsia="Times New Roman"/>
                <w:lang w:eastAsia="ru-RU"/>
              </w:rPr>
              <w:t>1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«Подвиг блокадного Ленинграда»</w:t>
            </w:r>
          </w:p>
        </w:tc>
        <w:tc>
          <w:tcPr>
            <w:tcW w:w="188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2.Познавательная переменка «Города воинской славы»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1.Дискуссия «Жизнь виртуальная и жизнь реальная. Что интереснее?»</w:t>
            </w:r>
          </w:p>
        </w:tc>
      </w:tr>
      <w:tr w:rsidR="00D54CF4" w:rsidRPr="00D54CF4" w:rsidTr="00935C5E">
        <w:tc>
          <w:tcPr>
            <w:tcW w:w="157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180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gridSpan w:val="3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r w:rsidRPr="00D5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детских изобретений проект «</w:t>
            </w:r>
            <w:proofErr w:type="spellStart"/>
            <w:r w:rsidRPr="00D5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Самоделкины</w:t>
            </w:r>
            <w:proofErr w:type="spellEnd"/>
            <w:r w:rsidRPr="00D5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Вечер встречи  выпускников</w:t>
            </w:r>
          </w:p>
        </w:tc>
      </w:tr>
      <w:tr w:rsidR="00D54CF4" w:rsidRPr="00D54CF4" w:rsidTr="00935C5E">
        <w:tc>
          <w:tcPr>
            <w:tcW w:w="157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8310" w:type="dxa"/>
            <w:gridSpan w:val="4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«Историки – краеведы», «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Мы-волонтеры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право»,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«Географический практикум»,  индивидуальный проект, спортивный клуб «Старт», «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Юные экскурсоводы», «Функциональная грамотность», «Основы медицинских знаний»,  «Занимательное моделирование», «Робототехника»,  «Шахматы в школе»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объединение  «Профессионал».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57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180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1.Единый урок, посвященный Дню науки и технологий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2.140 лет со дня рождения Алексея Николаевича Толстого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онлайн – уроках по финансовой грамотности.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 гражданственности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 моей страны – мое будущее»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2.Литературная гостиная «Когда я отпою и отыграю» (85 лет со дня рождения В.С Высоцкого).</w:t>
            </w:r>
          </w:p>
        </w:tc>
      </w:tr>
      <w:tr w:rsidR="00D54CF4" w:rsidRPr="00D54CF4" w:rsidTr="00935C5E">
        <w:tc>
          <w:tcPr>
            <w:tcW w:w="157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180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«Наличие сменной обуви»</w:t>
            </w:r>
          </w:p>
        </w:tc>
        <w:tc>
          <w:tcPr>
            <w:tcW w:w="188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«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</w:t>
            </w:r>
            <w:proofErr w:type="spell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лассников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«Опоздания и пропуски в жизни школы»</w:t>
            </w:r>
          </w:p>
        </w:tc>
        <w:tc>
          <w:tcPr>
            <w:tcW w:w="27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Операция «Чистота» (проверка санитарного состояния кабинетов)</w:t>
            </w:r>
          </w:p>
        </w:tc>
      </w:tr>
      <w:tr w:rsidR="00D54CF4" w:rsidRPr="00D54CF4" w:rsidTr="00935C5E">
        <w:tc>
          <w:tcPr>
            <w:tcW w:w="157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180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«Снегопад»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«Покормите птиц»</w:t>
            </w:r>
          </w:p>
        </w:tc>
        <w:tc>
          <w:tcPr>
            <w:tcW w:w="188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книгу»</w:t>
            </w:r>
          </w:p>
        </w:tc>
        <w:tc>
          <w:tcPr>
            <w:tcW w:w="27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десант</w:t>
            </w:r>
          </w:p>
          <w:p w:rsidR="00C64ED6" w:rsidRPr="00D54CF4" w:rsidRDefault="00F0798B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«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ЮИДу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лет»</w:t>
            </w:r>
          </w:p>
        </w:tc>
      </w:tr>
      <w:tr w:rsidR="00D54CF4" w:rsidRPr="00D54CF4" w:rsidTr="00935C5E">
        <w:tc>
          <w:tcPr>
            <w:tcW w:w="157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Экскурсии, </w:t>
            </w: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походы</w:t>
            </w:r>
          </w:p>
        </w:tc>
        <w:tc>
          <w:tcPr>
            <w:tcW w:w="180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 по заповедникам России</w:t>
            </w:r>
          </w:p>
        </w:tc>
        <w:tc>
          <w:tcPr>
            <w:tcW w:w="188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Лыжная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в природу «Зимние краски родного края»</w:t>
            </w:r>
          </w:p>
        </w:tc>
        <w:tc>
          <w:tcPr>
            <w:tcW w:w="27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Сезонные экскурсии в </w:t>
            </w:r>
            <w:r w:rsidRPr="00D54CF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природу</w:t>
            </w:r>
          </w:p>
        </w:tc>
      </w:tr>
      <w:tr w:rsidR="00D54CF4" w:rsidRPr="00D54CF4" w:rsidTr="00935C5E">
        <w:tc>
          <w:tcPr>
            <w:tcW w:w="157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180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школьный музей «Мир ремесел родного края»</w:t>
            </w:r>
          </w:p>
        </w:tc>
        <w:tc>
          <w:tcPr>
            <w:tcW w:w="1889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открытые уроки «</w:t>
            </w: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1.Просмотр фильма с обсуждением  «Пробуем выбирать».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2.Профориентационные игры «Промышленность»</w:t>
            </w:r>
          </w:p>
        </w:tc>
      </w:tr>
      <w:tr w:rsidR="00D54CF4" w:rsidRPr="00D54CF4" w:rsidTr="00935C5E">
        <w:tc>
          <w:tcPr>
            <w:tcW w:w="157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180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Видео-, фотосъемка школьных мероприятий</w:t>
            </w:r>
          </w:p>
        </w:tc>
        <w:tc>
          <w:tcPr>
            <w:tcW w:w="188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 в школьной стенгазете</w:t>
            </w:r>
          </w:p>
        </w:tc>
        <w:tc>
          <w:tcPr>
            <w:tcW w:w="27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коллективных дел коллаж </w:t>
            </w:r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интернет-сети</w:t>
            </w:r>
            <w:proofErr w:type="gramEnd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54CF4" w:rsidRPr="00D54CF4" w:rsidTr="00935C5E">
        <w:tc>
          <w:tcPr>
            <w:tcW w:w="157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180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школьной газеты «День детских изобретений»</w:t>
            </w:r>
          </w:p>
        </w:tc>
        <w:tc>
          <w:tcPr>
            <w:tcW w:w="188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творческих работ</w:t>
            </w:r>
          </w:p>
        </w:tc>
        <w:tc>
          <w:tcPr>
            <w:tcW w:w="2749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 выпуск школьных новостей</w:t>
            </w:r>
          </w:p>
        </w:tc>
      </w:tr>
      <w:tr w:rsidR="00D54CF4" w:rsidRPr="00D54CF4" w:rsidTr="00935C5E">
        <w:tc>
          <w:tcPr>
            <w:tcW w:w="157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180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Онлайн-консультации родителей</w:t>
            </w:r>
          </w:p>
        </w:tc>
        <w:tc>
          <w:tcPr>
            <w:tcW w:w="4638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  собрания (согласно плану).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ED6" w:rsidRPr="00D54CF4" w:rsidRDefault="00C64ED6" w:rsidP="00C6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D6" w:rsidRPr="00D54CF4" w:rsidRDefault="00C64ED6" w:rsidP="00C6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C64ED6" w:rsidRPr="00D54CF4" w:rsidRDefault="00C64ED6" w:rsidP="00C64E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«Месячник патриотического воспитания»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70"/>
        <w:gridCol w:w="2112"/>
        <w:gridCol w:w="2000"/>
        <w:gridCol w:w="1892"/>
        <w:gridCol w:w="1913"/>
      </w:tblGrid>
      <w:tr w:rsidR="00D54CF4" w:rsidRPr="00D54CF4" w:rsidTr="00935C5E">
        <w:tc>
          <w:tcPr>
            <w:tcW w:w="1664" w:type="dxa"/>
          </w:tcPr>
          <w:p w:rsidR="00C64ED6" w:rsidRPr="00D54CF4" w:rsidRDefault="00C64ED6" w:rsidP="00C64ED6">
            <w:pPr>
              <w:shd w:val="clear" w:color="auto" w:fill="EEECE1" w:themeFill="background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153" w:type="dxa"/>
          </w:tcPr>
          <w:p w:rsidR="00C64ED6" w:rsidRPr="00D54CF4" w:rsidRDefault="00C64ED6" w:rsidP="00C64ED6">
            <w:pPr>
              <w:shd w:val="clear" w:color="auto" w:fill="EEECE1" w:themeFill="background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00" w:type="dxa"/>
          </w:tcPr>
          <w:p w:rsidR="00C64ED6" w:rsidRPr="00D54CF4" w:rsidRDefault="00C64ED6" w:rsidP="00C64ED6">
            <w:pPr>
              <w:shd w:val="clear" w:color="auto" w:fill="EEECE1" w:themeFill="background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14" w:type="dxa"/>
          </w:tcPr>
          <w:p w:rsidR="00C64ED6" w:rsidRPr="00D54CF4" w:rsidRDefault="00C64ED6" w:rsidP="00C64ED6">
            <w:pPr>
              <w:shd w:val="clear" w:color="auto" w:fill="EEECE1" w:themeFill="background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15" w:type="dxa"/>
          </w:tcPr>
          <w:p w:rsidR="00C64ED6" w:rsidRPr="00D54CF4" w:rsidRDefault="00C64ED6" w:rsidP="00C64ED6">
            <w:pPr>
              <w:shd w:val="clear" w:color="auto" w:fill="EEECE1" w:themeFill="background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54CF4" w:rsidRPr="00D54CF4" w:rsidTr="00935C5E">
        <w:tc>
          <w:tcPr>
            <w:tcW w:w="166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215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2000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Разговоры о </w:t>
            </w:r>
            <w:proofErr w:type="gramStart"/>
            <w:r w:rsidRPr="00D54CF4">
              <w:rPr>
                <w:rFonts w:ascii="Times New Roman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«Горячие слёзы Афганистана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час: «День Российской науки.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«Зарница», посвященная Дню Защитника Отечества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Разговоры о </w:t>
            </w:r>
            <w:proofErr w:type="gramStart"/>
            <w:r w:rsidRPr="00D54CF4">
              <w:rPr>
                <w:rFonts w:ascii="Times New Roman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«Этих дней не смолкнет слава», 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битве.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66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7982" w:type="dxa"/>
            <w:gridSpan w:val="4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КТД «Месячник патриотического воспитания» (по плану)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дарения книг</w:t>
            </w:r>
          </w:p>
        </w:tc>
      </w:tr>
      <w:tr w:rsidR="00D54CF4" w:rsidRPr="00D54CF4" w:rsidTr="00935C5E">
        <w:tc>
          <w:tcPr>
            <w:tcW w:w="166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7982" w:type="dxa"/>
            <w:gridSpan w:val="4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«Историки – краеведы», «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Мы-волонтеры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право»,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«Географический практикум»,  индивидуальный проект, спортивный клуб «Старт», «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Юные экскурсоводы», «Функциональная грамотность», «Основы медицинских знаний»,  «Занимательное моделирование», «Робототехника»,  «Шахматы в школе»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объединение  «Профессионал».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66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Школьный урок</w:t>
            </w:r>
          </w:p>
        </w:tc>
        <w:tc>
          <w:tcPr>
            <w:tcW w:w="215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 М.М. Пришвина</w:t>
            </w:r>
          </w:p>
        </w:tc>
        <w:tc>
          <w:tcPr>
            <w:tcW w:w="200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родного языка, посвященный международному дню родного языка</w:t>
            </w:r>
          </w:p>
        </w:tc>
        <w:tc>
          <w:tcPr>
            <w:tcW w:w="191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195 лет со дня рождения Жюля 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Верна</w:t>
            </w:r>
            <w:proofErr w:type="gramEnd"/>
          </w:p>
        </w:tc>
        <w:tc>
          <w:tcPr>
            <w:tcW w:w="1915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Музейный урок «Природа нашего края»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66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215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Отчет старост по наличию пропусков в классе</w:t>
            </w:r>
          </w:p>
        </w:tc>
        <w:tc>
          <w:tcPr>
            <w:tcW w:w="200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«Чистота»</w:t>
            </w:r>
          </w:p>
        </w:tc>
        <w:tc>
          <w:tcPr>
            <w:tcW w:w="191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66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215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«Обелиск»</w:t>
            </w:r>
          </w:p>
        </w:tc>
        <w:tc>
          <w:tcPr>
            <w:tcW w:w="3914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«Поздравление с Днем Отечества»</w:t>
            </w:r>
          </w:p>
        </w:tc>
        <w:tc>
          <w:tcPr>
            <w:tcW w:w="1915" w:type="dxa"/>
          </w:tcPr>
          <w:p w:rsidR="00C64ED6" w:rsidRPr="00D54CF4" w:rsidRDefault="00F0798B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мини-проектов по ПДД, посвященных 50-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</w:p>
        </w:tc>
      </w:tr>
      <w:tr w:rsidR="00D54CF4" w:rsidRPr="00D54CF4" w:rsidTr="00935C5E">
        <w:tc>
          <w:tcPr>
            <w:tcW w:w="166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215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минералов при центре детского творчества в г. Рыбинск</w:t>
            </w:r>
          </w:p>
        </w:tc>
        <w:tc>
          <w:tcPr>
            <w:tcW w:w="3914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экскурсия в лес</w:t>
            </w:r>
          </w:p>
        </w:tc>
        <w:tc>
          <w:tcPr>
            <w:tcW w:w="191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Экскурсии  и работа в архиве г. Пошехонья с целью сбора материала для краеведческих работ</w:t>
            </w:r>
          </w:p>
        </w:tc>
      </w:tr>
      <w:tr w:rsidR="00D54CF4" w:rsidRPr="00D54CF4" w:rsidTr="00935C5E">
        <w:tc>
          <w:tcPr>
            <w:tcW w:w="166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215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«Мои жизненные планы»</w:t>
            </w:r>
          </w:p>
        </w:tc>
        <w:tc>
          <w:tcPr>
            <w:tcW w:w="191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1.Уроки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proofErr w:type="spell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тационной</w:t>
            </w:r>
            <w:proofErr w:type="spell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«Профи-парк»</w:t>
            </w:r>
          </w:p>
        </w:tc>
        <w:tc>
          <w:tcPr>
            <w:tcW w:w="191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Круглый стол; «Есть такая профессия – Родину защищать». </w:t>
            </w:r>
          </w:p>
        </w:tc>
      </w:tr>
      <w:tr w:rsidR="00D54CF4" w:rsidRPr="00D54CF4" w:rsidTr="00935C5E">
        <w:tc>
          <w:tcPr>
            <w:tcW w:w="166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215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электронной открытки </w:t>
            </w:r>
          </w:p>
        </w:tc>
        <w:tc>
          <w:tcPr>
            <w:tcW w:w="200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Организация онлайн-поздравлений пап и дедушек</w:t>
            </w:r>
          </w:p>
        </w:tc>
        <w:tc>
          <w:tcPr>
            <w:tcW w:w="191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фотографий «Мои папа и дедушка – защитники Отечества»</w:t>
            </w:r>
          </w:p>
        </w:tc>
        <w:tc>
          <w:tcPr>
            <w:tcW w:w="191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  выпуск школьных новостей</w:t>
            </w:r>
          </w:p>
        </w:tc>
      </w:tr>
      <w:tr w:rsidR="00D54CF4" w:rsidRPr="00D54CF4" w:rsidTr="00935C5E">
        <w:tc>
          <w:tcPr>
            <w:tcW w:w="166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215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школьной газеты на День защитника Отечества</w:t>
            </w:r>
          </w:p>
        </w:tc>
        <w:tc>
          <w:tcPr>
            <w:tcW w:w="200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буклета «День защитника Отечества»</w:t>
            </w:r>
          </w:p>
        </w:tc>
        <w:tc>
          <w:tcPr>
            <w:tcW w:w="191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Защитников Отечества</w:t>
            </w:r>
          </w:p>
        </w:tc>
        <w:tc>
          <w:tcPr>
            <w:tcW w:w="191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66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2153" w:type="dxa"/>
          </w:tcPr>
          <w:p w:rsidR="00C64ED6" w:rsidRPr="00D54CF4" w:rsidRDefault="003E4689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чтол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«Выбираем свой путь»</w:t>
            </w:r>
          </w:p>
        </w:tc>
        <w:tc>
          <w:tcPr>
            <w:tcW w:w="200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Уроки цифры для родителей </w:t>
            </w:r>
          </w:p>
        </w:tc>
        <w:tc>
          <w:tcPr>
            <w:tcW w:w="1914" w:type="dxa"/>
          </w:tcPr>
          <w:p w:rsidR="00C64ED6" w:rsidRPr="00D54CF4" w:rsidRDefault="00EE0DB0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программа «Отцы и дети»</w:t>
            </w:r>
          </w:p>
        </w:tc>
        <w:tc>
          <w:tcPr>
            <w:tcW w:w="191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«Как не бояться экзаменов?»</w:t>
            </w:r>
          </w:p>
        </w:tc>
      </w:tr>
    </w:tbl>
    <w:p w:rsidR="00C64ED6" w:rsidRPr="00D54CF4" w:rsidRDefault="00C64ED6" w:rsidP="00C6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D6" w:rsidRPr="00D54CF4" w:rsidRDefault="00C64ED6" w:rsidP="00C64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hAnsi="Times New Roman" w:cs="Times New Roman"/>
          <w:b/>
          <w:sz w:val="24"/>
          <w:szCs w:val="24"/>
          <w:lang w:eastAsia="ru-RU"/>
        </w:rPr>
        <w:t>Март «Здоровье и здоровый образ жизни»</w:t>
      </w: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4"/>
        <w:gridCol w:w="1843"/>
        <w:gridCol w:w="1985"/>
      </w:tblGrid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126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«155 лет со дня рождения М. Горького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Классный час </w:t>
            </w:r>
            <w:r w:rsidRPr="00D5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«110 лет со дня рождения Михаила Владимировича Михалкова»</w:t>
            </w:r>
          </w:p>
        </w:tc>
        <w:tc>
          <w:tcPr>
            <w:tcW w:w="184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r w:rsidRPr="00D54C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воссоединения Крыма и России (Информационный час)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«Здоровье в твоих руках»</w:t>
            </w:r>
          </w:p>
        </w:tc>
        <w:tc>
          <w:tcPr>
            <w:tcW w:w="198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Разговоры о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весеннего лагеря (по плану)</w:t>
            </w: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«8 марта – лучший день!»</w:t>
            </w:r>
          </w:p>
        </w:tc>
        <w:tc>
          <w:tcPr>
            <w:tcW w:w="5812" w:type="dxa"/>
            <w:gridSpan w:val="3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«Народные игры»</w:t>
            </w: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7938" w:type="dxa"/>
            <w:gridSpan w:val="4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«Историки – краеведы», «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Мы-волонтеры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право»,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«Географический практикум»,  индивидуальный проект, спортивный клуб «Старт», «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Юные экскурсоводы», «Функциональная грамотность», «Основы медицинских знаний»,  «Занимательное моделирование», «Робототехника»,  «Шахматы в школе»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объединение  «Профессионал».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1.Всемирный день чтения вслух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2.Урок, посвящённый всероссийской неделе музыки для детей и юношества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поэзии, посвященный всемирному дню поэзии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утешествие </w:t>
            </w:r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184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Урок-презентация «Всемирный день водных  ресурсов»</w:t>
            </w:r>
          </w:p>
        </w:tc>
        <w:tc>
          <w:tcPr>
            <w:tcW w:w="198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«Внешний вид ученика»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старост  о посещаемости в 3 четверти</w:t>
            </w:r>
          </w:p>
        </w:tc>
        <w:tc>
          <w:tcPr>
            <w:tcW w:w="184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старост об успеваемости в 3 четверти</w:t>
            </w:r>
          </w:p>
        </w:tc>
        <w:tc>
          <w:tcPr>
            <w:tcW w:w="198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«Снегопад»</w:t>
            </w:r>
          </w:p>
          <w:p w:rsidR="00C64ED6" w:rsidRPr="00D54CF4" w:rsidRDefault="00C64ED6" w:rsidP="00C64ED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Игра-викторина "Светофорный ринг"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книгу»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памяток «Правила пешехода в весенний период»</w:t>
            </w:r>
          </w:p>
        </w:tc>
        <w:tc>
          <w:tcPr>
            <w:tcW w:w="1843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Акция «Безопасные каникулы»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улыбку»</w:t>
            </w:r>
          </w:p>
        </w:tc>
        <w:tc>
          <w:tcPr>
            <w:tcW w:w="1985" w:type="dxa"/>
          </w:tcPr>
          <w:p w:rsidR="00C64ED6" w:rsidRPr="00D54CF4" w:rsidRDefault="00F0798B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районного слета ЮИД</w:t>
            </w: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Прогулка-наблюдение «Птицы, что рядом с нами живут.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Экскурсия на предприятия г. Данилова</w:t>
            </w:r>
          </w:p>
        </w:tc>
        <w:tc>
          <w:tcPr>
            <w:tcW w:w="184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Экскурсия в яблоневый сад: акция: «Скворечник – дом для птиц»</w:t>
            </w:r>
          </w:p>
        </w:tc>
        <w:tc>
          <w:tcPr>
            <w:tcW w:w="198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тационный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компас</w:t>
            </w:r>
            <w:r w:rsidR="003E4689"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«промышленность»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198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Организация онлайн-поздравлений мам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Видео-, фотосъемка школьных </w:t>
            </w: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мероприятий</w:t>
            </w:r>
          </w:p>
        </w:tc>
        <w:tc>
          <w:tcPr>
            <w:tcW w:w="184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Шестой   выпуск школьных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новостей</w:t>
            </w:r>
          </w:p>
        </w:tc>
        <w:tc>
          <w:tcPr>
            <w:tcW w:w="198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212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классных комнат к международному женскому празднику 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«мой город»</w:t>
            </w:r>
          </w:p>
        </w:tc>
        <w:tc>
          <w:tcPr>
            <w:tcW w:w="1843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«Здоровый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здоровая страна»</w:t>
            </w:r>
          </w:p>
        </w:tc>
        <w:tc>
          <w:tcPr>
            <w:tcW w:w="198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985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2126" w:type="dxa"/>
          </w:tcPr>
          <w:p w:rsidR="00C64ED6" w:rsidRPr="00D54CF4" w:rsidRDefault="003E4689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«Выбираем свой путь»</w:t>
            </w:r>
          </w:p>
        </w:tc>
        <w:tc>
          <w:tcPr>
            <w:tcW w:w="198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</w:t>
            </w:r>
            <w:r w:rsidR="003E4689"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мативно-правовая база ГИА в 2022-23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43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4516A0" w:rsidRPr="00D54CF4">
              <w:rPr>
                <w:rFonts w:ascii="Times New Roman" w:hAnsi="Times New Roman" w:cs="Times New Roman"/>
                <w:sz w:val="24"/>
                <w:szCs w:val="24"/>
              </w:rPr>
              <w:t>тивное сопровождение родителей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для развития способностей и талантов их детей, </w:t>
            </w: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proofErr w:type="spell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тационных</w:t>
            </w:r>
            <w:proofErr w:type="spell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курсов и тестирований</w:t>
            </w:r>
          </w:p>
        </w:tc>
        <w:tc>
          <w:tcPr>
            <w:tcW w:w="198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ED6" w:rsidRPr="00D54CF4" w:rsidRDefault="00C64ED6" w:rsidP="00C6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«Месячник пожарной безопасности»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70"/>
        <w:gridCol w:w="2020"/>
        <w:gridCol w:w="1876"/>
        <w:gridCol w:w="2017"/>
        <w:gridCol w:w="2004"/>
      </w:tblGrid>
      <w:tr w:rsidR="00D54CF4" w:rsidRPr="00D54CF4" w:rsidTr="00935C5E">
        <w:tc>
          <w:tcPr>
            <w:tcW w:w="164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94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96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17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04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54CF4" w:rsidRPr="00D54CF4" w:rsidTr="00935C5E">
        <w:tc>
          <w:tcPr>
            <w:tcW w:w="164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194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важном </w:t>
            </w:r>
            <w:r w:rsidRPr="00D5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Всемирный день Земл</w:t>
            </w:r>
            <w:proofErr w:type="gramStart"/>
            <w:r w:rsidRPr="00D5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D5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игра «Земля -наш общий дом!»</w:t>
            </w:r>
          </w:p>
        </w:tc>
        <w:tc>
          <w:tcPr>
            <w:tcW w:w="18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1.Игра-викторина «Знатоки космоса»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sz w:val="24"/>
                <w:szCs w:val="24"/>
              </w:rPr>
              <w:t>2.Всемирный день авиации и космонавтики. (Устный журнал «Вы знаете, каким он парнем был).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диный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 по правилам пожарной безопасности</w:t>
            </w:r>
          </w:p>
        </w:tc>
        <w:tc>
          <w:tcPr>
            <w:tcW w:w="200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х\ф «Они сражались за родину»</w:t>
            </w:r>
          </w:p>
        </w:tc>
      </w:tr>
      <w:tr w:rsidR="00D54CF4" w:rsidRPr="00D54CF4" w:rsidTr="00935C5E">
        <w:tc>
          <w:tcPr>
            <w:tcW w:w="164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3840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космос</w:t>
            </w:r>
          </w:p>
        </w:tc>
        <w:tc>
          <w:tcPr>
            <w:tcW w:w="4021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агитбригад «Будь осторожен с огнем»</w:t>
            </w:r>
          </w:p>
        </w:tc>
      </w:tr>
      <w:tr w:rsidR="00D54CF4" w:rsidRPr="00D54CF4" w:rsidTr="00935C5E">
        <w:tc>
          <w:tcPr>
            <w:tcW w:w="164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7861" w:type="dxa"/>
            <w:gridSpan w:val="4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«Историки – краеведы», «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Мы-волонтеры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право»,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«Географический практикум»,  индивидуальный проект, спортивный клуб «Старт», «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Юные экскурсоводы», «Функциональная грамотность», «Основы медицинских знаний»,  «Занимательное моделирование», «Робототехника»,  «Шахматы в школе»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объединение  «Профессионал».</w:t>
            </w:r>
          </w:p>
        </w:tc>
      </w:tr>
      <w:tr w:rsidR="00D54CF4" w:rsidRPr="00D54CF4" w:rsidTr="00935C5E">
        <w:tc>
          <w:tcPr>
            <w:tcW w:w="164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194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Гагаринский урок «Космос – это мы» </w:t>
            </w:r>
          </w:p>
        </w:tc>
        <w:tc>
          <w:tcPr>
            <w:tcW w:w="18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викторина «День лесов»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«Сохранить природу Земли - сохранить жизнь»</w:t>
            </w:r>
          </w:p>
        </w:tc>
        <w:tc>
          <w:tcPr>
            <w:tcW w:w="200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здоровья. «Мы готовы к ГТО»</w:t>
            </w:r>
          </w:p>
        </w:tc>
      </w:tr>
      <w:tr w:rsidR="00D54CF4" w:rsidRPr="00D54CF4" w:rsidTr="00935C5E">
        <w:tc>
          <w:tcPr>
            <w:tcW w:w="164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194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«Внешний вид ученика"</w:t>
            </w:r>
          </w:p>
        </w:tc>
        <w:tc>
          <w:tcPr>
            <w:tcW w:w="18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«Наличие сменной обуви</w:t>
            </w:r>
          </w:p>
        </w:tc>
        <w:tc>
          <w:tcPr>
            <w:tcW w:w="200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отчетных 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собраний в классах</w:t>
            </w:r>
          </w:p>
        </w:tc>
      </w:tr>
      <w:tr w:rsidR="00D54CF4" w:rsidRPr="00D54CF4" w:rsidTr="00935C5E">
        <w:tc>
          <w:tcPr>
            <w:tcW w:w="164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Детские общественные объединения</w:t>
            </w:r>
          </w:p>
        </w:tc>
        <w:tc>
          <w:tcPr>
            <w:tcW w:w="194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пришкольной территории</w:t>
            </w:r>
          </w:p>
        </w:tc>
        <w:tc>
          <w:tcPr>
            <w:tcW w:w="3913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«Обелиск»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памяток о пожарной безопасности</w:t>
            </w:r>
          </w:p>
        </w:tc>
        <w:tc>
          <w:tcPr>
            <w:tcW w:w="200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«Школьный сад»</w:t>
            </w:r>
          </w:p>
        </w:tc>
      </w:tr>
      <w:tr w:rsidR="00D54CF4" w:rsidRPr="00D54CF4" w:rsidTr="00935C5E">
        <w:tc>
          <w:tcPr>
            <w:tcW w:w="164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194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Экскурсия в г. Ярославль,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Волковский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</w:t>
            </w:r>
          </w:p>
        </w:tc>
        <w:tc>
          <w:tcPr>
            <w:tcW w:w="18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Онлайн-экскурсия в музей космонавтики</w:t>
            </w:r>
          </w:p>
        </w:tc>
        <w:tc>
          <w:tcPr>
            <w:tcW w:w="201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Экскурсия в ботанический сад ЯГПУ им. Ушинского и геологический музей ГНПП «Недра»</w:t>
            </w:r>
          </w:p>
        </w:tc>
        <w:tc>
          <w:tcPr>
            <w:tcW w:w="2004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Этнографическая экспедиция по Белосельскому поселению для сбора материала.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64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1944" w:type="dxa"/>
          </w:tcPr>
          <w:p w:rsidR="00C64ED6" w:rsidRPr="00D54CF4" w:rsidRDefault="00C64ED6" w:rsidP="00C64ED6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proofErr w:type="spellEnd"/>
          </w:p>
          <w:p w:rsidR="00C64ED6" w:rsidRPr="00D54CF4" w:rsidRDefault="00C64ED6" w:rsidP="00C64ED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тационной</w:t>
            </w:r>
            <w:proofErr w:type="spell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«Профи-парк»</w:t>
            </w:r>
          </w:p>
        </w:tc>
        <w:tc>
          <w:tcPr>
            <w:tcW w:w="1896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Игра-путешествие по станциям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«Марафон профессий»</w:t>
            </w:r>
          </w:p>
        </w:tc>
        <w:tc>
          <w:tcPr>
            <w:tcW w:w="201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2004" w:type="dxa"/>
          </w:tcPr>
          <w:p w:rsidR="00C64ED6" w:rsidRPr="00D54CF4" w:rsidRDefault="003E4689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«Я</w:t>
            </w:r>
            <w:r w:rsidR="00F0798B"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 работу»</w:t>
            </w:r>
          </w:p>
        </w:tc>
      </w:tr>
      <w:tr w:rsidR="00D54CF4" w:rsidRPr="00D54CF4" w:rsidTr="00935C5E">
        <w:tc>
          <w:tcPr>
            <w:tcW w:w="164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194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проектов и коллективных дел коллаж </w:t>
            </w:r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интернет-сети</w:t>
            </w:r>
            <w:proofErr w:type="gramEnd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C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00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Седьмой  выпуск школьных новостей</w:t>
            </w:r>
          </w:p>
        </w:tc>
      </w:tr>
      <w:tr w:rsidR="00D54CF4" w:rsidRPr="00D54CF4" w:rsidTr="00935C5E">
        <w:tc>
          <w:tcPr>
            <w:tcW w:w="164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194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«Фантастический мир космоса…» - выставка детского рисунка, посвященного Дню космонавтики</w:t>
            </w:r>
          </w:p>
        </w:tc>
        <w:tc>
          <w:tcPr>
            <w:tcW w:w="18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«Военная техника»</w:t>
            </w:r>
          </w:p>
        </w:tc>
        <w:tc>
          <w:tcPr>
            <w:tcW w:w="201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школьной газеты «Огонь-друг, огонь-враг»</w:t>
            </w:r>
          </w:p>
        </w:tc>
        <w:tc>
          <w:tcPr>
            <w:tcW w:w="200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«Пожарная безопасность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641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1944" w:type="dxa"/>
          </w:tcPr>
          <w:p w:rsidR="00C64ED6" w:rsidRPr="00D54CF4" w:rsidRDefault="00C64ED6" w:rsidP="00C64ED6">
            <w:pPr>
              <w:widowControl w:val="0"/>
              <w:autoSpaceDE w:val="0"/>
              <w:autoSpaceDN w:val="0"/>
              <w:spacing w:line="241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eastAsia="Cambria" w:hAnsi="Times New Roman" w:cs="Times New Roman"/>
                <w:sz w:val="24"/>
                <w:szCs w:val="24"/>
              </w:rPr>
              <w:t>Родительские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собрания «Точка роста»</w:t>
            </w:r>
          </w:p>
        </w:tc>
        <w:tc>
          <w:tcPr>
            <w:tcW w:w="18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2017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через сайт школы и социальные сети</w:t>
            </w:r>
          </w:p>
        </w:tc>
        <w:tc>
          <w:tcPr>
            <w:tcW w:w="2004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Уроки цифры для родителей </w:t>
            </w:r>
          </w:p>
        </w:tc>
      </w:tr>
    </w:tbl>
    <w:p w:rsidR="00C64ED6" w:rsidRPr="00D54CF4" w:rsidRDefault="00C64ED6" w:rsidP="00C6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</w:t>
      </w:r>
    </w:p>
    <w:p w:rsidR="00C64ED6" w:rsidRPr="00D54CF4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«Месячник, посвященный Победе в Великой Отечественной войне»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12"/>
        <w:gridCol w:w="2034"/>
        <w:gridCol w:w="1973"/>
        <w:gridCol w:w="21"/>
        <w:gridCol w:w="2005"/>
        <w:gridCol w:w="1942"/>
      </w:tblGrid>
      <w:tr w:rsidR="00D54CF4" w:rsidRPr="00D54CF4" w:rsidTr="00935C5E">
        <w:tc>
          <w:tcPr>
            <w:tcW w:w="111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096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32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79" w:type="dxa"/>
            <w:gridSpan w:val="2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00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54CF4" w:rsidRPr="00D54CF4" w:rsidTr="00935C5E">
        <w:tc>
          <w:tcPr>
            <w:tcW w:w="111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20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«На пути к победе»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«175 лет со дня рождения  художника  В.М. Васнецова</w:t>
            </w:r>
          </w:p>
        </w:tc>
        <w:tc>
          <w:tcPr>
            <w:tcW w:w="203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«Дорогами войны»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«90 лет со дня рождения  поэта А.А. Вознесенского</w:t>
            </w:r>
          </w:p>
        </w:tc>
        <w:tc>
          <w:tcPr>
            <w:tcW w:w="2079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«Международный день семьи»</w:t>
            </w:r>
          </w:p>
        </w:tc>
        <w:tc>
          <w:tcPr>
            <w:tcW w:w="2000" w:type="dxa"/>
          </w:tcPr>
          <w:p w:rsidR="00C64ED6" w:rsidRPr="00D54CF4" w:rsidRDefault="00C64ED6" w:rsidP="00C64E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D54CF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C64ED6" w:rsidRPr="00D54CF4" w:rsidRDefault="00C64ED6" w:rsidP="00C64E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«Называться человеком легко - быть</w:t>
            </w:r>
          </w:p>
          <w:p w:rsidR="00C64ED6" w:rsidRPr="00D54CF4" w:rsidRDefault="00C64ED6" w:rsidP="00C64E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человеком трудно»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11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Ключевые общешкольные </w:t>
            </w: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дела</w:t>
            </w:r>
          </w:p>
        </w:tc>
        <w:tc>
          <w:tcPr>
            <w:tcW w:w="4128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Победы</w:t>
            </w:r>
          </w:p>
        </w:tc>
        <w:tc>
          <w:tcPr>
            <w:tcW w:w="4079" w:type="dxa"/>
            <w:gridSpan w:val="3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«Последнего звонка»</w:t>
            </w:r>
          </w:p>
        </w:tc>
      </w:tr>
      <w:tr w:rsidR="00D54CF4" w:rsidRPr="00D54CF4" w:rsidTr="00935C5E">
        <w:tc>
          <w:tcPr>
            <w:tcW w:w="111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Курсы внеурочной деятельности</w:t>
            </w:r>
          </w:p>
        </w:tc>
        <w:tc>
          <w:tcPr>
            <w:tcW w:w="8207" w:type="dxa"/>
            <w:gridSpan w:val="5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«Историки – краеведы», «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Мы-волонтеры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право»,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«Географический практикум»,  индивидуальный проект, спортивный клуб «Старт», «</w:t>
            </w:r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Юные экскурсоводы», «Функциональная грамотность», «Основы медицинских знаний»,  «Занимательное моделирование», «Робототехника»,  «Шахматы в школе»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объединение  «Профессионал».</w:t>
            </w:r>
          </w:p>
        </w:tc>
      </w:tr>
      <w:tr w:rsidR="00D54CF4" w:rsidRPr="00D54CF4" w:rsidTr="00935C5E">
        <w:tc>
          <w:tcPr>
            <w:tcW w:w="111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2096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урок: «Традициям отцов </w:t>
            </w:r>
            <w:proofErr w:type="gramStart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Всероссийский 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  <w:r w:rsidRPr="00D54C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D54C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вкладе</w:t>
            </w:r>
            <w:r w:rsidRPr="00D54C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ученых</w:t>
            </w:r>
            <w:r w:rsidRPr="00D54CF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D54CF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инженеров</w:t>
            </w:r>
            <w:r w:rsidRPr="00D54CF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D54CF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D54C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Победы)</w:t>
            </w:r>
          </w:p>
        </w:tc>
        <w:tc>
          <w:tcPr>
            <w:tcW w:w="2079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славянской письменности</w:t>
            </w:r>
          </w:p>
        </w:tc>
        <w:tc>
          <w:tcPr>
            <w:tcW w:w="2000" w:type="dxa"/>
          </w:tcPr>
          <w:p w:rsidR="00C64ED6" w:rsidRPr="00D54CF4" w:rsidRDefault="00C64ED6" w:rsidP="00C64E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международному дню музеев</w:t>
            </w:r>
          </w:p>
        </w:tc>
      </w:tr>
      <w:tr w:rsidR="00D54CF4" w:rsidRPr="00D54CF4" w:rsidTr="00935C5E">
        <w:tc>
          <w:tcPr>
            <w:tcW w:w="111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20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отчетного собрания</w:t>
            </w:r>
          </w:p>
        </w:tc>
        <w:tc>
          <w:tcPr>
            <w:tcW w:w="2032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 старост об успеваемости и посещаемости обучающихся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«Неделя добрых дел»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11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20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операция «Чистый двор»</w:t>
            </w:r>
          </w:p>
        </w:tc>
        <w:tc>
          <w:tcPr>
            <w:tcW w:w="4111" w:type="dxa"/>
            <w:gridSpan w:val="3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Акции: «Георгиевская ленточка», «Окна Победы» «Вахта Памяти», «Бессмертный полк» «Зажги свечу».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рапространение</w:t>
            </w:r>
            <w:proofErr w:type="spell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памятки «Правила пешехода и велосипедиста»</w:t>
            </w:r>
          </w:p>
        </w:tc>
      </w:tr>
      <w:tr w:rsidR="00D54CF4" w:rsidRPr="00D54CF4" w:rsidTr="00935C5E">
        <w:tc>
          <w:tcPr>
            <w:tcW w:w="111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20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Туристический поход «В поход за здоровьем»</w:t>
            </w:r>
          </w:p>
        </w:tc>
        <w:tc>
          <w:tcPr>
            <w:tcW w:w="203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Прогулка-наблюдение « Удивительное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ядом»</w:t>
            </w:r>
          </w:p>
        </w:tc>
        <w:tc>
          <w:tcPr>
            <w:tcW w:w="2079" w:type="dxa"/>
            <w:gridSpan w:val="2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Экскурсия «В природе должно быть красиво и чисто».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по родному краю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11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20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C64ED6" w:rsidRPr="00D54CF4" w:rsidRDefault="00C64ED6" w:rsidP="00C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Защита проекта «Радуга профессий»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200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F4" w:rsidRPr="00D54CF4" w:rsidTr="00935C5E">
        <w:tc>
          <w:tcPr>
            <w:tcW w:w="111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2096" w:type="dxa"/>
          </w:tcPr>
          <w:p w:rsidR="00C64ED6" w:rsidRPr="00D54CF4" w:rsidRDefault="00C64ED6" w:rsidP="00C64ED6">
            <w:pPr>
              <w:widowControl w:val="0"/>
              <w:autoSpaceDE w:val="0"/>
              <w:autoSpaceDN w:val="0"/>
              <w:spacing w:line="253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54CF4">
              <w:rPr>
                <w:rFonts w:ascii="Times New Roman" w:eastAsia="Cambria" w:hAnsi="Times New Roman" w:cs="Times New Roman"/>
                <w:sz w:val="24"/>
                <w:szCs w:val="24"/>
              </w:rPr>
              <w:t>Интерактивная</w:t>
            </w:r>
          </w:p>
          <w:p w:rsidR="00C64ED6" w:rsidRPr="00D54CF4" w:rsidRDefault="00C64ED6" w:rsidP="00C64ED6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D54CF4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D54CF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помню!</w:t>
            </w:r>
            <w:r w:rsidRPr="00D54CF4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CF4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горжусь!</w:t>
            </w:r>
            <w:r w:rsidRPr="00D54CF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D54CF4">
              <w:rPr>
                <w:rFonts w:ascii="Times New Roman" w:hAnsi="Times New Roman" w:cs="Times New Roman"/>
                <w:w w:val="95"/>
                <w:sz w:val="24"/>
                <w:szCs w:val="24"/>
              </w:rPr>
              <w:t>»</w:t>
            </w:r>
          </w:p>
        </w:tc>
        <w:tc>
          <w:tcPr>
            <w:tcW w:w="2046" w:type="dxa"/>
            <w:gridSpan w:val="2"/>
          </w:tcPr>
          <w:p w:rsidR="00C64ED6" w:rsidRPr="00D54CF4" w:rsidRDefault="00C64ED6" w:rsidP="00C64ED6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Видео-, фотосъемка  праздника «День Победы»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школьной газеты «До свидания, школа»!</w:t>
            </w:r>
          </w:p>
        </w:tc>
        <w:tc>
          <w:tcPr>
            <w:tcW w:w="200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Седьмой  выпуск школьных новостей</w:t>
            </w:r>
          </w:p>
        </w:tc>
      </w:tr>
      <w:tr w:rsidR="00D54CF4" w:rsidRPr="00D54CF4" w:rsidTr="00935C5E">
        <w:tc>
          <w:tcPr>
            <w:tcW w:w="111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20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/>
                <w:sz w:val="24"/>
                <w:szCs w:val="24"/>
              </w:rPr>
              <w:t>Организация онлайн-поздравлений ветеранов  «</w:t>
            </w: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Хочу поздравить с Днем Победы!»</w:t>
            </w:r>
          </w:p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классных комнат </w:t>
            </w:r>
            <w:proofErr w:type="gramStart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03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hAnsi="Times New Roman" w:cs="Times New Roman"/>
                <w:sz w:val="24"/>
                <w:szCs w:val="24"/>
              </w:rPr>
              <w:t>Конкурс рисунков «Здравствуй, лето!»</w:t>
            </w:r>
          </w:p>
        </w:tc>
        <w:tc>
          <w:tcPr>
            <w:tcW w:w="4079" w:type="dxa"/>
            <w:gridSpan w:val="3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Разбивка цветников и посадка деревьев</w:t>
            </w:r>
          </w:p>
        </w:tc>
      </w:tr>
      <w:tr w:rsidR="00D54CF4" w:rsidRPr="00D54CF4" w:rsidTr="00935C5E">
        <w:tc>
          <w:tcPr>
            <w:tcW w:w="1119" w:type="dxa"/>
            <w:shd w:val="clear" w:color="auto" w:fill="EEECE1" w:themeFill="background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2096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обучающихся, которые находятся в ТСЖ</w:t>
            </w:r>
          </w:p>
        </w:tc>
        <w:tc>
          <w:tcPr>
            <w:tcW w:w="2032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  <w:tc>
          <w:tcPr>
            <w:tcW w:w="2079" w:type="dxa"/>
            <w:gridSpan w:val="2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родителей «Повышение ответственности родителей за безопасность пребывания на </w:t>
            </w: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водоемах»</w:t>
            </w:r>
          </w:p>
        </w:tc>
        <w:tc>
          <w:tcPr>
            <w:tcW w:w="2000" w:type="dxa"/>
          </w:tcPr>
          <w:p w:rsidR="00C64ED6" w:rsidRPr="00D54CF4" w:rsidRDefault="00C64ED6" w:rsidP="00C64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Родительское собрание «Правила безопасного летнего отдыха»</w:t>
            </w:r>
          </w:p>
        </w:tc>
      </w:tr>
    </w:tbl>
    <w:p w:rsidR="00C64ED6" w:rsidRPr="00935C5E" w:rsidRDefault="00C64ED6" w:rsidP="00C6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C64ED6" w:rsidRPr="00935C5E" w:rsidRDefault="00C64ED6" w:rsidP="00C6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D0408B" w:rsidRDefault="00D0408B" w:rsidP="00D040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408B" w:rsidRDefault="00D0408B" w:rsidP="00D040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408B" w:rsidRDefault="00D0408B" w:rsidP="00D040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408B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F4" w:rsidRPr="00121F15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08B" w:rsidRPr="00121F15" w:rsidRDefault="00D0408B" w:rsidP="00D0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21F15">
        <w:rPr>
          <w:rFonts w:ascii="Times New Roman" w:hAnsi="Times New Roman" w:cs="Times New Roman"/>
          <w:b/>
          <w:bCs/>
          <w:sz w:val="48"/>
          <w:szCs w:val="48"/>
        </w:rPr>
        <w:t>ПЛАН</w:t>
      </w: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21F15">
        <w:rPr>
          <w:rFonts w:ascii="Times New Roman" w:hAnsi="Times New Roman" w:cs="Times New Roman"/>
          <w:b/>
          <w:bCs/>
          <w:sz w:val="48"/>
          <w:szCs w:val="48"/>
        </w:rPr>
        <w:t>ВОСПИТАТЕЛЬНОЙ РАБОТЫ</w:t>
      </w: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21F15">
        <w:rPr>
          <w:rFonts w:ascii="Times New Roman" w:hAnsi="Times New Roman" w:cs="Times New Roman"/>
          <w:b/>
          <w:bCs/>
          <w:sz w:val="48"/>
          <w:szCs w:val="48"/>
        </w:rPr>
        <w:t>МБОУ Белосельской СШ</w:t>
      </w: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21F15">
        <w:rPr>
          <w:rFonts w:ascii="Times New Roman" w:hAnsi="Times New Roman" w:cs="Times New Roman"/>
          <w:b/>
          <w:bCs/>
          <w:sz w:val="48"/>
          <w:szCs w:val="48"/>
        </w:rPr>
        <w:t>на 2022-2023 учебный год</w:t>
      </w: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21F15">
        <w:rPr>
          <w:rFonts w:ascii="Times New Roman" w:hAnsi="Times New Roman" w:cs="Times New Roman"/>
          <w:b/>
          <w:bCs/>
          <w:sz w:val="48"/>
          <w:szCs w:val="48"/>
        </w:rPr>
        <w:t>(1-4 классы)</w:t>
      </w: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CF4" w:rsidRDefault="00D54CF4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1F15">
        <w:rPr>
          <w:rFonts w:ascii="Times New Roman" w:hAnsi="Times New Roman" w:cs="Times New Roman"/>
          <w:sz w:val="32"/>
          <w:szCs w:val="32"/>
        </w:rPr>
        <w:t>с. Белое</w:t>
      </w:r>
    </w:p>
    <w:p w:rsidR="00D0408B" w:rsidRPr="00D54CF4" w:rsidRDefault="00D0408B" w:rsidP="00D54C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1F15">
        <w:rPr>
          <w:rFonts w:ascii="Times New Roman" w:hAnsi="Times New Roman" w:cs="Times New Roman"/>
          <w:sz w:val="32"/>
          <w:szCs w:val="32"/>
        </w:rPr>
        <w:t>2021 г</w:t>
      </w:r>
    </w:p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408B" w:rsidRPr="00121F15" w:rsidRDefault="00D0408B" w:rsidP="00D0408B">
      <w:pPr>
        <w:widowControl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</w:p>
    <w:p w:rsidR="00D0408B" w:rsidRPr="00121F15" w:rsidRDefault="00D0408B" w:rsidP="00D0408B">
      <w:pPr>
        <w:widowControl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121F15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Общая </w:t>
      </w:r>
      <w:r w:rsidRPr="00121F15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>цель</w:t>
      </w:r>
      <w:r w:rsidRPr="00121F15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воспитания – </w:t>
      </w:r>
      <w:r w:rsidRPr="00121F15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личностное развитие школьников</w:t>
      </w:r>
    </w:p>
    <w:p w:rsidR="00D0408B" w:rsidRPr="00121F15" w:rsidRDefault="00D0408B" w:rsidP="00D0408B">
      <w:pPr>
        <w:widowControl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121F15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Целевые приоритеты:</w:t>
      </w:r>
    </w:p>
    <w:p w:rsidR="00D0408B" w:rsidRPr="00121F15" w:rsidRDefault="00D0408B" w:rsidP="00D0408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21F1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D0408B" w:rsidRPr="00121F15" w:rsidRDefault="00D0408B" w:rsidP="00D0408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21F1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D0408B" w:rsidRPr="00121F15" w:rsidRDefault="00D0408B" w:rsidP="00D0408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21F1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знать и любить свою Родину – свой родной дом, двор, улицу, город, село, свою страну; </w:t>
      </w:r>
    </w:p>
    <w:p w:rsidR="00D0408B" w:rsidRPr="00121F15" w:rsidRDefault="00D0408B" w:rsidP="00D0408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21F1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D0408B" w:rsidRPr="00121F15" w:rsidRDefault="00D0408B" w:rsidP="00D0408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21F1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D0408B" w:rsidRPr="00121F15" w:rsidRDefault="00D0408B" w:rsidP="00D0408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21F1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стремиться узнавать что-то новое, проявлять любознательность, ценить знания;</w:t>
      </w:r>
    </w:p>
    <w:p w:rsidR="00D0408B" w:rsidRPr="00121F15" w:rsidRDefault="00D0408B" w:rsidP="00D0408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21F1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быть вежливым и опрятным, скромным и приветливым;</w:t>
      </w:r>
    </w:p>
    <w:p w:rsidR="00D0408B" w:rsidRPr="00121F15" w:rsidRDefault="00D0408B" w:rsidP="00D0408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21F1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соблюдать правила личной гигиены, режим дня, вести здоровый образ жизни; </w:t>
      </w:r>
    </w:p>
    <w:p w:rsidR="00D0408B" w:rsidRPr="00121F15" w:rsidRDefault="00D0408B" w:rsidP="00D0408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121F1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D0408B" w:rsidRPr="00121F15" w:rsidRDefault="00D0408B" w:rsidP="00D0408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21F1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D0408B" w:rsidRPr="00121F15" w:rsidRDefault="00D0408B" w:rsidP="00D0408B">
      <w:pPr>
        <w:widowControl w:val="0"/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121F15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Задачи:</w:t>
      </w:r>
    </w:p>
    <w:p w:rsidR="00D0408B" w:rsidRPr="00121F15" w:rsidRDefault="00D0408B" w:rsidP="00D0408B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21F15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1.Реализовывать воспитательные возможности</w:t>
      </w: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121F15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121F15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</w:t>
      </w: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121F15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D0408B" w:rsidRPr="00121F15" w:rsidRDefault="00D0408B" w:rsidP="00D0408B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>2.Реализовывать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0408B" w:rsidRPr="00121F15" w:rsidRDefault="00D0408B" w:rsidP="00D0408B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>3.Вовлекать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121F15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;</w:t>
      </w:r>
    </w:p>
    <w:p w:rsidR="00D0408B" w:rsidRPr="00121F15" w:rsidRDefault="00D0408B" w:rsidP="00D0408B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4.Использовать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D0408B" w:rsidRPr="00121F15" w:rsidRDefault="00D0408B" w:rsidP="00D0408B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5. </w:t>
      </w:r>
      <w:r w:rsidRPr="00121F15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Совершенствовать систему органов школьного самоуправления;</w:t>
      </w:r>
    </w:p>
    <w:p w:rsidR="00D0408B" w:rsidRPr="00121F15" w:rsidRDefault="00D0408B" w:rsidP="00D0408B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>6.Поддерживать деятельность функционирующих на базе школы д</w:t>
      </w:r>
      <w:r w:rsidRPr="00121F15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D0408B" w:rsidRPr="00121F15" w:rsidRDefault="00D0408B" w:rsidP="00D0408B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7.Организовывать для школьников </w:t>
      </w:r>
      <w:r w:rsidRPr="00121F15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D0408B" w:rsidRPr="00121F15" w:rsidRDefault="00D0408B" w:rsidP="00D0408B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>8.</w:t>
      </w:r>
      <w:r w:rsidRPr="00121F15">
        <w:rPr>
          <w:rFonts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121F1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Использовать новые формы и методы работы в </w:t>
      </w:r>
      <w:proofErr w:type="spellStart"/>
      <w:r w:rsidRPr="00121F1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121F1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деятельности;</w:t>
      </w:r>
    </w:p>
    <w:p w:rsidR="00D0408B" w:rsidRPr="00121F15" w:rsidRDefault="00D0408B" w:rsidP="00D0408B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9.Организовать работу школьных медиа, реализовывать их воспитательный потенциал; </w:t>
      </w:r>
    </w:p>
    <w:p w:rsidR="00D0408B" w:rsidRPr="00121F15" w:rsidRDefault="00D0408B" w:rsidP="00D0408B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10.Развивать </w:t>
      </w:r>
      <w:r w:rsidRPr="00121F15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возможности, шире использовать в воспитательном процессе оборудование Центра «Точка роста.</w:t>
      </w:r>
    </w:p>
    <w:p w:rsidR="00D0408B" w:rsidRPr="00121F15" w:rsidRDefault="00D0408B" w:rsidP="00D0408B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>11.Организовать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D0408B" w:rsidRPr="00121F15" w:rsidRDefault="00D0408B" w:rsidP="00D0408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1F1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12. </w:t>
      </w:r>
      <w:r w:rsidRPr="00121F15">
        <w:rPr>
          <w:rFonts w:ascii="Times New Roman" w:eastAsia="Arial Unicode MS" w:hAnsi="Times New Roman" w:cs="Times New Roman"/>
          <w:sz w:val="24"/>
          <w:szCs w:val="24"/>
          <w:lang w:eastAsia="ru-RU"/>
        </w:rPr>
        <w:t>Активизировать деятельность ресурсного центра по безопасности</w:t>
      </w: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Содержание воспитательной работы в 1-4 классах</w:t>
      </w: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Месячник по безопасности детей»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70"/>
        <w:gridCol w:w="2035"/>
        <w:gridCol w:w="28"/>
        <w:gridCol w:w="1992"/>
        <w:gridCol w:w="74"/>
        <w:gridCol w:w="1722"/>
        <w:gridCol w:w="49"/>
        <w:gridCol w:w="2017"/>
      </w:tblGrid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03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94" w:type="dxa"/>
            <w:gridSpan w:val="3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71" w:type="dxa"/>
            <w:gridSpan w:val="2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17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203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1.Единый классный час, посвященный дню Знаний. 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F15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.</w:t>
            </w: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«Капля жизни». (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солидарности в борьбе с терроризмом»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bCs/>
                <w:sz w:val="24"/>
                <w:szCs w:val="24"/>
              </w:rPr>
              <w:t>3.Выставка рисунков «Мы за мир!»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1.Единый классный  час «Наша страна – Россия».  </w:t>
            </w: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2.Акция «Минута молчания»</w:t>
            </w:r>
            <w:proofErr w:type="gramStart"/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амяти жертв террористических актов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3.Единый классный час: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Безопасность на дорогах».</w:t>
            </w:r>
          </w:p>
        </w:tc>
        <w:tc>
          <w:tcPr>
            <w:tcW w:w="1771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классный час, посвященный 165 –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 </w:t>
            </w: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Циолковского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«Правила движения требуют уважения!»</w:t>
            </w: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1.Единый классный час, посвященный Дню пожилых людей. 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в онлайн – уроках по финансовой грамотности.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1.Викторина «Правила движения требуют уважения!»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7917" w:type="dxa"/>
            <w:gridSpan w:val="7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1.Акция «Мы за мир»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2.Акция «Безопасность детей»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Акция «Милосердие»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7917" w:type="dxa"/>
            <w:gridSpan w:val="7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«Старт», «Шахматы», « Я изучаю родной край», «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 « Умники и умницы», « Робототехника».  «Танцевальный калейдоскоп», «Грамотный читатель»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2063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1.Познавательная переменка «День моря»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 День знаний»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грамотности (русский язык, интеллектуальная игра).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– путешествие «По туристическим тропам» к Всемирному дню туризма»</w:t>
            </w:r>
          </w:p>
        </w:tc>
        <w:tc>
          <w:tcPr>
            <w:tcW w:w="1796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 «Знай и соблюдай правила дорожного движения»</w:t>
            </w:r>
          </w:p>
        </w:tc>
        <w:tc>
          <w:tcPr>
            <w:tcW w:w="2066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 по заповедникам России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203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актива класса, распределение обязанностей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 отчёты</w:t>
            </w:r>
          </w:p>
        </w:tc>
        <w:tc>
          <w:tcPr>
            <w:tcW w:w="2094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 отчёты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 отчёты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 отчёты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203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ЮИД Повторение ПДД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теста по ПДД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Всероссийской акции, посвященной Дню туризма</w:t>
            </w: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203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«Приметы осени»</w:t>
            </w:r>
          </w:p>
        </w:tc>
        <w:tc>
          <w:tcPr>
            <w:tcW w:w="2094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Экскурсия-праздник </w:t>
            </w: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«Краски осени в </w:t>
            </w: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яблоневом саду»</w:t>
            </w:r>
          </w:p>
        </w:tc>
        <w:tc>
          <w:tcPr>
            <w:tcW w:w="1771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Экскурсия-праздник </w:t>
            </w:r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«Ух, пора крутая – </w:t>
            </w:r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осень золотая!»</w:t>
            </w: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«Красота родного края»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203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Анкетирование обучающихся «Карта интересов»</w:t>
            </w:r>
          </w:p>
        </w:tc>
        <w:tc>
          <w:tcPr>
            <w:tcW w:w="2094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тационная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 моих родителей</w:t>
            </w:r>
          </w:p>
        </w:tc>
        <w:tc>
          <w:tcPr>
            <w:tcW w:w="1771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профессии. Уборка урожая.</w:t>
            </w: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2035" w:type="dxa"/>
          </w:tcPr>
          <w:p w:rsidR="00D0408B" w:rsidRPr="00121F15" w:rsidRDefault="00D0408B" w:rsidP="002C147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Видеорепортаж «Приметы осени»</w:t>
            </w:r>
          </w:p>
        </w:tc>
        <w:tc>
          <w:tcPr>
            <w:tcW w:w="2094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Видеорепортаж «Приметы осени»</w:t>
            </w:r>
          </w:p>
        </w:tc>
        <w:tc>
          <w:tcPr>
            <w:tcW w:w="1771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«Правила дорожные знать каждому положено»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203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классов к празднику «День знаний»</w:t>
            </w:r>
          </w:p>
        </w:tc>
        <w:tc>
          <w:tcPr>
            <w:tcW w:w="2094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  <w:lang w:eastAsia="ru-RU"/>
              </w:rPr>
              <w:t>л</w:t>
            </w: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ассных уголков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творческих работ из природного материала</w:t>
            </w:r>
          </w:p>
        </w:tc>
        <w:tc>
          <w:tcPr>
            <w:tcW w:w="1771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 фотографий «Вот оно какое, наше лето!»</w:t>
            </w: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творческих работ детей в классной и  школьной стенгазете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203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1.Диагностика семей, вновь прибывших учащихся, выявление асоциальных семей, формирование социального паспорта классов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2.Выставка овощей, цветов и поделок из природного материала «Урожай -2022»</w:t>
            </w:r>
          </w:p>
        </w:tc>
        <w:tc>
          <w:tcPr>
            <w:tcW w:w="2094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родителей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(онлайн, 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1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 xml:space="preserve">Уроки цифры для родителей </w:t>
            </w: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через сайт школы и социальные сети</w:t>
            </w:r>
          </w:p>
        </w:tc>
      </w:tr>
    </w:tbl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«Месячник экологических знаний»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47"/>
        <w:gridCol w:w="1891"/>
        <w:gridCol w:w="2186"/>
        <w:gridCol w:w="1808"/>
        <w:gridCol w:w="2055"/>
      </w:tblGrid>
      <w:tr w:rsidR="00D0408B" w:rsidRPr="00121F15" w:rsidTr="002C147D">
        <w:tc>
          <w:tcPr>
            <w:tcW w:w="193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976" w:type="dxa"/>
            <w:shd w:val="clear" w:color="auto" w:fill="EEECE1" w:themeFill="background2"/>
          </w:tcPr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68" w:type="dxa"/>
            <w:shd w:val="clear" w:color="auto" w:fill="EEECE1" w:themeFill="background2"/>
          </w:tcPr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75" w:type="dxa"/>
            <w:shd w:val="clear" w:color="auto" w:fill="EEECE1" w:themeFill="background2"/>
          </w:tcPr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38" w:type="dxa"/>
            <w:shd w:val="clear" w:color="auto" w:fill="EEECE1" w:themeFill="background2"/>
          </w:tcPr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0408B" w:rsidRPr="00121F15" w:rsidTr="002C147D">
        <w:tc>
          <w:tcPr>
            <w:tcW w:w="193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197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1.Единый классный час «День Учителя» 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2.День гражданской обороны: практикум «Умей себя защитить»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акции ко дню пожилых людей «Подари 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улыбку».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1.Единый классный час «День отца»</w:t>
            </w: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2.Всемирный день защиты животных «Эти забавные животные»  просмотр фильм с обсуждением</w:t>
            </w:r>
          </w:p>
        </w:tc>
        <w:tc>
          <w:tcPr>
            <w:tcW w:w="177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1.Единый классный час « День Музыки»</w:t>
            </w: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День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Всемирному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питания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</w:t>
            </w:r>
            <w:proofErr w:type="spellStart"/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.Единый классный час, посвященный традиционным семейным ценностям.</w:t>
            </w: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Тематический урок  «Международный день школьных библиотек»</w:t>
            </w:r>
          </w:p>
        </w:tc>
      </w:tr>
      <w:tr w:rsidR="00D0408B" w:rsidRPr="00121F15" w:rsidTr="002C147D">
        <w:tc>
          <w:tcPr>
            <w:tcW w:w="193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</w:tc>
        <w:tc>
          <w:tcPr>
            <w:tcW w:w="1976" w:type="dxa"/>
          </w:tcPr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5981" w:type="dxa"/>
            <w:gridSpan w:val="3"/>
          </w:tcPr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социального проекта «День отца»</w:t>
            </w:r>
          </w:p>
        </w:tc>
      </w:tr>
      <w:tr w:rsidR="00D0408B" w:rsidRPr="00121F15" w:rsidTr="002C147D">
        <w:tc>
          <w:tcPr>
            <w:tcW w:w="193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7957" w:type="dxa"/>
            <w:gridSpan w:val="4"/>
          </w:tcPr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«Старт», «Шахматы», « Я изучаю родной край», «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 « Умники и умницы», « Робототехника».  «Танцевальный калейдоскоп», «Грамотный читатель»</w:t>
            </w:r>
          </w:p>
        </w:tc>
      </w:tr>
      <w:tr w:rsidR="00D0408B" w:rsidRPr="00121F15" w:rsidTr="002C147D">
        <w:tc>
          <w:tcPr>
            <w:tcW w:w="193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1976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День Интернета (Онлайн игра).</w:t>
            </w:r>
          </w:p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день чтения: чтение в классе 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«Рассказы о животных»</w:t>
            </w:r>
          </w:p>
        </w:tc>
        <w:tc>
          <w:tcPr>
            <w:tcW w:w="2168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День здоровья. «Норма ГТО – норма жизни» (физическая культура).</w:t>
            </w:r>
          </w:p>
          <w:p w:rsidR="00D0408B" w:rsidRPr="00121F15" w:rsidRDefault="00D0408B" w:rsidP="002C147D">
            <w:pPr>
              <w:tabs>
                <w:tab w:val="center" w:pos="37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0408B" w:rsidRPr="00121F15" w:rsidRDefault="00D0408B" w:rsidP="002C147D">
            <w:pPr>
              <w:tabs>
                <w:tab w:val="center" w:pos="37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120 лет со дня рождения детского писателя Е. А. Пермяка.</w:t>
            </w:r>
          </w:p>
        </w:tc>
        <w:tc>
          <w:tcPr>
            <w:tcW w:w="2038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 (литературное чтение, библиотечный урок «Книга – лучший учитель».</w:t>
            </w:r>
            <w:proofErr w:type="gramEnd"/>
          </w:p>
        </w:tc>
      </w:tr>
      <w:tr w:rsidR="00D0408B" w:rsidRPr="00121F15" w:rsidTr="002C147D">
        <w:tc>
          <w:tcPr>
            <w:tcW w:w="193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1976" w:type="dxa"/>
            <w:shd w:val="clear" w:color="auto" w:fill="FFFFFF" w:themeFill="background1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Уход за цветами в классе</w:t>
            </w:r>
          </w:p>
        </w:tc>
        <w:tc>
          <w:tcPr>
            <w:tcW w:w="21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Еженедельный отчет</w:t>
            </w:r>
          </w:p>
        </w:tc>
        <w:tc>
          <w:tcPr>
            <w:tcW w:w="177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классного актива по работе за четверть</w:t>
            </w:r>
          </w:p>
        </w:tc>
        <w:tc>
          <w:tcPr>
            <w:tcW w:w="2038" w:type="dxa"/>
          </w:tcPr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3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197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«Спешите делать добро» (поздравление ветеранов педагогического труда – изготовление открыток)</w:t>
            </w:r>
          </w:p>
        </w:tc>
        <w:tc>
          <w:tcPr>
            <w:tcW w:w="21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Интернете (Беседа)</w:t>
            </w:r>
          </w:p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2"/>
          </w:tcPr>
          <w:p w:rsidR="00D0408B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областному конкурсу «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колесо-2022</w:t>
            </w:r>
          </w:p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«Детская безопасность»</w:t>
            </w:r>
          </w:p>
        </w:tc>
      </w:tr>
      <w:tr w:rsidR="00D0408B" w:rsidRPr="00121F15" w:rsidTr="002C147D">
        <w:tc>
          <w:tcPr>
            <w:tcW w:w="193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197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«Красота вокруг нас»</w:t>
            </w:r>
          </w:p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библиотеку 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«Сюда приходят дети – узнать про всё на свете»</w:t>
            </w:r>
          </w:p>
        </w:tc>
        <w:tc>
          <w:tcPr>
            <w:tcW w:w="1775" w:type="dxa"/>
          </w:tcPr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осенний лес</w:t>
            </w:r>
          </w:p>
        </w:tc>
        <w:tc>
          <w:tcPr>
            <w:tcW w:w="2038" w:type="dxa"/>
          </w:tcPr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3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197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учитель. Портрет современного учителя глазами детей</w:t>
            </w:r>
          </w:p>
        </w:tc>
        <w:tc>
          <w:tcPr>
            <w:tcW w:w="21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Информационный журнал “Трудиться всегда, пригодиться”.</w:t>
            </w:r>
          </w:p>
        </w:tc>
        <w:tc>
          <w:tcPr>
            <w:tcW w:w="177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библиотекарь. Встреча со школьным библиотекарем Петровой В.А.</w:t>
            </w:r>
          </w:p>
        </w:tc>
        <w:tc>
          <w:tcPr>
            <w:tcW w:w="2038" w:type="dxa"/>
          </w:tcPr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3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1976" w:type="dxa"/>
          </w:tcPr>
          <w:p w:rsidR="00D0408B" w:rsidRPr="00121F15" w:rsidRDefault="00D0408B" w:rsidP="002C147D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 «Красота родного края»</w:t>
            </w:r>
          </w:p>
        </w:tc>
        <w:tc>
          <w:tcPr>
            <w:tcW w:w="2168" w:type="dxa"/>
          </w:tcPr>
          <w:p w:rsidR="00D0408B" w:rsidRPr="00121F15" w:rsidRDefault="00D0408B" w:rsidP="002C147D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1F15">
              <w:rPr>
                <w:rFonts w:ascii="Times New Roman" w:hAnsi="Times New Roman"/>
                <w:sz w:val="24"/>
                <w:szCs w:val="24"/>
              </w:rPr>
              <w:t>Организация онлайн-поздравлений к праздникам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Видео-, фотосъемка классных мероприятий</w:t>
            </w:r>
          </w:p>
        </w:tc>
        <w:tc>
          <w:tcPr>
            <w:tcW w:w="177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«Эти забавные животные»</w:t>
            </w:r>
          </w:p>
        </w:tc>
        <w:tc>
          <w:tcPr>
            <w:tcW w:w="203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выпуск школьных новостей</w:t>
            </w:r>
          </w:p>
        </w:tc>
      </w:tr>
      <w:tr w:rsidR="00D0408B" w:rsidRPr="00121F15" w:rsidTr="002C147D">
        <w:tc>
          <w:tcPr>
            <w:tcW w:w="193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</w:t>
            </w: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эстетической среды</w:t>
            </w:r>
          </w:p>
        </w:tc>
        <w:tc>
          <w:tcPr>
            <w:tcW w:w="197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Выпуск электронной </w:t>
            </w: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открытки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1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рисунков «Красота </w:t>
            </w: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вокруг нас»</w:t>
            </w:r>
          </w:p>
        </w:tc>
        <w:tc>
          <w:tcPr>
            <w:tcW w:w="177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Операция «Чистый двор»</w:t>
            </w:r>
          </w:p>
        </w:tc>
        <w:tc>
          <w:tcPr>
            <w:tcW w:w="203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«Краски осени»</w:t>
            </w:r>
          </w:p>
        </w:tc>
      </w:tr>
      <w:tr w:rsidR="00D0408B" w:rsidRPr="00121F15" w:rsidTr="002C147D">
        <w:tc>
          <w:tcPr>
            <w:tcW w:w="193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Работа с родителями</w:t>
            </w:r>
          </w:p>
        </w:tc>
        <w:tc>
          <w:tcPr>
            <w:tcW w:w="1976" w:type="dxa"/>
          </w:tcPr>
          <w:p w:rsidR="00D0408B" w:rsidRPr="00121F15" w:rsidRDefault="00EE0DB0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B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Школьное самоуправление с участием родителей</w:t>
            </w:r>
          </w:p>
        </w:tc>
        <w:tc>
          <w:tcPr>
            <w:tcW w:w="21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Консультация: Учебная мотивация младшего школьника</w:t>
            </w:r>
          </w:p>
        </w:tc>
        <w:tc>
          <w:tcPr>
            <w:tcW w:w="177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обучающихся, которые находятся в ТЖС</w:t>
            </w:r>
          </w:p>
        </w:tc>
        <w:tc>
          <w:tcPr>
            <w:tcW w:w="203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«Как сформировать у ребенка интерес к чтению»</w:t>
            </w:r>
          </w:p>
        </w:tc>
      </w:tr>
    </w:tbl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«Месячник правовых знаний»</w:t>
      </w: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2"/>
        <w:gridCol w:w="1984"/>
        <w:gridCol w:w="2126"/>
        <w:gridCol w:w="142"/>
        <w:gridCol w:w="2552"/>
      </w:tblGrid>
      <w:tr w:rsidR="00D0408B" w:rsidRPr="00121F15" w:rsidTr="002C147D">
        <w:tc>
          <w:tcPr>
            <w:tcW w:w="170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276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  <w:gridSpan w:val="2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4" w:type="dxa"/>
            <w:gridSpan w:val="2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0408B" w:rsidRPr="00121F15" w:rsidTr="002C147D">
        <w:tc>
          <w:tcPr>
            <w:tcW w:w="170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127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1.Единый классный час, посвященный «Мы разные, но мы вместе»</w:t>
            </w: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интересных сообщений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«Духом славные, народные сыны» 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народного Единства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1.Единый классный час «День Матери»</w:t>
            </w: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Льняные смотрины (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Фольклерный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праздник).</w:t>
            </w:r>
          </w:p>
        </w:tc>
        <w:tc>
          <w:tcPr>
            <w:tcW w:w="2694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классный час «Символы России. </w:t>
            </w: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поздравление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Литературно-музыкальная композиция ко Дню матери.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«Завтрак для мамы» ко Дню матери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70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127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 комплексной оперативно-профилактической операции "Дети России"</w:t>
            </w:r>
          </w:p>
        </w:tc>
        <w:tc>
          <w:tcPr>
            <w:tcW w:w="4820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D0408B" w:rsidRPr="00121F15" w:rsidTr="002C147D">
        <w:tc>
          <w:tcPr>
            <w:tcW w:w="170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8222" w:type="dxa"/>
            <w:gridSpan w:val="6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«Старт», «Шахматы», « Я изучаю родной край», «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 « Умники и умницы», « Робототехника».  «Танцевальный калейдоскоп», «Грамотный читатель»</w:t>
            </w:r>
          </w:p>
        </w:tc>
      </w:tr>
      <w:tr w:rsidR="00D0408B" w:rsidRPr="00121F15" w:rsidTr="002C147D">
        <w:tc>
          <w:tcPr>
            <w:tcW w:w="170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1418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0408B" w:rsidRPr="00121F15" w:rsidRDefault="00D0408B" w:rsidP="002C147D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урок, посвященный юбилею С. Маршака.</w:t>
            </w:r>
          </w:p>
        </w:tc>
        <w:tc>
          <w:tcPr>
            <w:tcW w:w="2268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Библиотечный урок, посвященный 170 -летию со дня рождения русского писателя Дмитрия </w:t>
            </w:r>
            <w:proofErr w:type="gramStart"/>
            <w:r w:rsidRPr="00121F1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Мамина-Сибиряка</w:t>
            </w:r>
            <w:proofErr w:type="gramEnd"/>
          </w:p>
        </w:tc>
        <w:tc>
          <w:tcPr>
            <w:tcW w:w="255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Создание музыкальной электронной открытки  «Поздравляем мам!»</w:t>
            </w:r>
          </w:p>
        </w:tc>
      </w:tr>
      <w:tr w:rsidR="00D0408B" w:rsidRPr="00121F15" w:rsidTr="002C147D">
        <w:tc>
          <w:tcPr>
            <w:tcW w:w="170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1418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Еженедельные отчеты</w:t>
            </w:r>
          </w:p>
        </w:tc>
        <w:tc>
          <w:tcPr>
            <w:tcW w:w="2268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Еженедельные отчеты</w:t>
            </w:r>
          </w:p>
        </w:tc>
        <w:tc>
          <w:tcPr>
            <w:tcW w:w="2552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Отчет старост об организации дежурства в классе.</w:t>
            </w:r>
          </w:p>
        </w:tc>
      </w:tr>
      <w:tr w:rsidR="00D0408B" w:rsidRPr="00121F15" w:rsidTr="002C147D">
        <w:tc>
          <w:tcPr>
            <w:tcW w:w="170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1418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Всероссийской акции, посвященной Дню матери</w:t>
            </w:r>
          </w:p>
        </w:tc>
        <w:tc>
          <w:tcPr>
            <w:tcW w:w="255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«Стань ярче»</w:t>
            </w:r>
          </w:p>
        </w:tc>
      </w:tr>
      <w:tr w:rsidR="00D0408B" w:rsidRPr="00121F15" w:rsidTr="002C147D">
        <w:tc>
          <w:tcPr>
            <w:tcW w:w="170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1418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«Как рубаха в поле выросла. </w:t>
            </w: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 обработки льна»</w:t>
            </w:r>
          </w:p>
        </w:tc>
        <w:tc>
          <w:tcPr>
            <w:tcW w:w="2268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Экскурсия в библиотеку 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«</w:t>
            </w:r>
            <w:r w:rsidRPr="00121F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Библиотека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мудрый дом души! 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» 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(международный день школьных библиотек)</w:t>
            </w:r>
          </w:p>
        </w:tc>
        <w:tc>
          <w:tcPr>
            <w:tcW w:w="255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70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1418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Урок-игра "Азбука профориентации"</w:t>
            </w:r>
          </w:p>
        </w:tc>
        <w:tc>
          <w:tcPr>
            <w:tcW w:w="2268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Ремёсла  родного края.</w:t>
            </w:r>
          </w:p>
        </w:tc>
        <w:tc>
          <w:tcPr>
            <w:tcW w:w="255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 час «Новый век – новые профессии»</w:t>
            </w:r>
          </w:p>
        </w:tc>
      </w:tr>
      <w:tr w:rsidR="00D0408B" w:rsidRPr="00121F15" w:rsidTr="002C147D">
        <w:tc>
          <w:tcPr>
            <w:tcW w:w="170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1418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электронных открыток «С днем Матери»</w:t>
            </w:r>
          </w:p>
        </w:tc>
        <w:tc>
          <w:tcPr>
            <w:tcW w:w="2268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/>
                <w:sz w:val="24"/>
                <w:szCs w:val="24"/>
              </w:rPr>
              <w:t xml:space="preserve">Создание электронной странички </w:t>
            </w:r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интернет-сети</w:t>
            </w:r>
            <w:proofErr w:type="gramEnd"/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 Контакте»</w:t>
            </w:r>
          </w:p>
        </w:tc>
        <w:tc>
          <w:tcPr>
            <w:tcW w:w="255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Видео-, фотосъемка  праздника «День Матери»</w:t>
            </w:r>
          </w:p>
        </w:tc>
      </w:tr>
      <w:tr w:rsidR="00D0408B" w:rsidRPr="00121F15" w:rsidTr="002C147D">
        <w:tc>
          <w:tcPr>
            <w:tcW w:w="170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букета «Для милых мам»</w:t>
            </w:r>
          </w:p>
        </w:tc>
        <w:tc>
          <w:tcPr>
            <w:tcW w:w="2268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газеты «С Днем Матери»</w:t>
            </w:r>
          </w:p>
        </w:tc>
        <w:tc>
          <w:tcPr>
            <w:tcW w:w="255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мотивационных плакатов к классным часам</w:t>
            </w:r>
          </w:p>
        </w:tc>
      </w:tr>
      <w:tr w:rsidR="00D0408B" w:rsidRPr="00121F15" w:rsidTr="002C147D">
        <w:tc>
          <w:tcPr>
            <w:tcW w:w="170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1418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408B" w:rsidRPr="00121F15" w:rsidRDefault="00EE0DB0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«Дети и родители. Давайте понимать друг друга»</w:t>
            </w:r>
          </w:p>
        </w:tc>
        <w:tc>
          <w:tcPr>
            <w:tcW w:w="2268" w:type="dxa"/>
            <w:gridSpan w:val="2"/>
          </w:tcPr>
          <w:p w:rsidR="00EE0DB0" w:rsidRDefault="00EE0DB0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DB0">
              <w:rPr>
                <w:rFonts w:ascii="Times New Roman" w:eastAsia="Cambria" w:hAnsi="Times New Roman" w:cs="Times New Roman"/>
                <w:color w:val="1F497D" w:themeColor="text2"/>
                <w:sz w:val="24"/>
                <w:szCs w:val="24"/>
              </w:rPr>
              <w:t xml:space="preserve">Проект «Всех важней на свете </w:t>
            </w:r>
            <w:proofErr w:type="gramStart"/>
            <w:r w:rsidRPr="00EE0DB0">
              <w:rPr>
                <w:rFonts w:ascii="Times New Roman" w:eastAsia="Cambria" w:hAnsi="Times New Roman" w:cs="Times New Roman"/>
                <w:color w:val="1F497D" w:themeColor="text2"/>
                <w:sz w:val="24"/>
                <w:szCs w:val="24"/>
              </w:rPr>
              <w:t>–м</w:t>
            </w:r>
            <w:proofErr w:type="gramEnd"/>
            <w:r w:rsidRPr="00EE0DB0">
              <w:rPr>
                <w:rFonts w:ascii="Times New Roman" w:eastAsia="Cambria" w:hAnsi="Times New Roman" w:cs="Times New Roman"/>
                <w:color w:val="1F497D" w:themeColor="text2"/>
                <w:sz w:val="24"/>
                <w:szCs w:val="24"/>
              </w:rPr>
              <w:t>ама»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</w:tbl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мастерской у Деда Мороза»</w:t>
      </w: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42"/>
        <w:gridCol w:w="1559"/>
        <w:gridCol w:w="2127"/>
        <w:gridCol w:w="2268"/>
      </w:tblGrid>
      <w:tr w:rsidR="00D0408B" w:rsidRPr="00121F15" w:rsidTr="002C147D">
        <w:tc>
          <w:tcPr>
            <w:tcW w:w="198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1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1.Разговоры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Патриотический час «Есть мужество, доступное немногим» </w:t>
            </w:r>
            <w:proofErr w:type="gramStart"/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</w:t>
            </w:r>
            <w:proofErr w:type="gramEnd"/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Дню Неизвестного солдата</w:t>
            </w:r>
          </w:p>
        </w:tc>
        <w:tc>
          <w:tcPr>
            <w:tcW w:w="1701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1.Разговоры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 Мужества «День Героев Отечества»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bCs/>
                <w:sz w:val="24"/>
                <w:szCs w:val="24"/>
              </w:rPr>
              <w:t>День  конституции РФ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1.Разговоры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«Основной закон нашей жизни»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году</w:t>
            </w:r>
          </w:p>
        </w:tc>
        <w:tc>
          <w:tcPr>
            <w:tcW w:w="22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1.Разговоры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«День героев Отечества»</w:t>
            </w:r>
          </w:p>
        </w:tc>
        <w:tc>
          <w:tcPr>
            <w:tcW w:w="6096" w:type="dxa"/>
            <w:gridSpan w:val="4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7938" w:type="dxa"/>
            <w:gridSpan w:val="5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«Старт», «Шахматы», « Я изучаю родной край», «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 « Умники и умницы», « Робототехника».  «Танцевальный калейдоскоп», «Грамотный читатель»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1984" w:type="dxa"/>
            <w:gridSpan w:val="2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Тематический урок  «День добрых дел: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маленькие дела с большими задачами» </w:t>
            </w:r>
            <w:proofErr w:type="gramStart"/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</w:t>
            </w:r>
            <w:proofErr w:type="gramEnd"/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дню волонтёра</w:t>
            </w:r>
          </w:p>
        </w:tc>
        <w:tc>
          <w:tcPr>
            <w:tcW w:w="155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«День Конституции»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урок, посвященный 85 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Э. Н. Успенского</w:t>
            </w:r>
          </w:p>
        </w:tc>
        <w:tc>
          <w:tcPr>
            <w:tcW w:w="22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День кино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Самоуправление</w:t>
            </w:r>
          </w:p>
        </w:tc>
        <w:tc>
          <w:tcPr>
            <w:tcW w:w="1984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1559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празднику.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празднику.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классного актива по работе за четверть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rPr>
          <w:trHeight w:val="705"/>
        </w:trPr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1984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«Снегопад»</w:t>
            </w:r>
          </w:p>
        </w:tc>
        <w:tc>
          <w:tcPr>
            <w:tcW w:w="22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«Покормите зимой птиц»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1984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одного дня</w:t>
            </w:r>
          </w:p>
        </w:tc>
        <w:tc>
          <w:tcPr>
            <w:tcW w:w="22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ДК  в мастерскую Деда Мороза и Снегурочки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по изготовлению новогодних сюрпризов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1984" w:type="dxa"/>
            <w:gridSpan w:val="2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Игра-путешествие по станциям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«Марафон профессий»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</w:t>
            </w:r>
            <w:proofErr w:type="spell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тационные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«Фермер»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компетенция «Малярное декоративное дело»</w:t>
            </w:r>
          </w:p>
        </w:tc>
        <w:tc>
          <w:tcPr>
            <w:tcW w:w="2268" w:type="dxa"/>
          </w:tcPr>
          <w:p w:rsidR="00D0408B" w:rsidRPr="00121F15" w:rsidRDefault="00D0408B" w:rsidP="002C14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Профориентационная</w:t>
            </w:r>
            <w:proofErr w:type="spellEnd"/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игра «Турнир </w:t>
            </w:r>
            <w:proofErr w:type="spellStart"/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знатаков</w:t>
            </w:r>
            <w:proofErr w:type="spellEnd"/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профессий»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1984" w:type="dxa"/>
            <w:gridSpan w:val="2"/>
          </w:tcPr>
          <w:p w:rsidR="00D0408B" w:rsidRPr="00121F15" w:rsidRDefault="00D0408B" w:rsidP="002C147D">
            <w:pPr>
              <w:widowControl w:val="0"/>
              <w:autoSpaceDE w:val="0"/>
              <w:autoSpaceDN w:val="0"/>
              <w:spacing w:line="238" w:lineRule="exact"/>
              <w:ind w:left="169"/>
              <w:rPr>
                <w:rFonts w:ascii="Times New Roman" w:eastAsia="Cambria" w:hAnsi="Times New Roman" w:cs="Times New Roman"/>
                <w:w w:val="95"/>
                <w:sz w:val="24"/>
                <w:szCs w:val="24"/>
              </w:rPr>
            </w:pPr>
            <w:r w:rsidRPr="00121F15">
              <w:rPr>
                <w:rFonts w:ascii="Times New Roman" w:eastAsia="Cambria" w:hAnsi="Times New Roman" w:cs="Times New Roman"/>
                <w:w w:val="95"/>
                <w:sz w:val="24"/>
                <w:szCs w:val="24"/>
              </w:rPr>
              <w:t xml:space="preserve">Онлайн выставка </w:t>
            </w:r>
            <w:proofErr w:type="spellStart"/>
            <w:r w:rsidRPr="00121F15">
              <w:rPr>
                <w:rFonts w:ascii="Times New Roman" w:eastAsia="Cambria" w:hAnsi="Times New Roman" w:cs="Times New Roman"/>
                <w:w w:val="95"/>
                <w:sz w:val="24"/>
                <w:szCs w:val="24"/>
              </w:rPr>
              <w:t>челленджей</w:t>
            </w:r>
            <w:proofErr w:type="spellEnd"/>
            <w:r w:rsidRPr="00121F15">
              <w:rPr>
                <w:rFonts w:ascii="Times New Roman" w:eastAsia="Cambria" w:hAnsi="Times New Roman" w:cs="Times New Roman"/>
                <w:w w:val="95"/>
                <w:sz w:val="24"/>
                <w:szCs w:val="24"/>
              </w:rPr>
              <w:t xml:space="preserve"> в социальных сетях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w w:val="95"/>
                <w:sz w:val="24"/>
                <w:szCs w:val="24"/>
              </w:rPr>
              <w:t>«Презентация картины»</w:t>
            </w:r>
          </w:p>
        </w:tc>
        <w:tc>
          <w:tcPr>
            <w:tcW w:w="155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«Зимняя сказка»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поздравление «С новым годом»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7938" w:type="dxa"/>
            <w:gridSpan w:val="5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комнат к Новому году.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мастерской Деда Мороза «Волшебство своими руками».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1984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обучающихся, которые находятся в ТЖС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 xml:space="preserve">Уроки цифры для родителей </w:t>
            </w:r>
          </w:p>
        </w:tc>
        <w:tc>
          <w:tcPr>
            <w:tcW w:w="2268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собрание: «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оказать помощь детям, испытывающим  затруднения в обучении»</w:t>
            </w:r>
          </w:p>
        </w:tc>
      </w:tr>
    </w:tbl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«Месячник гражданского воспитания»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70"/>
        <w:gridCol w:w="1751"/>
        <w:gridCol w:w="1849"/>
        <w:gridCol w:w="2025"/>
        <w:gridCol w:w="2292"/>
      </w:tblGrid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75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9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2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92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175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4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eastAsia="Times New Roman"/>
                <w:color w:val="F79646" w:themeColor="accent6"/>
                <w:lang w:eastAsia="ru-RU"/>
              </w:rPr>
              <w:t>1</w:t>
            </w:r>
            <w:r w:rsidRPr="0012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«Подвиг блокадного Ленинграда»</w:t>
            </w:r>
          </w:p>
        </w:tc>
        <w:tc>
          <w:tcPr>
            <w:tcW w:w="202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2.Познавательная переменка «Города воинской славы»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изобретений</w:t>
            </w:r>
          </w:p>
        </w:tc>
        <w:tc>
          <w:tcPr>
            <w:tcW w:w="229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- День снятия блокады</w:t>
            </w:r>
            <w:proofErr w:type="gramStart"/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1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21F15">
              <w:rPr>
                <w:rFonts w:ascii="Times New Roman" w:hAnsi="Times New Roman" w:cs="Times New Roman"/>
                <w:sz w:val="24"/>
                <w:szCs w:val="24"/>
              </w:rPr>
              <w:t xml:space="preserve">орода Ленинграда (1944г.) (Просмотр 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видеоролика).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</w:tc>
        <w:tc>
          <w:tcPr>
            <w:tcW w:w="175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детских изобретений проект «</w:t>
            </w:r>
            <w:proofErr w:type="spellStart"/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Самоделкины</w:t>
            </w:r>
            <w:proofErr w:type="spellEnd"/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7917" w:type="dxa"/>
            <w:gridSpan w:val="4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«Старт», «Шахматы», « Я изучаю родной край», «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 « Умники и умницы», « Робототехника».  «Танцевальный калейдоскоп», «Грамотный читатель»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175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Алексея Николаевича Толстого</w:t>
            </w:r>
          </w:p>
        </w:tc>
        <w:tc>
          <w:tcPr>
            <w:tcW w:w="202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Беседа о славянской письменности.</w:t>
            </w:r>
          </w:p>
        </w:tc>
        <w:tc>
          <w:tcPr>
            <w:tcW w:w="229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«Город,  не сломленный врагом « ко Дню снятия блокады Ленинграда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175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«Наличие сменной обуви»</w:t>
            </w:r>
          </w:p>
        </w:tc>
        <w:tc>
          <w:tcPr>
            <w:tcW w:w="202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Еженедельные отчеты</w:t>
            </w:r>
          </w:p>
        </w:tc>
        <w:tc>
          <w:tcPr>
            <w:tcW w:w="229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Операция «Чистота» (проверка санитарного состояния кабинетов)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175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1.Акция «Руки помощи пожилым людям: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маленькие дела с большими задачами»: оказание помощи пожилым людям</w:t>
            </w:r>
          </w:p>
        </w:tc>
        <w:tc>
          <w:tcPr>
            <w:tcW w:w="2025" w:type="dxa"/>
          </w:tcPr>
          <w:p w:rsidR="00D0408B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книгу»</w:t>
            </w:r>
          </w:p>
          <w:p w:rsidR="00D0408B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лет»</w:t>
            </w:r>
          </w:p>
        </w:tc>
        <w:tc>
          <w:tcPr>
            <w:tcW w:w="229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Общероссийская культурно-экологическая акция </w:t>
            </w:r>
            <w:hyperlink r:id="rId6" w:anchor="3" w:tgtFrame="_blank" w:history="1">
              <w:r w:rsidRPr="00121F1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«Покормите птиц!»</w:t>
              </w:r>
            </w:hyperlink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175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«Красота родного края»</w:t>
            </w:r>
          </w:p>
        </w:tc>
        <w:tc>
          <w:tcPr>
            <w:tcW w:w="202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экскурсия в природу «Зимние краски родного края»</w:t>
            </w:r>
          </w:p>
        </w:tc>
        <w:tc>
          <w:tcPr>
            <w:tcW w:w="229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175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школьный музей «Мир ремесел родного края»</w:t>
            </w:r>
          </w:p>
        </w:tc>
        <w:tc>
          <w:tcPr>
            <w:tcW w:w="2025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открытые уроки «</w:t>
            </w:r>
            <w:proofErr w:type="spellStart"/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тационные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«Промышленность»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175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Видео-, фотосъемка школьных мероприятий</w:t>
            </w:r>
          </w:p>
        </w:tc>
        <w:tc>
          <w:tcPr>
            <w:tcW w:w="202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 в школьной стенгазете</w:t>
            </w:r>
          </w:p>
        </w:tc>
        <w:tc>
          <w:tcPr>
            <w:tcW w:w="229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/>
                <w:sz w:val="24"/>
                <w:szCs w:val="24"/>
              </w:rPr>
              <w:t xml:space="preserve">Выставка  коллективных дел коллаж </w:t>
            </w:r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интернет-сети</w:t>
            </w:r>
            <w:proofErr w:type="gramEnd"/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предметно-эстетической </w:t>
            </w: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среды</w:t>
            </w:r>
          </w:p>
        </w:tc>
        <w:tc>
          <w:tcPr>
            <w:tcW w:w="175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школьной газеты «День </w:t>
            </w: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изобретений»</w:t>
            </w:r>
          </w:p>
        </w:tc>
        <w:tc>
          <w:tcPr>
            <w:tcW w:w="202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D0408B" w:rsidRPr="00121F15" w:rsidRDefault="00D0408B" w:rsidP="002C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Выставка творческих работ - </w:t>
            </w:r>
            <w:r w:rsidRPr="00121F15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Pr="00121F15">
              <w:rPr>
                <w:rFonts w:ascii="Times New Roman" w:hAnsi="Times New Roman"/>
                <w:sz w:val="24"/>
                <w:szCs w:val="24"/>
              </w:rPr>
              <w:lastRenderedPageBreak/>
              <w:t>«Природа  родного края»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Работа с родителями</w:t>
            </w:r>
          </w:p>
        </w:tc>
        <w:tc>
          <w:tcPr>
            <w:tcW w:w="175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Онлайн-консультации родителей</w:t>
            </w:r>
          </w:p>
        </w:tc>
        <w:tc>
          <w:tcPr>
            <w:tcW w:w="4317" w:type="dxa"/>
            <w:gridSpan w:val="2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за успеваемостью и посещаемостью </w:t>
            </w:r>
            <w:proofErr w:type="gramStart"/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D0408B" w:rsidRPr="00121F15" w:rsidRDefault="00D0408B" w:rsidP="00D040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«Месячник патриотического воспитания»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70"/>
        <w:gridCol w:w="1914"/>
        <w:gridCol w:w="2000"/>
        <w:gridCol w:w="1914"/>
        <w:gridCol w:w="1970"/>
      </w:tblGrid>
      <w:tr w:rsidR="00D0408B" w:rsidRPr="00121F15" w:rsidTr="002C147D">
        <w:tc>
          <w:tcPr>
            <w:tcW w:w="1970" w:type="dxa"/>
          </w:tcPr>
          <w:p w:rsidR="00D0408B" w:rsidRPr="00121F15" w:rsidRDefault="00D0408B" w:rsidP="002C147D">
            <w:pPr>
              <w:shd w:val="clear" w:color="auto" w:fill="EEECE1" w:themeFill="background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shd w:val="clear" w:color="auto" w:fill="EEECE1" w:themeFill="background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00" w:type="dxa"/>
          </w:tcPr>
          <w:p w:rsidR="00D0408B" w:rsidRPr="00121F15" w:rsidRDefault="00D0408B" w:rsidP="002C147D">
            <w:pPr>
              <w:shd w:val="clear" w:color="auto" w:fill="EEECE1" w:themeFill="background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shd w:val="clear" w:color="auto" w:fill="EEECE1" w:themeFill="background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15" w:type="dxa"/>
          </w:tcPr>
          <w:p w:rsidR="00D0408B" w:rsidRPr="00121F15" w:rsidRDefault="00D0408B" w:rsidP="002C147D">
            <w:pPr>
              <w:shd w:val="clear" w:color="auto" w:fill="EEECE1" w:themeFill="background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0408B" w:rsidRPr="00121F15" w:rsidTr="002C147D">
        <w:trPr>
          <w:trHeight w:val="3617"/>
        </w:trPr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2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 мужества 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«Солдатами не рождаются - солдатами становятся»</w:t>
            </w:r>
          </w:p>
        </w:tc>
        <w:tc>
          <w:tcPr>
            <w:tcW w:w="2000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Разговоры о </w:t>
            </w:r>
            <w:proofErr w:type="gramStart"/>
            <w:r w:rsidRPr="00121F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юного героя-антифашиста.</w:t>
            </w:r>
            <w:r w:rsidRPr="00121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«В память о юных героях».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час: «День Российской науки.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Военно-спортивная игра «Зарница», посвященная Дню Защитника Отечества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Разговоры о </w:t>
            </w:r>
            <w:proofErr w:type="gramStart"/>
            <w:r w:rsidRPr="00121F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Классные посиделки «Тесты для будущих мужчин»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7743" w:type="dxa"/>
            <w:gridSpan w:val="4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КТД «Месячник патриотического воспитания»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7743" w:type="dxa"/>
            <w:gridSpan w:val="4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«Старт», «Шахматы», « Я изучаю родной край», «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 « Умники и умницы», « Робототехника».  «Танцевальный калейдоскоп», «Грамотный читатель»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Познавательная презентация к 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121F1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Всемирному  дню китов</w:t>
              </w:r>
            </w:hyperlink>
          </w:p>
        </w:tc>
        <w:tc>
          <w:tcPr>
            <w:tcW w:w="200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родного языка, посвященный международному дню родного языка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Библиотечный урок « Герои войны на страницах книг»</w:t>
            </w:r>
          </w:p>
        </w:tc>
        <w:tc>
          <w:tcPr>
            <w:tcW w:w="1915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Музейный урок «Природа нашего края»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Отчет старост по наличию пропусков в классе</w:t>
            </w:r>
          </w:p>
        </w:tc>
        <w:tc>
          <w:tcPr>
            <w:tcW w:w="200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«Чистота»</w:t>
            </w:r>
          </w:p>
        </w:tc>
        <w:tc>
          <w:tcPr>
            <w:tcW w:w="191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«Поздравление с Днем Отечества»</w:t>
            </w:r>
          </w:p>
        </w:tc>
        <w:tc>
          <w:tcPr>
            <w:tcW w:w="1915" w:type="dxa"/>
          </w:tcPr>
          <w:p w:rsidR="00D0408B" w:rsidRPr="00121F15" w:rsidRDefault="00D0408B" w:rsidP="002C147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Игра-викторина "Светофорный ринг"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Хорошо с горы катиться (конкурсы, игры на свежем воздухе).</w:t>
            </w:r>
          </w:p>
        </w:tc>
        <w:tc>
          <w:tcPr>
            <w:tcW w:w="3914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экскурсия в лес</w:t>
            </w:r>
          </w:p>
        </w:tc>
        <w:tc>
          <w:tcPr>
            <w:tcW w:w="191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библиотеку</w:t>
            </w:r>
            <w:r w:rsidRPr="00121F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21F1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Библиотечный урок «Нужно знать - где, что искать»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</w:t>
            </w:r>
            <w:proofErr w:type="spell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ационные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</w:t>
            </w: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«Топ-регион»</w:t>
            </w:r>
          </w:p>
        </w:tc>
        <w:tc>
          <w:tcPr>
            <w:tcW w:w="200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Беседа «Есть такая профессия 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– Родину защищать». 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Школьные медиа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электронной открытки </w:t>
            </w:r>
          </w:p>
        </w:tc>
        <w:tc>
          <w:tcPr>
            <w:tcW w:w="200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/>
                <w:sz w:val="24"/>
                <w:szCs w:val="24"/>
              </w:rPr>
              <w:t>Организация онлайн-поздравлений пап и дедушек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фотографий «Мои папа и дедушка – защитники Отечества»</w:t>
            </w:r>
          </w:p>
        </w:tc>
        <w:tc>
          <w:tcPr>
            <w:tcW w:w="191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«Почтим подвиг героев в веках».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буклета «День защитника Отечества»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Защитников Отечества</w:t>
            </w:r>
          </w:p>
        </w:tc>
        <w:tc>
          <w:tcPr>
            <w:tcW w:w="1915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191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Консультация: ВПР план подготовки и проведения.</w:t>
            </w:r>
          </w:p>
        </w:tc>
        <w:tc>
          <w:tcPr>
            <w:tcW w:w="200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 xml:space="preserve">Уроки цифры для родителей </w:t>
            </w:r>
          </w:p>
        </w:tc>
        <w:tc>
          <w:tcPr>
            <w:tcW w:w="1914" w:type="dxa"/>
          </w:tcPr>
          <w:p w:rsidR="00D0408B" w:rsidRPr="00121F15" w:rsidRDefault="00EE0DB0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B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Конкурсная программа «Отцы и дети»</w:t>
            </w:r>
          </w:p>
        </w:tc>
        <w:tc>
          <w:tcPr>
            <w:tcW w:w="1915" w:type="dxa"/>
          </w:tcPr>
          <w:p w:rsidR="00D0408B" w:rsidRPr="00121F15" w:rsidRDefault="00D0408B" w:rsidP="002C14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Клуб выходного дня          «Семейный досуг на масленичной неделе»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8B" w:rsidRPr="00121F15" w:rsidRDefault="00D0408B" w:rsidP="00D0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hAnsi="Times New Roman" w:cs="Times New Roman"/>
          <w:b/>
          <w:sz w:val="24"/>
          <w:szCs w:val="24"/>
          <w:lang w:eastAsia="ru-RU"/>
        </w:rPr>
        <w:t>Март «Здоровье и здоровый образ жизни»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2127"/>
        <w:gridCol w:w="1842"/>
        <w:gridCol w:w="1843"/>
      </w:tblGrid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842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7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«155 лет со дня рождения М. Горького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Классный час «110 лет со дня рождения Михаила Владимировича Михалкова»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воссоединения Крыма и России (Информационный час)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«Здоровье в твоих руках»</w:t>
            </w:r>
          </w:p>
        </w:tc>
        <w:tc>
          <w:tcPr>
            <w:tcW w:w="184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весеннего лагеря (по плану)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keepNext/>
              <w:keepLines/>
              <w:shd w:val="clear" w:color="auto" w:fill="FFFFFF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121F1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121F1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-развлекательная программа «Наши девочки – просто КЛАСС!»</w:t>
            </w:r>
          </w:p>
        </w:tc>
        <w:tc>
          <w:tcPr>
            <w:tcW w:w="5812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«Народные игры»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7654" w:type="dxa"/>
            <w:gridSpan w:val="4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«Старт», «Шахматы», « Я изучаю родной край», «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 « Умники и умницы», « Робототехника».  «Танцевальный калейдоскоп», «Грамотный читатель»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чтения вслух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посвящённый всероссийской неделе музыки для детей и юношества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поэзии, посвященный всемирному дню поэзии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утешествие </w:t>
            </w:r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День здоровья. «Здоровье – овощи, плюс фрукты, плюс, ягоды».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Интерактивная игра </w:t>
            </w:r>
            <w:proofErr w:type="gramStart"/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Дню Воды 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Самоуправление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Еженедельный отчет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Еженедельный отчет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Еженедельный отчет</w:t>
            </w:r>
          </w:p>
        </w:tc>
        <w:tc>
          <w:tcPr>
            <w:tcW w:w="184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Игра-викторина "Светофорный ринг"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книгу»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Акция «Безопасные каникулы»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районному слету ЮИД</w:t>
            </w: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Прогулка-наблюдение «Птицы, что рядом с нами живут.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Акция «У природы есть друзья – ты и я»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Экскурсия в яблоневый сад: акция: «Скворечник – дом для птиц»</w:t>
            </w:r>
          </w:p>
        </w:tc>
        <w:tc>
          <w:tcPr>
            <w:tcW w:w="184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«мой город»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Интерактивное занятие «Кем быть?»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184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/>
                <w:sz w:val="24"/>
                <w:szCs w:val="24"/>
              </w:rPr>
              <w:t>Организация онлайн-поздравлений мам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Видео-, фотосъемка школьных мероприятий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классных комнат к международному женскому празднику 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«Здоровый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здоровая страна»</w:t>
            </w:r>
          </w:p>
        </w:tc>
        <w:tc>
          <w:tcPr>
            <w:tcW w:w="184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85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Онлайн-консультации родителей</w:t>
            </w:r>
          </w:p>
        </w:tc>
        <w:tc>
          <w:tcPr>
            <w:tcW w:w="212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 «Итоги обучения в начальной школе»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Консультативное сопровождение обучающихся о возможностях для развития способностей и талантов их детей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12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«Месячник пожарной безопасности»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70"/>
        <w:gridCol w:w="1944"/>
        <w:gridCol w:w="1799"/>
        <w:gridCol w:w="2254"/>
        <w:gridCol w:w="1920"/>
      </w:tblGrid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944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6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17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96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4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важном </w:t>
            </w:r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Всемирный день Земл</w:t>
            </w:r>
            <w:proofErr w:type="gramStart"/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игра «Земля -наш общий дом!»</w:t>
            </w:r>
          </w:p>
        </w:tc>
        <w:tc>
          <w:tcPr>
            <w:tcW w:w="186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Гагаринский урок «Знаете, каким он парнем был?»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</w:p>
          <w:p w:rsidR="00D0408B" w:rsidRPr="00121F15" w:rsidRDefault="00D0408B" w:rsidP="002C147D">
            <w:pPr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поправилам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209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х\ф «Они сражались за родину»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3804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космос</w:t>
            </w:r>
          </w:p>
        </w:tc>
        <w:tc>
          <w:tcPr>
            <w:tcW w:w="4113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агитбригад «Будь осторожен с огнем»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7917" w:type="dxa"/>
            <w:gridSpan w:val="4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«Старт», «Шахматы», « Я изучаю родной край», «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 « Умники и умницы», « Робототехника».  «Танцевальный калейдоскоп», «Грамотный читатель»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Школьный урок</w:t>
            </w:r>
          </w:p>
        </w:tc>
        <w:tc>
          <w:tcPr>
            <w:tcW w:w="194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Гагаринский урок «Космос – это мы» </w:t>
            </w:r>
          </w:p>
        </w:tc>
        <w:tc>
          <w:tcPr>
            <w:tcW w:w="186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570 лет со дня рождения Леонардо да Винчи, великого художника и ученого (</w:t>
            </w:r>
            <w:proofErr w:type="gramEnd"/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викторина «День лесов»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здоровья. «Мы готовы к ГТО»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194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Проведение отчетных собраний в классах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194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пришкольной территории</w:t>
            </w:r>
          </w:p>
        </w:tc>
        <w:tc>
          <w:tcPr>
            <w:tcW w:w="3877" w:type="dxa"/>
            <w:gridSpan w:val="2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Акция «Домик для птиц».</w:t>
            </w:r>
            <w:r w:rsidRPr="00121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«Безопасное колесо»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194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на 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Байканур</w:t>
            </w:r>
            <w:proofErr w:type="spellEnd"/>
          </w:p>
        </w:tc>
        <w:tc>
          <w:tcPr>
            <w:tcW w:w="186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выходного дня</w:t>
            </w: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викторина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 </w:t>
            </w:r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Пожарным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можешь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 не быть, но 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 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противопожарной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21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безопасности</w:t>
            </w: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знать </w:t>
            </w:r>
            <w:proofErr w:type="gramStart"/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обязан</w:t>
            </w:r>
            <w:proofErr w:type="gramEnd"/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 </w:t>
            </w:r>
          </w:p>
        </w:tc>
        <w:tc>
          <w:tcPr>
            <w:tcW w:w="2096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здоровья. «Мы готовы к ГТО»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1944" w:type="dxa"/>
          </w:tcPr>
          <w:p w:rsidR="00D0408B" w:rsidRPr="00121F15" w:rsidRDefault="00D0408B" w:rsidP="002C14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покорителей космоса.</w:t>
            </w:r>
          </w:p>
        </w:tc>
        <w:tc>
          <w:tcPr>
            <w:tcW w:w="1860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Игра-путешествие по станциям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«Марафон профессий»</w:t>
            </w: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209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</w:t>
            </w:r>
            <w:proofErr w:type="spell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тационный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компас»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194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/>
                <w:sz w:val="24"/>
                <w:szCs w:val="24"/>
              </w:rPr>
              <w:t xml:space="preserve">Выставка проектов и коллективных дел коллаж </w:t>
            </w:r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интернет-сети</w:t>
            </w:r>
            <w:proofErr w:type="gramEnd"/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09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1944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плакатов «Они сражались за  Родину»</w:t>
            </w:r>
          </w:p>
        </w:tc>
        <w:tc>
          <w:tcPr>
            <w:tcW w:w="186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«Военная техника»</w:t>
            </w: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школьной газеты «Огонь-друг, огонь-враг»</w:t>
            </w:r>
          </w:p>
        </w:tc>
        <w:tc>
          <w:tcPr>
            <w:tcW w:w="209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«Пожарная безопасность</w:t>
            </w:r>
          </w:p>
        </w:tc>
      </w:tr>
      <w:tr w:rsidR="00D0408B" w:rsidRPr="00121F15" w:rsidTr="002C147D">
        <w:tc>
          <w:tcPr>
            <w:tcW w:w="1970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1944" w:type="dxa"/>
          </w:tcPr>
          <w:p w:rsidR="00D0408B" w:rsidRPr="00121F15" w:rsidRDefault="00D0408B" w:rsidP="002C147D">
            <w:pPr>
              <w:widowControl w:val="0"/>
              <w:autoSpaceDE w:val="0"/>
              <w:autoSpaceDN w:val="0"/>
              <w:spacing w:line="241" w:lineRule="exact"/>
              <w:ind w:left="11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Cambria" w:hAnsi="Times New Roman" w:cs="Times New Roman"/>
                <w:sz w:val="24"/>
                <w:szCs w:val="24"/>
              </w:rPr>
              <w:t>Родительские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собрания «Точка роста»</w:t>
            </w:r>
          </w:p>
        </w:tc>
        <w:tc>
          <w:tcPr>
            <w:tcW w:w="186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2017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через сайт школы и социальные сети</w:t>
            </w:r>
          </w:p>
        </w:tc>
        <w:tc>
          <w:tcPr>
            <w:tcW w:w="2096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 xml:space="preserve">Уроки цифры для родителей </w:t>
            </w:r>
          </w:p>
        </w:tc>
      </w:tr>
    </w:tbl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8B" w:rsidRPr="00121F15" w:rsidRDefault="00D0408B" w:rsidP="00D0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D0408B" w:rsidRPr="00121F15" w:rsidRDefault="00D0408B" w:rsidP="00D0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«Месячник, посвященный Победе в Великой Отечественной войне»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14"/>
        <w:gridCol w:w="2035"/>
        <w:gridCol w:w="1973"/>
        <w:gridCol w:w="216"/>
        <w:gridCol w:w="1807"/>
        <w:gridCol w:w="1942"/>
      </w:tblGrid>
      <w:tr w:rsidR="00D0408B" w:rsidRPr="00121F15" w:rsidTr="002C147D">
        <w:tc>
          <w:tcPr>
            <w:tcW w:w="1968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093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29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76" w:type="dxa"/>
            <w:gridSpan w:val="2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21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D0408B" w:rsidRPr="00121F15" w:rsidTr="002C147D">
        <w:tc>
          <w:tcPr>
            <w:tcW w:w="1968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9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«На пути к победе»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час «175 лет со дня рождения  художника  В.М. Васнецова</w:t>
            </w:r>
          </w:p>
        </w:tc>
        <w:tc>
          <w:tcPr>
            <w:tcW w:w="202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lastRenderedPageBreak/>
              <w:t xml:space="preserve">Разговоры о </w:t>
            </w:r>
            <w:proofErr w:type="gramStart"/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«Дорогами войны»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час «90 лет со дня рождения  поэта А.А. Вознесенского</w:t>
            </w:r>
          </w:p>
        </w:tc>
        <w:tc>
          <w:tcPr>
            <w:tcW w:w="2076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lastRenderedPageBreak/>
              <w:t xml:space="preserve">Разговоры о </w:t>
            </w:r>
            <w:proofErr w:type="gramStart"/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«Международный день семьи»</w:t>
            </w:r>
          </w:p>
        </w:tc>
        <w:tc>
          <w:tcPr>
            <w:tcW w:w="1721" w:type="dxa"/>
          </w:tcPr>
          <w:p w:rsidR="00D0408B" w:rsidRPr="00121F15" w:rsidRDefault="00D0408B" w:rsidP="002C14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121F1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  <w:p w:rsidR="00D0408B" w:rsidRPr="00121F15" w:rsidRDefault="00D0408B" w:rsidP="002C14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 «Называться </w:t>
            </w: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человеком легко - быть</w:t>
            </w:r>
          </w:p>
          <w:p w:rsidR="00D0408B" w:rsidRPr="00121F15" w:rsidRDefault="00D0408B" w:rsidP="002C14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человеком трудно»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68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Классное руководство</w:t>
            </w:r>
          </w:p>
        </w:tc>
        <w:tc>
          <w:tcPr>
            <w:tcW w:w="209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«На пути к победе»</w:t>
            </w:r>
          </w:p>
        </w:tc>
        <w:tc>
          <w:tcPr>
            <w:tcW w:w="2029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Памяти, посвященная 78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-летию</w:t>
            </w:r>
          </w:p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 xml:space="preserve">Великой Победы 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«Международный день семьи»</w:t>
            </w:r>
          </w:p>
        </w:tc>
        <w:tc>
          <w:tcPr>
            <w:tcW w:w="1721" w:type="dxa"/>
          </w:tcPr>
          <w:p w:rsidR="00D0408B" w:rsidRPr="00121F15" w:rsidRDefault="00D0408B" w:rsidP="002C14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«Называться человеком легко - быть</w:t>
            </w:r>
          </w:p>
          <w:p w:rsidR="00D0408B" w:rsidRPr="00121F15" w:rsidRDefault="00D0408B" w:rsidP="002C14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человеком трудно»</w:t>
            </w:r>
          </w:p>
        </w:tc>
      </w:tr>
      <w:tr w:rsidR="00D0408B" w:rsidRPr="00121F15" w:rsidTr="002C147D">
        <w:tc>
          <w:tcPr>
            <w:tcW w:w="1968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4122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797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«Последнего звонка»</w:t>
            </w:r>
          </w:p>
        </w:tc>
      </w:tr>
      <w:tr w:rsidR="00D0408B" w:rsidRPr="00121F15" w:rsidTr="002C147D">
        <w:tc>
          <w:tcPr>
            <w:tcW w:w="1968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7919" w:type="dxa"/>
            <w:gridSpan w:val="5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«Старт», «Шахматы», « Я изучаю родной край», «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 « Умники и умницы», « Робототехника».  «Танцевальный калейдоскоп», «Грамотный читатель»</w:t>
            </w:r>
          </w:p>
        </w:tc>
      </w:tr>
      <w:tr w:rsidR="00D0408B" w:rsidRPr="00121F15" w:rsidTr="002C147D">
        <w:tc>
          <w:tcPr>
            <w:tcW w:w="1968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2093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урок: «Традициям отцов </w:t>
            </w:r>
            <w:proofErr w:type="gramStart"/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Всероссийский 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  <w:r w:rsidRPr="00121F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121F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вкладе</w:t>
            </w:r>
            <w:r w:rsidRPr="00121F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ученых</w:t>
            </w:r>
            <w:r w:rsidRPr="00121F1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121F1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инженеров</w:t>
            </w:r>
            <w:r w:rsidRPr="00121F1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121F1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121F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Победы)</w:t>
            </w:r>
          </w:p>
        </w:tc>
        <w:tc>
          <w:tcPr>
            <w:tcW w:w="2076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славянской письменности</w:t>
            </w:r>
          </w:p>
        </w:tc>
        <w:tc>
          <w:tcPr>
            <w:tcW w:w="1721" w:type="dxa"/>
          </w:tcPr>
          <w:p w:rsidR="00D0408B" w:rsidRPr="00121F15" w:rsidRDefault="00D0408B" w:rsidP="002C14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международному дню музеев</w:t>
            </w:r>
          </w:p>
        </w:tc>
      </w:tr>
      <w:tr w:rsidR="00D0408B" w:rsidRPr="00121F15" w:rsidTr="002C147D">
        <w:tc>
          <w:tcPr>
            <w:tcW w:w="1968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209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76" w:type="dxa"/>
            <w:gridSpan w:val="2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 старост об успеваемости и посещаемости обучающихся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«Неделя добрых дел»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68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209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операция «Чистый двор»</w:t>
            </w:r>
          </w:p>
        </w:tc>
        <w:tc>
          <w:tcPr>
            <w:tcW w:w="4105" w:type="dxa"/>
            <w:gridSpan w:val="3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Акции: «Георгиевская ленточка», «Окна Победы» «Вахта Памяти», «Бессмертный полк» «Зажги свечу».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0408B" w:rsidRPr="00121F15" w:rsidRDefault="00D0408B" w:rsidP="002C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Calibri" w:hAnsi="Times New Roman" w:cs="Times New Roman"/>
                <w:sz w:val="24"/>
                <w:szCs w:val="24"/>
              </w:rPr>
              <w:t>«Велопробег «Безопасная дорога»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68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</w:tc>
        <w:tc>
          <w:tcPr>
            <w:tcW w:w="209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Туристический поход «В поход за здоровьем»</w:t>
            </w:r>
          </w:p>
          <w:p w:rsidR="00D0408B" w:rsidRPr="00121F15" w:rsidRDefault="00D0408B" w:rsidP="002C147D">
            <w:pPr>
              <w:widowControl w:val="0"/>
              <w:autoSpaceDE w:val="0"/>
              <w:autoSpaceDN w:val="0"/>
              <w:spacing w:line="253" w:lineRule="exact"/>
              <w:ind w:left="12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eastAsia="Cambria" w:hAnsi="Times New Roman" w:cs="Times New Roman"/>
                <w:sz w:val="24"/>
                <w:szCs w:val="24"/>
              </w:rPr>
              <w:t>Интерактивная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121F1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121F1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помню!</w:t>
            </w:r>
            <w:r w:rsidRPr="00121F1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F1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горжусь!</w:t>
            </w:r>
            <w:r w:rsidRPr="00121F15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121F15">
              <w:rPr>
                <w:rFonts w:ascii="Times New Roman" w:hAnsi="Times New Roman" w:cs="Times New Roman"/>
                <w:w w:val="95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Прогулка-наблюдение « Удивительное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ядом»</w:t>
            </w:r>
          </w:p>
        </w:tc>
        <w:tc>
          <w:tcPr>
            <w:tcW w:w="2076" w:type="dxa"/>
            <w:gridSpan w:val="2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Экскурсия «В природе должно быть красиво и чисто».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по родному краю</w:t>
            </w:r>
          </w:p>
        </w:tc>
      </w:tr>
      <w:tr w:rsidR="00D0408B" w:rsidRPr="00121F15" w:rsidTr="002C147D">
        <w:tc>
          <w:tcPr>
            <w:tcW w:w="1968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209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D0408B" w:rsidRPr="00121F15" w:rsidRDefault="00D0408B" w:rsidP="002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Защита проекта «Радуга профессий»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172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 "Профессии моей семьи"</w:t>
            </w:r>
          </w:p>
        </w:tc>
      </w:tr>
      <w:tr w:rsidR="00D0408B" w:rsidRPr="00121F15" w:rsidTr="002C147D">
        <w:tc>
          <w:tcPr>
            <w:tcW w:w="1968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2093" w:type="dxa"/>
          </w:tcPr>
          <w:p w:rsidR="00D0408B" w:rsidRPr="00121F15" w:rsidRDefault="00D0408B" w:rsidP="002C147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</w:tcPr>
          <w:p w:rsidR="00D0408B" w:rsidRPr="00121F15" w:rsidRDefault="00D0408B" w:rsidP="002C147D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Видео-, фотосъемка  праздника «День Победы»</w:t>
            </w:r>
          </w:p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школьной газеты «До свидания, школа»!</w:t>
            </w:r>
          </w:p>
        </w:tc>
        <w:tc>
          <w:tcPr>
            <w:tcW w:w="172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08B" w:rsidRPr="00121F15" w:rsidTr="002C147D">
        <w:tc>
          <w:tcPr>
            <w:tcW w:w="1968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209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классных комнат </w:t>
            </w:r>
            <w:proofErr w:type="gramStart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02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hAnsi="Times New Roman" w:cs="Times New Roman"/>
                <w:sz w:val="24"/>
                <w:szCs w:val="24"/>
              </w:rPr>
              <w:t>Конкурс рисунков «Здравствуй, лето!»</w:t>
            </w:r>
          </w:p>
        </w:tc>
        <w:tc>
          <w:tcPr>
            <w:tcW w:w="3797" w:type="dxa"/>
            <w:gridSpan w:val="3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Разбивка цветников и посадка деревьев</w:t>
            </w:r>
          </w:p>
        </w:tc>
      </w:tr>
      <w:tr w:rsidR="00D0408B" w:rsidRPr="00121F15" w:rsidTr="002C147D">
        <w:tc>
          <w:tcPr>
            <w:tcW w:w="1968" w:type="dxa"/>
            <w:shd w:val="clear" w:color="auto" w:fill="EEECE1" w:themeFill="background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Работа с родителями</w:t>
            </w:r>
          </w:p>
        </w:tc>
        <w:tc>
          <w:tcPr>
            <w:tcW w:w="2093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обучающихся, которые находятся в ТСЖ</w:t>
            </w:r>
          </w:p>
        </w:tc>
        <w:tc>
          <w:tcPr>
            <w:tcW w:w="2029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  <w:tc>
          <w:tcPr>
            <w:tcW w:w="2076" w:type="dxa"/>
            <w:gridSpan w:val="2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родителей «Повышение ответственности родителей за безопасность пребывания на водоемах»</w:t>
            </w:r>
          </w:p>
        </w:tc>
        <w:tc>
          <w:tcPr>
            <w:tcW w:w="1721" w:type="dxa"/>
          </w:tcPr>
          <w:p w:rsidR="00D0408B" w:rsidRPr="00121F15" w:rsidRDefault="00D0408B" w:rsidP="002C1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«Правила безопасного летнего отдыха»</w:t>
            </w:r>
          </w:p>
        </w:tc>
      </w:tr>
    </w:tbl>
    <w:p w:rsidR="00D0408B" w:rsidRPr="00121F15" w:rsidRDefault="00D0408B" w:rsidP="00D0408B">
      <w:pPr>
        <w:rPr>
          <w:sz w:val="24"/>
          <w:szCs w:val="24"/>
        </w:rPr>
      </w:pPr>
    </w:p>
    <w:p w:rsidR="00D0408B" w:rsidRPr="00D54CF4" w:rsidRDefault="00D0408B" w:rsidP="00D54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D5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D0408B" w:rsidRDefault="00D0408B" w:rsidP="00D040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408B" w:rsidRDefault="00D0408B" w:rsidP="00D040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408B" w:rsidSect="00C64E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D0D056"/>
    <w:lvl w:ilvl="0">
      <w:numFmt w:val="bullet"/>
      <w:lvlText w:val="*"/>
      <w:lvlJc w:val="left"/>
    </w:lvl>
  </w:abstractNum>
  <w:abstractNum w:abstractNumId="1">
    <w:nsid w:val="05B64DFD"/>
    <w:multiLevelType w:val="hybridMultilevel"/>
    <w:tmpl w:val="E27EA58E"/>
    <w:lvl w:ilvl="0" w:tplc="041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7FA212D0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2">
    <w:nsid w:val="07334DC6"/>
    <w:multiLevelType w:val="hybridMultilevel"/>
    <w:tmpl w:val="F4F0487E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7C7170D"/>
    <w:multiLevelType w:val="hybridMultilevel"/>
    <w:tmpl w:val="507AB744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0A1D3BE9"/>
    <w:multiLevelType w:val="multilevel"/>
    <w:tmpl w:val="10BE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86BAA"/>
    <w:multiLevelType w:val="multilevel"/>
    <w:tmpl w:val="5BB4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F3F67"/>
    <w:multiLevelType w:val="hybridMultilevel"/>
    <w:tmpl w:val="E2A6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507F"/>
    <w:multiLevelType w:val="hybridMultilevel"/>
    <w:tmpl w:val="935A5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76FE1"/>
    <w:multiLevelType w:val="hybridMultilevel"/>
    <w:tmpl w:val="4E86F9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607B9"/>
    <w:multiLevelType w:val="hybridMultilevel"/>
    <w:tmpl w:val="36445EF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281D2220"/>
    <w:multiLevelType w:val="hybridMultilevel"/>
    <w:tmpl w:val="C29EB1DE"/>
    <w:lvl w:ilvl="0" w:tplc="3DD0D05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53E60"/>
    <w:multiLevelType w:val="hybridMultilevel"/>
    <w:tmpl w:val="48D0DFA8"/>
    <w:lvl w:ilvl="0" w:tplc="3DD0D05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0606"/>
    <w:multiLevelType w:val="hybridMultilevel"/>
    <w:tmpl w:val="62746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85FE3"/>
    <w:multiLevelType w:val="hybridMultilevel"/>
    <w:tmpl w:val="C396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E48D4"/>
    <w:multiLevelType w:val="hybridMultilevel"/>
    <w:tmpl w:val="9348D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77E52"/>
    <w:multiLevelType w:val="hybridMultilevel"/>
    <w:tmpl w:val="343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2208E"/>
    <w:multiLevelType w:val="hybridMultilevel"/>
    <w:tmpl w:val="26E0C7D2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>
    <w:nsid w:val="7AA00ECB"/>
    <w:multiLevelType w:val="hybridMultilevel"/>
    <w:tmpl w:val="B3680FE0"/>
    <w:lvl w:ilvl="0" w:tplc="3DD0D05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33E71"/>
    <w:multiLevelType w:val="hybridMultilevel"/>
    <w:tmpl w:val="83E4408E"/>
    <w:lvl w:ilvl="0" w:tplc="3DD0D05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>
    <w:nsid w:val="7C0939E8"/>
    <w:multiLevelType w:val="hybridMultilevel"/>
    <w:tmpl w:val="8358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7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3"/>
  </w:num>
  <w:num w:numId="19">
    <w:abstractNumId w:val="16"/>
  </w:num>
  <w:num w:numId="20">
    <w:abstractNumId w:val="18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D6"/>
    <w:rsid w:val="003E4689"/>
    <w:rsid w:val="00423CC3"/>
    <w:rsid w:val="004516A0"/>
    <w:rsid w:val="004B7D47"/>
    <w:rsid w:val="00935C5E"/>
    <w:rsid w:val="00B42B64"/>
    <w:rsid w:val="00C64ED6"/>
    <w:rsid w:val="00D0408B"/>
    <w:rsid w:val="00D54CF4"/>
    <w:rsid w:val="00EE0DB0"/>
    <w:rsid w:val="00F0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64ED6"/>
  </w:style>
  <w:style w:type="paragraph" w:styleId="a3">
    <w:name w:val="List Paragraph"/>
    <w:basedOn w:val="a"/>
    <w:uiPriority w:val="34"/>
    <w:qFormat/>
    <w:rsid w:val="00C64ED6"/>
    <w:pPr>
      <w:ind w:left="720"/>
      <w:contextualSpacing/>
    </w:pPr>
  </w:style>
  <w:style w:type="table" w:styleId="a4">
    <w:name w:val="Table Grid"/>
    <w:basedOn w:val="a1"/>
    <w:uiPriority w:val="59"/>
    <w:rsid w:val="00C6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64ED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4ED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C64ED6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64ED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a">
    <w:name w:val="FollowedHyperlink"/>
    <w:basedOn w:val="a0"/>
    <w:uiPriority w:val="99"/>
    <w:semiHidden/>
    <w:unhideWhenUsed/>
    <w:rsid w:val="00C64ED6"/>
    <w:rPr>
      <w:color w:val="800080" w:themeColor="followedHyperlink"/>
      <w:u w:val="single"/>
    </w:rPr>
  </w:style>
  <w:style w:type="paragraph" w:customStyle="1" w:styleId="c11">
    <w:name w:val="c11"/>
    <w:basedOn w:val="a"/>
    <w:rsid w:val="00C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rsid w:val="00C64ED6"/>
  </w:style>
  <w:style w:type="character" w:customStyle="1" w:styleId="c34">
    <w:name w:val="c34"/>
    <w:rsid w:val="00C64ED6"/>
  </w:style>
  <w:style w:type="character" w:customStyle="1" w:styleId="c4">
    <w:name w:val="c4"/>
    <w:rsid w:val="00C64ED6"/>
  </w:style>
  <w:style w:type="character" w:customStyle="1" w:styleId="a6">
    <w:name w:val="Без интервала Знак"/>
    <w:basedOn w:val="a0"/>
    <w:link w:val="a5"/>
    <w:uiPriority w:val="1"/>
    <w:locked/>
    <w:rsid w:val="00C64ED6"/>
  </w:style>
  <w:style w:type="character" w:styleId="ab">
    <w:name w:val="Strong"/>
    <w:basedOn w:val="a0"/>
    <w:uiPriority w:val="22"/>
    <w:qFormat/>
    <w:rsid w:val="00C64ED6"/>
    <w:rPr>
      <w:b/>
      <w:bCs/>
    </w:rPr>
  </w:style>
  <w:style w:type="paragraph" w:customStyle="1" w:styleId="Default">
    <w:name w:val="Default"/>
    <w:rsid w:val="00C64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D0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64ED6"/>
  </w:style>
  <w:style w:type="paragraph" w:styleId="a3">
    <w:name w:val="List Paragraph"/>
    <w:basedOn w:val="a"/>
    <w:uiPriority w:val="34"/>
    <w:qFormat/>
    <w:rsid w:val="00C64ED6"/>
    <w:pPr>
      <w:ind w:left="720"/>
      <w:contextualSpacing/>
    </w:pPr>
  </w:style>
  <w:style w:type="table" w:styleId="a4">
    <w:name w:val="Table Grid"/>
    <w:basedOn w:val="a1"/>
    <w:uiPriority w:val="59"/>
    <w:rsid w:val="00C6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64ED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4ED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C64ED6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64ED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a">
    <w:name w:val="FollowedHyperlink"/>
    <w:basedOn w:val="a0"/>
    <w:uiPriority w:val="99"/>
    <w:semiHidden/>
    <w:unhideWhenUsed/>
    <w:rsid w:val="00C64ED6"/>
    <w:rPr>
      <w:color w:val="800080" w:themeColor="followedHyperlink"/>
      <w:u w:val="single"/>
    </w:rPr>
  </w:style>
  <w:style w:type="paragraph" w:customStyle="1" w:styleId="c11">
    <w:name w:val="c11"/>
    <w:basedOn w:val="a"/>
    <w:rsid w:val="00C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rsid w:val="00C64ED6"/>
  </w:style>
  <w:style w:type="character" w:customStyle="1" w:styleId="c34">
    <w:name w:val="c34"/>
    <w:rsid w:val="00C64ED6"/>
  </w:style>
  <w:style w:type="character" w:customStyle="1" w:styleId="c4">
    <w:name w:val="c4"/>
    <w:rsid w:val="00C64ED6"/>
  </w:style>
  <w:style w:type="character" w:customStyle="1" w:styleId="a6">
    <w:name w:val="Без интервала Знак"/>
    <w:basedOn w:val="a0"/>
    <w:link w:val="a5"/>
    <w:uiPriority w:val="1"/>
    <w:locked/>
    <w:rsid w:val="00C64ED6"/>
  </w:style>
  <w:style w:type="character" w:styleId="ab">
    <w:name w:val="Strong"/>
    <w:basedOn w:val="a0"/>
    <w:uiPriority w:val="22"/>
    <w:qFormat/>
    <w:rsid w:val="00C64ED6"/>
    <w:rPr>
      <w:b/>
      <w:bCs/>
    </w:rPr>
  </w:style>
  <w:style w:type="paragraph" w:customStyle="1" w:styleId="Default">
    <w:name w:val="Default"/>
    <w:rsid w:val="00C64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D0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end.ru/holidays/0/0/30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pskov.ru/4children/luboznaikam201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7569</Words>
  <Characters>43144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12</cp:revision>
  <dcterms:created xsi:type="dcterms:W3CDTF">2022-09-28T20:53:00Z</dcterms:created>
  <dcterms:modified xsi:type="dcterms:W3CDTF">2023-01-30T17:48:00Z</dcterms:modified>
</cp:coreProperties>
</file>